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798D" w14:textId="77777777" w:rsidR="00AF4CCD" w:rsidRDefault="004E3E93" w:rsidP="002E7280">
      <w:pPr>
        <w:rPr>
          <w:rFonts w:ascii="Algerian" w:hAnsi="Algerian"/>
          <w:sz w:val="36"/>
          <w:szCs w:val="36"/>
        </w:rPr>
      </w:pPr>
      <w:r w:rsidRPr="009C1BA7">
        <w:rPr>
          <w:rFonts w:ascii="Algerian" w:hAnsi="Algerian"/>
          <w:noProof/>
          <w:sz w:val="36"/>
          <w:szCs w:val="36"/>
        </w:rPr>
        <w:drawing>
          <wp:anchor distT="0" distB="0" distL="114300" distR="114300" simplePos="0" relativeHeight="251650048" behindDoc="0" locked="0" layoutInCell="1" allowOverlap="1" wp14:anchorId="3A0BD0D9" wp14:editId="3906DC8F">
            <wp:simplePos x="0" y="0"/>
            <wp:positionH relativeFrom="column">
              <wp:posOffset>-463376</wp:posOffset>
            </wp:positionH>
            <wp:positionV relativeFrom="paragraph">
              <wp:posOffset>174</wp:posOffset>
            </wp:positionV>
            <wp:extent cx="1828800" cy="1828800"/>
            <wp:effectExtent l="0" t="0" r="0" b="0"/>
            <wp:wrapSquare wrapText="bothSides"/>
            <wp:docPr id="1794438745" name="Image 2" descr="Une image contenant texte, roue, dessin humoristiqu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38745" name="Image 2" descr="Une image contenant texte, roue, dessin humoristique, clipart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23" cy="1842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9CE" w:rsidRPr="009C1BA7">
        <w:rPr>
          <w:rFonts w:ascii="Algerian" w:hAnsi="Algerian"/>
          <w:sz w:val="36"/>
          <w:szCs w:val="36"/>
        </w:rPr>
        <w:t xml:space="preserve">         </w:t>
      </w:r>
      <w:r w:rsidR="00952118" w:rsidRPr="009C1BA7">
        <w:rPr>
          <w:rFonts w:ascii="Algerian" w:hAnsi="Algerian"/>
          <w:sz w:val="36"/>
          <w:szCs w:val="36"/>
        </w:rPr>
        <w:t xml:space="preserve"> </w:t>
      </w:r>
      <w:r w:rsidR="00A37643" w:rsidRPr="009C1BA7">
        <w:rPr>
          <w:rFonts w:ascii="Algerian" w:hAnsi="Algerian"/>
          <w:sz w:val="36"/>
          <w:szCs w:val="36"/>
        </w:rPr>
        <w:t>La chambre d’h</w:t>
      </w:r>
      <w:r w:rsidR="00053394" w:rsidRPr="009C1BA7">
        <w:rPr>
          <w:rFonts w:ascii="Algerian" w:hAnsi="Algerian"/>
          <w:sz w:val="36"/>
          <w:szCs w:val="36"/>
        </w:rPr>
        <w:t>ôtes</w:t>
      </w:r>
    </w:p>
    <w:p w14:paraId="22ECA4FF" w14:textId="67B135A9" w:rsidR="001609CE" w:rsidRPr="009C1BA7" w:rsidRDefault="00053394" w:rsidP="002E7280">
      <w:pPr>
        <w:rPr>
          <w:rFonts w:ascii="Algerian" w:hAnsi="Algerian"/>
          <w:sz w:val="36"/>
          <w:szCs w:val="36"/>
        </w:rPr>
      </w:pPr>
      <w:r w:rsidRPr="009C1BA7">
        <w:rPr>
          <w:rFonts w:ascii="Algerian" w:hAnsi="Algerian"/>
          <w:sz w:val="36"/>
          <w:szCs w:val="36"/>
        </w:rPr>
        <w:t xml:space="preserve"> </w:t>
      </w:r>
    </w:p>
    <w:p w14:paraId="1ED3DB65" w14:textId="2AB68703" w:rsidR="00053394" w:rsidRPr="00103105" w:rsidRDefault="00053394" w:rsidP="002E7280">
      <w:pPr>
        <w:rPr>
          <w:rFonts w:ascii="Brush Script MT" w:hAnsi="Brush Script MT"/>
          <w:b/>
          <w:bCs/>
          <w:i/>
          <w:iCs/>
          <w:color w:val="7030A0"/>
          <w:sz w:val="56"/>
          <w:szCs w:val="56"/>
        </w:rPr>
      </w:pPr>
      <w:r w:rsidRPr="00103105">
        <w:rPr>
          <w:rFonts w:ascii="Brush Script MT" w:hAnsi="Brush Script MT"/>
          <w:b/>
          <w:bCs/>
          <w:i/>
          <w:iCs/>
          <w:color w:val="7030A0"/>
          <w:sz w:val="56"/>
          <w:szCs w:val="56"/>
        </w:rPr>
        <w:t>Le Pigeonnier Des Cyclo Courgettes</w:t>
      </w:r>
    </w:p>
    <w:p w14:paraId="0396C487" w14:textId="77777777" w:rsidR="004F151C" w:rsidRDefault="004F151C" w:rsidP="002E7280"/>
    <w:p w14:paraId="0B6635B1" w14:textId="32FF34BB" w:rsidR="00E0465E" w:rsidRDefault="002F54C7" w:rsidP="002E7280">
      <w:r>
        <w:rPr>
          <w:noProof/>
        </w:rPr>
        <w:drawing>
          <wp:anchor distT="0" distB="0" distL="114300" distR="114300" simplePos="0" relativeHeight="251654144" behindDoc="0" locked="0" layoutInCell="1" allowOverlap="1" wp14:anchorId="1E451D8D" wp14:editId="3FA51738">
            <wp:simplePos x="0" y="0"/>
            <wp:positionH relativeFrom="column">
              <wp:posOffset>-777875</wp:posOffset>
            </wp:positionH>
            <wp:positionV relativeFrom="paragraph">
              <wp:posOffset>1905</wp:posOffset>
            </wp:positionV>
            <wp:extent cx="670560" cy="542544"/>
            <wp:effectExtent l="0" t="0" r="0" b="0"/>
            <wp:wrapSquare wrapText="bothSides"/>
            <wp:docPr id="932069544" name="Image 3" descr="Une image contenant art, Dessin d’enfant, Peinture artistique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069544" name="Image 3" descr="Une image contenant art, Dessin d’enfant, Peinture artistique, croquis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DBD492" w14:textId="1418CE2C" w:rsidR="009D180E" w:rsidRDefault="0010048C" w:rsidP="002E7280">
      <w:r>
        <w:t>T</w:t>
      </w:r>
      <w:r w:rsidR="00BD0CE2">
        <w:t>arif de la chambre d’hôtes en direct</w:t>
      </w:r>
      <w:r w:rsidR="006A2C2C">
        <w:t xml:space="preserve"> : </w:t>
      </w:r>
    </w:p>
    <w:p w14:paraId="4D9B09B8" w14:textId="3A3D2C5D" w:rsidR="004B3785" w:rsidRDefault="005E5881" w:rsidP="002E7280">
      <w:r>
        <w:t xml:space="preserve">Le </w:t>
      </w:r>
      <w:r w:rsidRPr="002F54C7">
        <w:rPr>
          <w:b/>
          <w:bCs/>
        </w:rPr>
        <w:t>pr</w:t>
      </w:r>
      <w:r w:rsidR="00AB7381" w:rsidRPr="002F54C7">
        <w:rPr>
          <w:b/>
          <w:bCs/>
        </w:rPr>
        <w:t xml:space="preserve">ix </w:t>
      </w:r>
      <w:r w:rsidRPr="002F54C7">
        <w:rPr>
          <w:b/>
          <w:bCs/>
        </w:rPr>
        <w:t xml:space="preserve">par </w:t>
      </w:r>
      <w:r w:rsidR="00AB7381" w:rsidRPr="002F54C7">
        <w:rPr>
          <w:b/>
          <w:bCs/>
        </w:rPr>
        <w:t>nuité</w:t>
      </w:r>
      <w:r w:rsidRPr="002F54C7">
        <w:rPr>
          <w:b/>
          <w:bCs/>
        </w:rPr>
        <w:t>e</w:t>
      </w:r>
      <w:r w:rsidR="00321906" w:rsidRPr="002F54C7">
        <w:rPr>
          <w:b/>
          <w:bCs/>
        </w:rPr>
        <w:t> :</w:t>
      </w:r>
      <w:r w:rsidR="00321906">
        <w:t xml:space="preserve"> </w:t>
      </w:r>
      <w:r w:rsidR="003712B5">
        <w:rPr>
          <w:b/>
          <w:bCs/>
        </w:rPr>
        <w:t>8</w:t>
      </w:r>
      <w:r w:rsidR="00321906" w:rsidRPr="002F54C7">
        <w:rPr>
          <w:b/>
          <w:bCs/>
        </w:rPr>
        <w:t>0 Euros</w:t>
      </w:r>
      <w:r w:rsidR="00321906">
        <w:t xml:space="preserve"> </w:t>
      </w:r>
      <w:r>
        <w:t>hors taxe de séjour, pour 2 personnes, incluant le petit déjeuner</w:t>
      </w:r>
      <w:r w:rsidR="00321906">
        <w:t xml:space="preserve">. </w:t>
      </w:r>
    </w:p>
    <w:p w14:paraId="16AD2D54" w14:textId="29A40675" w:rsidR="00E04425" w:rsidRDefault="00E04425" w:rsidP="002E7280">
      <w:r>
        <w:t xml:space="preserve">La </w:t>
      </w:r>
      <w:r w:rsidRPr="002F54C7">
        <w:rPr>
          <w:b/>
          <w:bCs/>
        </w:rPr>
        <w:t>taxe de séjour</w:t>
      </w:r>
      <w:r>
        <w:t xml:space="preserve"> par jour et par personne est de </w:t>
      </w:r>
      <w:r w:rsidRPr="002F54C7">
        <w:rPr>
          <w:b/>
          <w:bCs/>
        </w:rPr>
        <w:t>0,88 euros</w:t>
      </w:r>
      <w:r w:rsidR="002F54C7">
        <w:t xml:space="preserve">. </w:t>
      </w:r>
    </w:p>
    <w:p w14:paraId="3834F8EC" w14:textId="23847075" w:rsidR="00321906" w:rsidRDefault="00321906" w:rsidP="002E7280">
      <w:r>
        <w:t>La chambre est disponi</w:t>
      </w:r>
      <w:r w:rsidR="00583770">
        <w:t>ble à partir de 16h</w:t>
      </w:r>
      <w:r w:rsidR="005203E4">
        <w:t>00</w:t>
      </w:r>
      <w:r w:rsidR="00583770">
        <w:t xml:space="preserve"> et doit être libérée au plus tard à 1</w:t>
      </w:r>
      <w:r w:rsidR="003712B5">
        <w:t>1</w:t>
      </w:r>
      <w:r w:rsidR="00583770">
        <w:t xml:space="preserve">h00. </w:t>
      </w:r>
    </w:p>
    <w:p w14:paraId="5A334AD6" w14:textId="3C434A9F" w:rsidR="00E05D0B" w:rsidRDefault="00E05D0B" w:rsidP="002E7280">
      <w:r>
        <w:t>Pour les séjours de plus d’une nuitée</w:t>
      </w:r>
      <w:r w:rsidR="008B5703">
        <w:t xml:space="preserve">, pour des raisons environnementales, </w:t>
      </w:r>
      <w:r w:rsidR="006832BB">
        <w:t xml:space="preserve">c’est uniquement sur demande que nous pouvons refaire le ménage de la chambre, changer les serviettes et le lit. </w:t>
      </w:r>
    </w:p>
    <w:p w14:paraId="6B04A3BB" w14:textId="7C7CE861" w:rsidR="009E50B2" w:rsidRDefault="00C23B3F" w:rsidP="002E7280">
      <w:r>
        <w:t>La chambre est non-fumeur, mais les animaux sont les bienvenus</w:t>
      </w:r>
      <w:r w:rsidR="00E0465E">
        <w:t>.</w:t>
      </w:r>
    </w:p>
    <w:p w14:paraId="1C5D5E79" w14:textId="0D239B89" w:rsidR="006A2C2C" w:rsidRDefault="005500C9" w:rsidP="002E7280">
      <w:r>
        <w:rPr>
          <w:noProof/>
        </w:rPr>
        <w:drawing>
          <wp:anchor distT="0" distB="0" distL="114300" distR="114300" simplePos="0" relativeHeight="251651072" behindDoc="0" locked="0" layoutInCell="1" allowOverlap="1" wp14:anchorId="65728B4D" wp14:editId="68A93D64">
            <wp:simplePos x="0" y="0"/>
            <wp:positionH relativeFrom="margin">
              <wp:posOffset>-716915</wp:posOffset>
            </wp:positionH>
            <wp:positionV relativeFrom="paragraph">
              <wp:posOffset>315595</wp:posOffset>
            </wp:positionV>
            <wp:extent cx="609600" cy="342900"/>
            <wp:effectExtent l="0" t="0" r="0" b="0"/>
            <wp:wrapSquare wrapText="bothSides"/>
            <wp:docPr id="1725628163" name="Image 4" descr="Une image contenant drapeau, symbole, Carmin, Drapeau des États-Un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628163" name="Image 4" descr="Une image contenant drapeau, symbole, Carmin, Drapeau des États-Unis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68D45" w14:textId="038F43BC" w:rsidR="006A2C2C" w:rsidRDefault="00206C99" w:rsidP="002E7280">
      <w:r>
        <w:t>D</w:t>
      </w:r>
      <w:r w:rsidRPr="00206C99">
        <w:t xml:space="preserve">irect rate of the </w:t>
      </w:r>
      <w:proofErr w:type="spellStart"/>
      <w:r w:rsidRPr="00206C99">
        <w:t>guest</w:t>
      </w:r>
      <w:proofErr w:type="spellEnd"/>
      <w:r w:rsidRPr="00206C99">
        <w:t xml:space="preserve"> room</w:t>
      </w:r>
      <w:r w:rsidR="00F4638A">
        <w:t xml:space="preserve"> </w:t>
      </w:r>
      <w:r w:rsidRPr="00206C99">
        <w:t>:</w:t>
      </w:r>
    </w:p>
    <w:p w14:paraId="75795B44" w14:textId="2D6D78E8" w:rsidR="006A2C2C" w:rsidRDefault="00117558" w:rsidP="002E7280">
      <w:r>
        <w:t xml:space="preserve">The </w:t>
      </w:r>
      <w:proofErr w:type="spellStart"/>
      <w:r w:rsidRPr="00117558">
        <w:rPr>
          <w:b/>
          <w:bCs/>
        </w:rPr>
        <w:t>p</w:t>
      </w:r>
      <w:r w:rsidR="00FD2825" w:rsidRPr="00117558">
        <w:rPr>
          <w:b/>
          <w:bCs/>
        </w:rPr>
        <w:t>rice</w:t>
      </w:r>
      <w:proofErr w:type="spellEnd"/>
      <w:r w:rsidR="00FD2825" w:rsidRPr="00117558">
        <w:rPr>
          <w:b/>
          <w:bCs/>
        </w:rPr>
        <w:t xml:space="preserve"> for one night : </w:t>
      </w:r>
      <w:r w:rsidR="003712B5">
        <w:rPr>
          <w:b/>
          <w:bCs/>
        </w:rPr>
        <w:t>8</w:t>
      </w:r>
      <w:r w:rsidR="00FD2825" w:rsidRPr="00117558">
        <w:rPr>
          <w:b/>
          <w:bCs/>
        </w:rPr>
        <w:t>0 euros</w:t>
      </w:r>
      <w:r w:rsidR="00B01189">
        <w:t xml:space="preserve"> </w:t>
      </w:r>
      <w:proofErr w:type="spellStart"/>
      <w:r w:rsidR="00B01189">
        <w:t>without</w:t>
      </w:r>
      <w:proofErr w:type="spellEnd"/>
      <w:r w:rsidR="00B01189">
        <w:t xml:space="preserve"> the </w:t>
      </w:r>
      <w:proofErr w:type="spellStart"/>
      <w:r w:rsidR="005E4CB4">
        <w:t>tourist</w:t>
      </w:r>
      <w:proofErr w:type="spellEnd"/>
      <w:r w:rsidR="005E4CB4">
        <w:t xml:space="preserve"> </w:t>
      </w:r>
      <w:proofErr w:type="spellStart"/>
      <w:r w:rsidR="00B01189">
        <w:t>tax</w:t>
      </w:r>
      <w:proofErr w:type="spellEnd"/>
      <w:r w:rsidR="00B01189">
        <w:t xml:space="preserve">, for </w:t>
      </w:r>
      <w:proofErr w:type="spellStart"/>
      <w:r w:rsidR="00B01189">
        <w:t>two</w:t>
      </w:r>
      <w:proofErr w:type="spellEnd"/>
      <w:r w:rsidR="00B01189">
        <w:t xml:space="preserve"> </w:t>
      </w:r>
      <w:proofErr w:type="spellStart"/>
      <w:r w:rsidR="00AE5C7B">
        <w:t>persons</w:t>
      </w:r>
      <w:proofErr w:type="spellEnd"/>
      <w:r w:rsidR="00AE5C7B">
        <w:t>,</w:t>
      </w:r>
      <w:r w:rsidR="00AE5C7B" w:rsidRPr="00AE5C7B">
        <w:t xml:space="preserve"> </w:t>
      </w:r>
      <w:proofErr w:type="spellStart"/>
      <w:r w:rsidR="00AE5C7B">
        <w:t>including</w:t>
      </w:r>
      <w:proofErr w:type="spellEnd"/>
      <w:r w:rsidR="00AE5C7B">
        <w:t xml:space="preserve"> the breakfast</w:t>
      </w:r>
      <w:r w:rsidR="00047ADC">
        <w:t xml:space="preserve">. </w:t>
      </w:r>
    </w:p>
    <w:p w14:paraId="65CD9D16" w14:textId="2FEE88FA" w:rsidR="00047ADC" w:rsidRDefault="00047ADC" w:rsidP="002E7280">
      <w:r>
        <w:t xml:space="preserve">The </w:t>
      </w:r>
      <w:proofErr w:type="spellStart"/>
      <w:r w:rsidR="00551A79">
        <w:rPr>
          <w:b/>
          <w:bCs/>
        </w:rPr>
        <w:t>Tourist</w:t>
      </w:r>
      <w:proofErr w:type="spellEnd"/>
      <w:r w:rsidRPr="00117558">
        <w:rPr>
          <w:b/>
          <w:bCs/>
        </w:rPr>
        <w:t xml:space="preserve"> Tax</w:t>
      </w:r>
      <w:r>
        <w:t xml:space="preserve"> by </w:t>
      </w:r>
      <w:proofErr w:type="spellStart"/>
      <w:r>
        <w:t>day</w:t>
      </w:r>
      <w:proofErr w:type="spellEnd"/>
      <w:r>
        <w:t xml:space="preserve"> and by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Pr="00117558">
        <w:rPr>
          <w:b/>
          <w:bCs/>
        </w:rPr>
        <w:t>0,88 Euros</w:t>
      </w:r>
      <w:r>
        <w:t xml:space="preserve">. </w:t>
      </w:r>
    </w:p>
    <w:p w14:paraId="5A7711A2" w14:textId="5434484F" w:rsidR="00047ADC" w:rsidRDefault="005203E4" w:rsidP="002E7280">
      <w:r>
        <w:t>The check</w:t>
      </w:r>
      <w:r w:rsidR="00E94552">
        <w:t>-</w:t>
      </w:r>
      <w:r>
        <w:t xml:space="preserve">in </w:t>
      </w:r>
      <w:r w:rsidR="001D0174">
        <w:t>starts</w:t>
      </w:r>
      <w:r>
        <w:t xml:space="preserve"> at 16 :00</w:t>
      </w:r>
      <w:r w:rsidR="000342BF">
        <w:t xml:space="preserve"> and the ch</w:t>
      </w:r>
      <w:r w:rsidR="00810995">
        <w:t>e</w:t>
      </w:r>
      <w:r w:rsidR="000342BF">
        <w:t>ck</w:t>
      </w:r>
      <w:r w:rsidR="00E94552">
        <w:t>-</w:t>
      </w:r>
      <w:r w:rsidR="000342BF">
        <w:t xml:space="preserve">out </w:t>
      </w:r>
      <w:proofErr w:type="spellStart"/>
      <w:r w:rsidR="000342BF">
        <w:t>i</w:t>
      </w:r>
      <w:r w:rsidR="00EE4227">
        <w:t>s</w:t>
      </w:r>
      <w:proofErr w:type="spellEnd"/>
      <w:r w:rsidR="000342BF">
        <w:t xml:space="preserve"> at </w:t>
      </w:r>
      <w:proofErr w:type="gramStart"/>
      <w:r w:rsidR="000342BF">
        <w:t>1</w:t>
      </w:r>
      <w:r w:rsidR="003712B5">
        <w:t>1</w:t>
      </w:r>
      <w:r w:rsidR="000342BF">
        <w:t>:</w:t>
      </w:r>
      <w:proofErr w:type="gramEnd"/>
      <w:r w:rsidR="000342BF">
        <w:t>00</w:t>
      </w:r>
      <w:r w:rsidR="005546A6">
        <w:t xml:space="preserve"> at the </w:t>
      </w:r>
      <w:proofErr w:type="spellStart"/>
      <w:r w:rsidR="005546A6">
        <w:t>latest</w:t>
      </w:r>
      <w:proofErr w:type="spellEnd"/>
      <w:r w:rsidR="005546A6">
        <w:t xml:space="preserve">. </w:t>
      </w:r>
    </w:p>
    <w:p w14:paraId="46B19DF6" w14:textId="77777777" w:rsidR="00D300DA" w:rsidRDefault="00257C74" w:rsidP="002E7280">
      <w:r w:rsidRPr="00257C74">
        <w:t xml:space="preserve">For </w:t>
      </w:r>
      <w:proofErr w:type="spellStart"/>
      <w:r w:rsidRPr="00257C74">
        <w:t>stays</w:t>
      </w:r>
      <w:proofErr w:type="spellEnd"/>
      <w:r w:rsidRPr="00257C74">
        <w:t xml:space="preserve"> of more </w:t>
      </w:r>
      <w:proofErr w:type="spellStart"/>
      <w:r w:rsidRPr="00257C74">
        <w:t>than</w:t>
      </w:r>
      <w:proofErr w:type="spellEnd"/>
      <w:r w:rsidRPr="00257C74">
        <w:t xml:space="preserve"> one night, for </w:t>
      </w:r>
      <w:proofErr w:type="spellStart"/>
      <w:r w:rsidRPr="00257C74">
        <w:t>environmental</w:t>
      </w:r>
      <w:proofErr w:type="spellEnd"/>
      <w:r w:rsidRPr="00257C74">
        <w:t xml:space="preserve"> </w:t>
      </w:r>
      <w:proofErr w:type="spellStart"/>
      <w:r w:rsidRPr="00257C74">
        <w:t>reasons</w:t>
      </w:r>
      <w:proofErr w:type="spellEnd"/>
      <w:r w:rsidRPr="00257C74">
        <w:t xml:space="preserve">, </w:t>
      </w:r>
      <w:proofErr w:type="spellStart"/>
      <w:r w:rsidRPr="00257C74">
        <w:t>it</w:t>
      </w:r>
      <w:proofErr w:type="spellEnd"/>
      <w:r w:rsidRPr="00257C74">
        <w:t xml:space="preserve"> </w:t>
      </w:r>
      <w:proofErr w:type="spellStart"/>
      <w:r w:rsidRPr="00257C74">
        <w:t>is</w:t>
      </w:r>
      <w:proofErr w:type="spellEnd"/>
      <w:r w:rsidRPr="00257C74">
        <w:t xml:space="preserve"> </w:t>
      </w:r>
      <w:proofErr w:type="spellStart"/>
      <w:r w:rsidRPr="00257C74">
        <w:t>only</w:t>
      </w:r>
      <w:proofErr w:type="spellEnd"/>
      <w:r w:rsidRPr="00257C74">
        <w:t xml:space="preserve"> on </w:t>
      </w:r>
      <w:proofErr w:type="spellStart"/>
      <w:r w:rsidRPr="00257C74">
        <w:t>request</w:t>
      </w:r>
      <w:proofErr w:type="spellEnd"/>
      <w:r w:rsidRPr="00257C74">
        <w:t xml:space="preserve"> </w:t>
      </w:r>
      <w:proofErr w:type="spellStart"/>
      <w:r w:rsidRPr="00257C74">
        <w:t>that</w:t>
      </w:r>
      <w:proofErr w:type="spellEnd"/>
      <w:r w:rsidRPr="00257C74">
        <w:t xml:space="preserve"> </w:t>
      </w:r>
      <w:proofErr w:type="spellStart"/>
      <w:r w:rsidRPr="00257C74">
        <w:t>we</w:t>
      </w:r>
      <w:proofErr w:type="spellEnd"/>
      <w:r w:rsidRPr="00257C74">
        <w:t xml:space="preserve"> can </w:t>
      </w:r>
      <w:r w:rsidR="00D300DA">
        <w:t>clean</w:t>
      </w:r>
      <w:r w:rsidRPr="00257C74">
        <w:t xml:space="preserve"> the room, change the </w:t>
      </w:r>
      <w:proofErr w:type="spellStart"/>
      <w:r w:rsidRPr="00257C74">
        <w:t>towels</w:t>
      </w:r>
      <w:proofErr w:type="spellEnd"/>
      <w:r w:rsidRPr="00257C74">
        <w:t xml:space="preserve"> and the </w:t>
      </w:r>
      <w:proofErr w:type="spellStart"/>
      <w:r w:rsidRPr="00257C74">
        <w:t>bed</w:t>
      </w:r>
      <w:proofErr w:type="spellEnd"/>
      <w:r w:rsidR="00D300DA">
        <w:t xml:space="preserve">. </w:t>
      </w:r>
    </w:p>
    <w:p w14:paraId="3FF8C22E" w14:textId="429E93A1" w:rsidR="00E0465E" w:rsidRDefault="00DE4F03" w:rsidP="002E7280">
      <w:r>
        <w:t xml:space="preserve">This room </w:t>
      </w:r>
      <w:proofErr w:type="spellStart"/>
      <w:r>
        <w:t>is</w:t>
      </w:r>
      <w:proofErr w:type="spellEnd"/>
      <w:r>
        <w:t xml:space="preserve"> no </w:t>
      </w:r>
      <w:r w:rsidR="001D0893">
        <w:t>smoking</w:t>
      </w:r>
      <w:r>
        <w:t xml:space="preserve"> but the </w:t>
      </w:r>
      <w:r w:rsidR="00F4638A">
        <w:t>pets are</w:t>
      </w:r>
      <w:r>
        <w:t xml:space="preserve"> </w:t>
      </w:r>
      <w:proofErr w:type="spellStart"/>
      <w:r w:rsidR="005669C3">
        <w:t>welcome</w:t>
      </w:r>
      <w:proofErr w:type="spellEnd"/>
      <w:r>
        <w:t xml:space="preserve">. </w:t>
      </w:r>
    </w:p>
    <w:p w14:paraId="1747149E" w14:textId="231CACF3" w:rsidR="0019729A" w:rsidRPr="004F7750" w:rsidRDefault="00172874" w:rsidP="004F7750">
      <w:pPr>
        <w:jc w:val="center"/>
        <w:rPr>
          <w:rFonts w:ascii="Brush Script MT" w:hAnsi="Brush Script MT"/>
          <w:color w:val="7030A0"/>
          <w:sz w:val="56"/>
          <w:szCs w:val="56"/>
        </w:rPr>
      </w:pPr>
      <w:r w:rsidRPr="00FE520D">
        <w:rPr>
          <w:rFonts w:ascii="Brush Script MT" w:hAnsi="Brush Script MT"/>
          <w:color w:val="7030A0"/>
          <w:sz w:val="56"/>
          <w:szCs w:val="56"/>
        </w:rPr>
        <w:t xml:space="preserve">Bon séjour- </w:t>
      </w:r>
      <w:r w:rsidR="00EF1295">
        <w:rPr>
          <w:rFonts w:ascii="Brush Script MT" w:hAnsi="Brush Script MT"/>
          <w:color w:val="7030A0"/>
          <w:sz w:val="56"/>
          <w:szCs w:val="56"/>
        </w:rPr>
        <w:t>H</w:t>
      </w:r>
      <w:r w:rsidRPr="00FE520D">
        <w:rPr>
          <w:rFonts w:ascii="Brush Script MT" w:hAnsi="Brush Script MT"/>
          <w:color w:val="7030A0"/>
          <w:sz w:val="56"/>
          <w:szCs w:val="56"/>
        </w:rPr>
        <w:t xml:space="preserve">ave a </w:t>
      </w:r>
      <w:proofErr w:type="spellStart"/>
      <w:r w:rsidRPr="00FE520D">
        <w:rPr>
          <w:rFonts w:ascii="Brush Script MT" w:hAnsi="Brush Script MT"/>
          <w:color w:val="7030A0"/>
          <w:sz w:val="56"/>
          <w:szCs w:val="56"/>
        </w:rPr>
        <w:t>nice</w:t>
      </w:r>
      <w:proofErr w:type="spellEnd"/>
      <w:r w:rsidRPr="00FE520D">
        <w:rPr>
          <w:rFonts w:ascii="Brush Script MT" w:hAnsi="Brush Script MT"/>
          <w:color w:val="7030A0"/>
          <w:sz w:val="56"/>
          <w:szCs w:val="56"/>
        </w:rPr>
        <w:t xml:space="preserve"> Day</w:t>
      </w:r>
    </w:p>
    <w:sectPr w:rsidR="0019729A" w:rsidRPr="004F7750" w:rsidSect="004E0A4D">
      <w:footerReference w:type="default" r:id="rId1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559F" w14:textId="77777777" w:rsidR="00DB4179" w:rsidRDefault="00DB4179" w:rsidP="00434AD2">
      <w:pPr>
        <w:spacing w:after="0" w:line="240" w:lineRule="auto"/>
      </w:pPr>
      <w:r>
        <w:separator/>
      </w:r>
    </w:p>
  </w:endnote>
  <w:endnote w:type="continuationSeparator" w:id="0">
    <w:p w14:paraId="343385F7" w14:textId="77777777" w:rsidR="00DB4179" w:rsidRDefault="00DB4179" w:rsidP="00434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604" w14:textId="00B6741D" w:rsidR="00434AD2" w:rsidRPr="00867B37" w:rsidRDefault="0009684C" w:rsidP="000B7B0F">
    <w:pPr>
      <w:pStyle w:val="Pieddepag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12931" wp14:editId="096EF29B">
              <wp:simplePos x="0" y="0"/>
              <wp:positionH relativeFrom="column">
                <wp:posOffset>-813169</wp:posOffset>
              </wp:positionH>
              <wp:positionV relativeFrom="paragraph">
                <wp:posOffset>-20654</wp:posOffset>
              </wp:positionV>
              <wp:extent cx="7363327" cy="19250"/>
              <wp:effectExtent l="0" t="0" r="28575" b="19050"/>
              <wp:wrapNone/>
              <wp:docPr id="98705866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63327" cy="192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EE83F1" id="Connecteur droit 1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05pt,-1.65pt" to="515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" strokecolor="black [3213]" strokeweight="1.5pt">
              <v:stroke joinstyle="miter"/>
            </v:line>
          </w:pict>
        </mc:Fallback>
      </mc:AlternateContent>
    </w:r>
    <w:r w:rsidR="003F2D31" w:rsidRPr="00867B37">
      <w:rPr>
        <w:noProof/>
      </w:rPr>
      <w:drawing>
        <wp:inline distT="0" distB="0" distL="0" distR="0" wp14:anchorId="5A9CB5FB" wp14:editId="4A4370A0">
          <wp:extent cx="296526" cy="296526"/>
          <wp:effectExtent l="0" t="0" r="0" b="8890"/>
          <wp:docPr id="398669089" name="Graphique 5" descr="Repère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80134" name="Graphique 579680134" descr="Repère avec un remplissage uni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79" cy="313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2FFE" w:rsidRPr="00867B37">
      <w:t>6</w:t>
    </w:r>
    <w:r w:rsidR="009D1768" w:rsidRPr="00867B37">
      <w:t>,</w:t>
    </w:r>
    <w:r w:rsidR="009324B4" w:rsidRPr="00867B37">
      <w:t xml:space="preserve"> rue du champ du </w:t>
    </w:r>
    <w:proofErr w:type="gramStart"/>
    <w:r w:rsidR="009324B4" w:rsidRPr="00867B37">
      <w:t>Crêt  25190</w:t>
    </w:r>
    <w:proofErr w:type="gramEnd"/>
    <w:r w:rsidR="009324B4" w:rsidRPr="00867B37">
      <w:t xml:space="preserve"> FLEUREY </w:t>
    </w:r>
    <w:proofErr w:type="gramStart"/>
    <w:r w:rsidR="009324B4" w:rsidRPr="00867B37">
      <w:t>( France</w:t>
    </w:r>
    <w:proofErr w:type="gramEnd"/>
    <w:r w:rsidR="009324B4" w:rsidRPr="00867B37">
      <w:t>)</w:t>
    </w:r>
  </w:p>
  <w:p w14:paraId="0DF8CD03" w14:textId="06517B96" w:rsidR="00CB3584" w:rsidRPr="00867B37" w:rsidRDefault="003F2D31" w:rsidP="00F46137">
    <w:pPr>
      <w:pStyle w:val="Pieddepage"/>
      <w:spacing w:line="120" w:lineRule="auto"/>
      <w:jc w:val="center"/>
    </w:pPr>
    <w:r w:rsidRPr="00867B37">
      <w:rPr>
        <w:noProof/>
      </w:rPr>
      <w:drawing>
        <wp:inline distT="0" distB="0" distL="0" distR="0" wp14:anchorId="1DCA02FA" wp14:editId="493049C9">
          <wp:extent cx="334835" cy="334835"/>
          <wp:effectExtent l="0" t="0" r="0" b="8255"/>
          <wp:docPr id="856220837" name="Graphique 6" descr="Téléphone à haut-parleur cont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41565" name="Graphique 1344541565" descr="Téléphone à haut-parleur contour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089" cy="351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3584" w:rsidRPr="00867B37">
      <w:t xml:space="preserve">+ 33 (0) 749 782 766    English </w:t>
    </w:r>
    <w:proofErr w:type="spellStart"/>
    <w:r w:rsidR="00CB3584" w:rsidRPr="00867B37">
      <w:t>spoken</w:t>
    </w:r>
    <w:proofErr w:type="spellEnd"/>
    <w:r w:rsidR="00995D5E" w:rsidRPr="00867B37">
      <w:t xml:space="preserve">       </w:t>
    </w:r>
    <w:r w:rsidR="00995D5E" w:rsidRPr="00867B37">
      <w:rPr>
        <w:noProof/>
      </w:rPr>
      <w:drawing>
        <wp:inline distT="0" distB="0" distL="0" distR="0" wp14:anchorId="43CEDF4F" wp14:editId="3713CB51">
          <wp:extent cx="244664" cy="244664"/>
          <wp:effectExtent l="0" t="0" r="3175" b="3175"/>
          <wp:docPr id="210727877" name="Graphique 10" descr="Enveloppe cont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58679" name="Graphique 57658679" descr="Enveloppe contour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66227" cy="266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4F62" w:rsidRPr="00867B37">
      <w:t xml:space="preserve"> </w:t>
    </w:r>
    <w:hyperlink r:id="rId7" w:history="1">
      <w:r w:rsidR="00404F62" w:rsidRPr="00867B37">
        <w:rPr>
          <w:rStyle w:val="Lienhypertexte"/>
        </w:rPr>
        <w:t>cartegniechristel@gmail.com</w:t>
      </w:r>
    </w:hyperlink>
  </w:p>
  <w:p w14:paraId="279A31FD" w14:textId="6D724660" w:rsidR="000B7B0F" w:rsidRDefault="001E33D8" w:rsidP="001E1847">
    <w:pPr>
      <w:pStyle w:val="Pieddepage"/>
      <w:jc w:val="center"/>
    </w:pPr>
    <w:r w:rsidRPr="00867B37">
      <w:rPr>
        <w:noProof/>
      </w:rPr>
      <w:drawing>
        <wp:inline distT="0" distB="0" distL="0" distR="0" wp14:anchorId="71DDB3F0" wp14:editId="15CFC7FC">
          <wp:extent cx="268264" cy="268264"/>
          <wp:effectExtent l="0" t="0" r="0" b="0"/>
          <wp:docPr id="825897359" name="Image 8" descr="Une image contenant symbole, logo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59557" name="Image 8" descr="Une image contenant symbole, logo, Police, conception&#10;&#10;Le contenu généré par l’IA peut être incorrect.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34" cy="282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6137">
      <w:t xml:space="preserve">   </w:t>
    </w:r>
    <w:r w:rsidR="00C960C4" w:rsidRPr="00867B37">
      <w:t>Les Cyclo Courgettes</w:t>
    </w:r>
    <w:r w:rsidR="009647A7" w:rsidRPr="00867B37">
      <w:t xml:space="preserve">                </w:t>
    </w:r>
    <w:r w:rsidR="00C960C4" w:rsidRPr="00867B37">
      <w:rPr>
        <w:noProof/>
      </w:rPr>
      <w:drawing>
        <wp:inline distT="0" distB="0" distL="0" distR="0" wp14:anchorId="7CEA7F7B" wp14:editId="579CA65F">
          <wp:extent cx="269508" cy="269508"/>
          <wp:effectExtent l="0" t="0" r="0" b="0"/>
          <wp:docPr id="548702581" name="Graphique 9" descr="Internet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813638" name="Graphique 777813638" descr="Internet avec un remplissage uni"/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80182" cy="280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6137">
      <w:t xml:space="preserve">   </w:t>
    </w:r>
    <w:r w:rsidR="00EA1957" w:rsidRPr="00867B37">
      <w:t>https://cyclocourgettes.nicepage.io</w:t>
    </w:r>
  </w:p>
  <w:p w14:paraId="54F76F8A" w14:textId="77777777" w:rsidR="000B7B0F" w:rsidRDefault="000B7B0F" w:rsidP="009647A7">
    <w:pPr>
      <w:pStyle w:val="Pieddepage"/>
      <w:spacing w:line="120" w:lineRule="auto"/>
      <w:jc w:val="center"/>
    </w:pPr>
  </w:p>
  <w:p w14:paraId="26D44E2A" w14:textId="1C576106" w:rsidR="000B7B0F" w:rsidRDefault="000B7B0F" w:rsidP="000B7B0F">
    <w:pPr>
      <w:pStyle w:val="Pieddepage"/>
      <w:jc w:val="center"/>
    </w:pPr>
    <w:r>
      <w:t xml:space="preserve">SIRET : </w:t>
    </w:r>
    <w:r w:rsidR="00C8451F">
      <w:t>911 173 961 000 10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ABAB" w14:textId="77777777" w:rsidR="00DB4179" w:rsidRDefault="00DB4179" w:rsidP="00434AD2">
      <w:pPr>
        <w:spacing w:after="0" w:line="240" w:lineRule="auto"/>
      </w:pPr>
      <w:r>
        <w:separator/>
      </w:r>
    </w:p>
  </w:footnote>
  <w:footnote w:type="continuationSeparator" w:id="0">
    <w:p w14:paraId="750FDA74" w14:textId="77777777" w:rsidR="00DB4179" w:rsidRDefault="00DB4179" w:rsidP="00434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0191"/>
    <w:multiLevelType w:val="hybridMultilevel"/>
    <w:tmpl w:val="38C8AE28"/>
    <w:lvl w:ilvl="0" w:tplc="0F40690A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73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80"/>
    <w:rsid w:val="00002B20"/>
    <w:rsid w:val="000342BF"/>
    <w:rsid w:val="00040830"/>
    <w:rsid w:val="000439A6"/>
    <w:rsid w:val="00047ADC"/>
    <w:rsid w:val="00053394"/>
    <w:rsid w:val="00076793"/>
    <w:rsid w:val="00090266"/>
    <w:rsid w:val="0009684C"/>
    <w:rsid w:val="000A7068"/>
    <w:rsid w:val="000B7B0F"/>
    <w:rsid w:val="000C2566"/>
    <w:rsid w:val="000D2065"/>
    <w:rsid w:val="0010048C"/>
    <w:rsid w:val="00103105"/>
    <w:rsid w:val="00117558"/>
    <w:rsid w:val="00120990"/>
    <w:rsid w:val="001300CD"/>
    <w:rsid w:val="00156A9D"/>
    <w:rsid w:val="001609CE"/>
    <w:rsid w:val="00172874"/>
    <w:rsid w:val="0019729A"/>
    <w:rsid w:val="001B1A3B"/>
    <w:rsid w:val="001C017E"/>
    <w:rsid w:val="001C64AE"/>
    <w:rsid w:val="001D0174"/>
    <w:rsid w:val="001D0893"/>
    <w:rsid w:val="001D136B"/>
    <w:rsid w:val="001E1847"/>
    <w:rsid w:val="001E33D8"/>
    <w:rsid w:val="00206C99"/>
    <w:rsid w:val="002076A0"/>
    <w:rsid w:val="002229AF"/>
    <w:rsid w:val="002577F2"/>
    <w:rsid w:val="00257C74"/>
    <w:rsid w:val="00266E14"/>
    <w:rsid w:val="00283B07"/>
    <w:rsid w:val="002930CE"/>
    <w:rsid w:val="002E7280"/>
    <w:rsid w:val="002F54C7"/>
    <w:rsid w:val="00306E0C"/>
    <w:rsid w:val="00321906"/>
    <w:rsid w:val="00331DD3"/>
    <w:rsid w:val="003639B6"/>
    <w:rsid w:val="00365170"/>
    <w:rsid w:val="003712B5"/>
    <w:rsid w:val="003732CD"/>
    <w:rsid w:val="00382450"/>
    <w:rsid w:val="00394E73"/>
    <w:rsid w:val="00396E46"/>
    <w:rsid w:val="00397CA2"/>
    <w:rsid w:val="003A28A9"/>
    <w:rsid w:val="003D1F95"/>
    <w:rsid w:val="003F03C4"/>
    <w:rsid w:val="003F2D31"/>
    <w:rsid w:val="00404F62"/>
    <w:rsid w:val="0042563C"/>
    <w:rsid w:val="00434AD2"/>
    <w:rsid w:val="00474076"/>
    <w:rsid w:val="00494A7B"/>
    <w:rsid w:val="004A473A"/>
    <w:rsid w:val="004B3785"/>
    <w:rsid w:val="004B71F2"/>
    <w:rsid w:val="004E0A4D"/>
    <w:rsid w:val="004E1F9A"/>
    <w:rsid w:val="004E3E93"/>
    <w:rsid w:val="004F151C"/>
    <w:rsid w:val="004F7750"/>
    <w:rsid w:val="004F7997"/>
    <w:rsid w:val="005203E4"/>
    <w:rsid w:val="005500C9"/>
    <w:rsid w:val="00551A79"/>
    <w:rsid w:val="005546A6"/>
    <w:rsid w:val="00562DF3"/>
    <w:rsid w:val="005669C3"/>
    <w:rsid w:val="005709C3"/>
    <w:rsid w:val="00583770"/>
    <w:rsid w:val="00591883"/>
    <w:rsid w:val="005D093F"/>
    <w:rsid w:val="005D41FD"/>
    <w:rsid w:val="005E4CB4"/>
    <w:rsid w:val="005E5881"/>
    <w:rsid w:val="00624D54"/>
    <w:rsid w:val="00672E9D"/>
    <w:rsid w:val="006832BB"/>
    <w:rsid w:val="006A2C2C"/>
    <w:rsid w:val="006C492E"/>
    <w:rsid w:val="006D27D2"/>
    <w:rsid w:val="006E6BA3"/>
    <w:rsid w:val="00710850"/>
    <w:rsid w:val="0071692D"/>
    <w:rsid w:val="00716E33"/>
    <w:rsid w:val="007313E2"/>
    <w:rsid w:val="007332BE"/>
    <w:rsid w:val="00754CB2"/>
    <w:rsid w:val="00770BC6"/>
    <w:rsid w:val="00781E2F"/>
    <w:rsid w:val="00787BE2"/>
    <w:rsid w:val="007A2162"/>
    <w:rsid w:val="007A7081"/>
    <w:rsid w:val="007C325F"/>
    <w:rsid w:val="007F7A1B"/>
    <w:rsid w:val="00810995"/>
    <w:rsid w:val="008362D5"/>
    <w:rsid w:val="00856301"/>
    <w:rsid w:val="00857A3F"/>
    <w:rsid w:val="00867B37"/>
    <w:rsid w:val="00870184"/>
    <w:rsid w:val="008B4CAD"/>
    <w:rsid w:val="008B5703"/>
    <w:rsid w:val="008D72D5"/>
    <w:rsid w:val="008F122C"/>
    <w:rsid w:val="009324B4"/>
    <w:rsid w:val="00952118"/>
    <w:rsid w:val="009575A8"/>
    <w:rsid w:val="009647A7"/>
    <w:rsid w:val="00995D5E"/>
    <w:rsid w:val="009B04D6"/>
    <w:rsid w:val="009C1BA7"/>
    <w:rsid w:val="009D083B"/>
    <w:rsid w:val="009D1768"/>
    <w:rsid w:val="009D180E"/>
    <w:rsid w:val="009E50B2"/>
    <w:rsid w:val="009F7171"/>
    <w:rsid w:val="00A03DA0"/>
    <w:rsid w:val="00A26F44"/>
    <w:rsid w:val="00A37643"/>
    <w:rsid w:val="00A4381C"/>
    <w:rsid w:val="00A73C61"/>
    <w:rsid w:val="00A777C7"/>
    <w:rsid w:val="00AB7221"/>
    <w:rsid w:val="00AB7381"/>
    <w:rsid w:val="00AE5C7B"/>
    <w:rsid w:val="00AF4CCD"/>
    <w:rsid w:val="00AF5F9A"/>
    <w:rsid w:val="00B01189"/>
    <w:rsid w:val="00B021DB"/>
    <w:rsid w:val="00B50AA2"/>
    <w:rsid w:val="00B54B27"/>
    <w:rsid w:val="00B6488A"/>
    <w:rsid w:val="00B838B3"/>
    <w:rsid w:val="00BA522D"/>
    <w:rsid w:val="00BB45A7"/>
    <w:rsid w:val="00BC75F9"/>
    <w:rsid w:val="00BD0CE2"/>
    <w:rsid w:val="00BE6D79"/>
    <w:rsid w:val="00C02877"/>
    <w:rsid w:val="00C23B3F"/>
    <w:rsid w:val="00C544D9"/>
    <w:rsid w:val="00C8451F"/>
    <w:rsid w:val="00C960C4"/>
    <w:rsid w:val="00CA2408"/>
    <w:rsid w:val="00CB3584"/>
    <w:rsid w:val="00CC5AB1"/>
    <w:rsid w:val="00CE7563"/>
    <w:rsid w:val="00CF01DD"/>
    <w:rsid w:val="00D05DA6"/>
    <w:rsid w:val="00D24A5C"/>
    <w:rsid w:val="00D300DA"/>
    <w:rsid w:val="00D34C39"/>
    <w:rsid w:val="00D42337"/>
    <w:rsid w:val="00D448E1"/>
    <w:rsid w:val="00D47B85"/>
    <w:rsid w:val="00DB4179"/>
    <w:rsid w:val="00DE4F03"/>
    <w:rsid w:val="00DF60BA"/>
    <w:rsid w:val="00E04425"/>
    <w:rsid w:val="00E0465E"/>
    <w:rsid w:val="00E05D0B"/>
    <w:rsid w:val="00E73F32"/>
    <w:rsid w:val="00E94552"/>
    <w:rsid w:val="00EA1957"/>
    <w:rsid w:val="00EB1324"/>
    <w:rsid w:val="00EC3898"/>
    <w:rsid w:val="00EE4227"/>
    <w:rsid w:val="00EF1295"/>
    <w:rsid w:val="00F02415"/>
    <w:rsid w:val="00F45A31"/>
    <w:rsid w:val="00F46137"/>
    <w:rsid w:val="00F4638A"/>
    <w:rsid w:val="00F5571E"/>
    <w:rsid w:val="00F62FFE"/>
    <w:rsid w:val="00F6392B"/>
    <w:rsid w:val="00F94C2E"/>
    <w:rsid w:val="00F96D8F"/>
    <w:rsid w:val="00FD2825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8F102"/>
  <w15:chartTrackingRefBased/>
  <w15:docId w15:val="{D587C68F-FAA6-4F95-8CD7-FA758D0A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7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7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7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7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7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72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72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72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72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72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72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72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72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72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7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72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728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34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4AD2"/>
  </w:style>
  <w:style w:type="paragraph" w:styleId="Pieddepage">
    <w:name w:val="footer"/>
    <w:basedOn w:val="Normal"/>
    <w:link w:val="PieddepageCar"/>
    <w:uiPriority w:val="99"/>
    <w:unhideWhenUsed/>
    <w:rsid w:val="00434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4AD2"/>
  </w:style>
  <w:style w:type="character" w:styleId="Lienhypertexte">
    <w:name w:val="Hyperlink"/>
    <w:basedOn w:val="Policepardfaut"/>
    <w:uiPriority w:val="99"/>
    <w:unhideWhenUsed/>
    <w:rsid w:val="00156A9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6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exels.com/fr-fr/photo/177271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publicdomainpictures.net/view-image.php?image=340759&amp;picture=-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6.png"/><Relationship Id="rId7" Type="http://schemas.openxmlformats.org/officeDocument/2006/relationships/hyperlink" Target="mailto:cartegniechristel@gmail.com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11" Type="http://schemas.openxmlformats.org/officeDocument/2006/relationships/image" Target="media/image12.svg"/><Relationship Id="rId5" Type="http://schemas.openxmlformats.org/officeDocument/2006/relationships/image" Target="media/image8.png"/><Relationship Id="rId10" Type="http://schemas.openxmlformats.org/officeDocument/2006/relationships/image" Target="media/image11.png"/><Relationship Id="rId4" Type="http://schemas.openxmlformats.org/officeDocument/2006/relationships/image" Target="media/image7.svg"/><Relationship Id="rId9" Type="http://schemas.openxmlformats.org/officeDocument/2006/relationships/hyperlink" Target="https://pixabay.com/de/photos/facebook-social-media-kommunikation-281597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198</Words>
  <Characters>875</Characters>
  <Application>Microsoft Office Word</Application>
  <DocSecurity>0</DocSecurity>
  <Lines>24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Cartegnie</dc:creator>
  <cp:keywords/>
  <dc:description/>
  <cp:lastModifiedBy>Christel Cartegnie</cp:lastModifiedBy>
  <cp:revision>4</cp:revision>
  <cp:lastPrinted>2026-02-14T16:11:00Z</cp:lastPrinted>
  <dcterms:created xsi:type="dcterms:W3CDTF">2026-01-20T16:25:00Z</dcterms:created>
  <dcterms:modified xsi:type="dcterms:W3CDTF">2026-02-14T16:11:00Z</dcterms:modified>
</cp:coreProperties>
</file>