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2FD5F" w14:textId="238FE0A1" w:rsidR="00182051" w:rsidRDefault="00424789">
      <w:pPr>
        <w:jc w:val="center"/>
        <w:rPr>
          <w:b/>
          <w:bCs/>
        </w:rPr>
      </w:pPr>
      <w:r>
        <w:rPr>
          <w:b/>
          <w:bCs/>
        </w:rPr>
        <w:t>FORT AUGUSTUS &amp; GLENMORISTON COMMUNITY COUNCIL</w:t>
      </w:r>
      <w:r>
        <w:rPr>
          <w:b/>
          <w:bCs/>
        </w:rPr>
        <w:br/>
        <w:t>MINUTES OF A MEETING HELD AT THE MEMORIAL HALL, FORT AUGUSTUS</w:t>
      </w:r>
    </w:p>
    <w:p w14:paraId="6D6EE5DF" w14:textId="77777777" w:rsidR="00182051" w:rsidRDefault="00424789">
      <w:pPr>
        <w:jc w:val="center"/>
        <w:rPr>
          <w:b/>
          <w:bCs/>
        </w:rPr>
      </w:pPr>
      <w:r>
        <w:rPr>
          <w:b/>
          <w:bCs/>
        </w:rPr>
        <w:t>ON WEDNESDAY, 28TH JANUARY 2026 AT 7.30PM</w:t>
      </w:r>
    </w:p>
    <w:p w14:paraId="52759D56" w14:textId="77777777" w:rsidR="00182051" w:rsidRDefault="00182051"/>
    <w:p w14:paraId="0521D9DE" w14:textId="77777777" w:rsidR="00182051" w:rsidRDefault="00424789">
      <w:r>
        <w:rPr>
          <w:noProof/>
        </w:rPr>
        <w:drawing>
          <wp:anchor distT="114300" distB="114300" distL="114300" distR="114300" simplePos="0" relativeHeight="251658240" behindDoc="0" locked="0" layoutInCell="1" hidden="0" allowOverlap="1" wp14:anchorId="2757409C" wp14:editId="59567650">
            <wp:simplePos x="0" y="0"/>
            <wp:positionH relativeFrom="column">
              <wp:posOffset>4067175</wp:posOffset>
            </wp:positionH>
            <wp:positionV relativeFrom="paragraph">
              <wp:posOffset>156163</wp:posOffset>
            </wp:positionV>
            <wp:extent cx="1880474" cy="205032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80474" cy="2050323"/>
                    </a:xfrm>
                    <a:prstGeom prst="rect">
                      <a:avLst/>
                    </a:prstGeom>
                    <a:ln/>
                  </pic:spPr>
                </pic:pic>
              </a:graphicData>
            </a:graphic>
          </wp:anchor>
        </w:drawing>
      </w:r>
    </w:p>
    <w:p w14:paraId="7EAFC328" w14:textId="77777777" w:rsidR="00182051" w:rsidRDefault="00424789">
      <w:pPr>
        <w:rPr>
          <w:b/>
          <w:bCs/>
          <w:u w:val="single"/>
        </w:rPr>
      </w:pPr>
      <w:r>
        <w:rPr>
          <w:b/>
          <w:bCs/>
          <w:u w:val="single"/>
        </w:rPr>
        <w:t>PRESENT:</w:t>
      </w:r>
    </w:p>
    <w:p w14:paraId="37DEC77F" w14:textId="77777777" w:rsidR="00182051" w:rsidRDefault="00424789">
      <w:r>
        <w:t>Deirdre MacKinnon – Chair (DM)</w:t>
      </w:r>
    </w:p>
    <w:p w14:paraId="7898379D" w14:textId="77777777" w:rsidR="00182051" w:rsidRDefault="00424789">
      <w:r>
        <w:t>Jenny Findlay – Vice-Chair (JF)</w:t>
      </w:r>
    </w:p>
    <w:p w14:paraId="029A7222" w14:textId="77777777" w:rsidR="00182051" w:rsidRDefault="00424789">
      <w:r>
        <w:t>Mike Anderson – Treasurer (MA)</w:t>
      </w:r>
    </w:p>
    <w:p w14:paraId="7A192BA2" w14:textId="77777777" w:rsidR="00182051" w:rsidRDefault="00424789">
      <w:r>
        <w:t>James Prince (JP)</w:t>
      </w:r>
    </w:p>
    <w:p w14:paraId="32ABE947" w14:textId="77777777" w:rsidR="00182051" w:rsidRDefault="00424789">
      <w:r>
        <w:t>Daniel Clark (DC)</w:t>
      </w:r>
    </w:p>
    <w:p w14:paraId="08212A47" w14:textId="77777777" w:rsidR="00182051" w:rsidRDefault="00424789">
      <w:r>
        <w:t>Clare Levings (CL)</w:t>
      </w:r>
    </w:p>
    <w:p w14:paraId="7B5FA554" w14:textId="77777777" w:rsidR="00182051" w:rsidRDefault="00424789">
      <w:r>
        <w:t>Cllr. David Fraser (DF)</w:t>
      </w:r>
    </w:p>
    <w:p w14:paraId="1F5688EB" w14:textId="77777777" w:rsidR="00182051" w:rsidRDefault="00182051"/>
    <w:p w14:paraId="55CF6D85" w14:textId="77777777" w:rsidR="00182051" w:rsidRDefault="00424789">
      <w:pPr>
        <w:rPr>
          <w:b/>
          <w:bCs/>
          <w:u w:val="single"/>
        </w:rPr>
      </w:pPr>
      <w:r>
        <w:rPr>
          <w:b/>
          <w:bCs/>
          <w:u w:val="single"/>
        </w:rPr>
        <w:t>APOLOGIES:</w:t>
      </w:r>
    </w:p>
    <w:p w14:paraId="11A97278" w14:textId="77777777" w:rsidR="00182051" w:rsidRDefault="00424789">
      <w:r>
        <w:t>Cllr. Chris Ballance (CB)</w:t>
      </w:r>
    </w:p>
    <w:p w14:paraId="2C990F55" w14:textId="77777777" w:rsidR="00182051" w:rsidRDefault="00182051"/>
    <w:p w14:paraId="06EDEA07" w14:textId="77777777" w:rsidR="00182051" w:rsidRDefault="00424789">
      <w:pPr>
        <w:rPr>
          <w:b/>
          <w:bCs/>
          <w:u w:val="single"/>
        </w:rPr>
      </w:pPr>
      <w:r>
        <w:rPr>
          <w:b/>
          <w:bCs/>
          <w:u w:val="single"/>
        </w:rPr>
        <w:t>CHAIR’S WELCOME:</w:t>
      </w:r>
    </w:p>
    <w:p w14:paraId="7037C038" w14:textId="77777777" w:rsidR="00182051" w:rsidRDefault="00424789">
      <w:r>
        <w:t>DM welcomed all present.</w:t>
      </w:r>
    </w:p>
    <w:p w14:paraId="25D60E98" w14:textId="77777777" w:rsidR="00182051" w:rsidRDefault="00182051"/>
    <w:p w14:paraId="1FFAA693" w14:textId="77777777" w:rsidR="00182051" w:rsidRDefault="00424789">
      <w:pPr>
        <w:rPr>
          <w:b/>
          <w:bCs/>
          <w:u w:val="single"/>
        </w:rPr>
      </w:pPr>
      <w:r>
        <w:rPr>
          <w:b/>
          <w:bCs/>
          <w:u w:val="single"/>
        </w:rPr>
        <w:t>PREVIOUS MEETING’S MINUTES:</w:t>
      </w:r>
    </w:p>
    <w:p w14:paraId="6DD52892" w14:textId="77777777" w:rsidR="00182051" w:rsidRDefault="00424789">
      <w:r>
        <w:t>The minutes of the previous meeting held on 26th November 2025 were unanimously approved.</w:t>
      </w:r>
    </w:p>
    <w:p w14:paraId="25825AB5" w14:textId="77777777" w:rsidR="00182051" w:rsidRDefault="00182051"/>
    <w:p w14:paraId="14DE9A5D" w14:textId="77777777" w:rsidR="00182051" w:rsidRDefault="00424789">
      <w:r>
        <w:t>Motion to approve: DC</w:t>
      </w:r>
    </w:p>
    <w:p w14:paraId="3AD495A3" w14:textId="77777777" w:rsidR="00182051" w:rsidRDefault="00424789">
      <w:r>
        <w:t>Seconded by: JF</w:t>
      </w:r>
    </w:p>
    <w:p w14:paraId="087D5C5E" w14:textId="77777777" w:rsidR="00182051" w:rsidRDefault="00182051"/>
    <w:p w14:paraId="4C4D46EF" w14:textId="77777777" w:rsidR="00182051" w:rsidRDefault="00424789">
      <w:pPr>
        <w:rPr>
          <w:b/>
          <w:bCs/>
          <w:u w:val="single"/>
        </w:rPr>
      </w:pPr>
      <w:r>
        <w:rPr>
          <w:b/>
          <w:bCs/>
          <w:u w:val="single"/>
        </w:rPr>
        <w:t>MATTERS ARISING:</w:t>
      </w:r>
    </w:p>
    <w:p w14:paraId="4BA70EEC" w14:textId="77777777" w:rsidR="00182051" w:rsidRDefault="00424789">
      <w:r>
        <w:rPr>
          <w:b/>
          <w:bCs/>
        </w:rPr>
        <w:t xml:space="preserve">NEW COMMUNITY COUNCILLORS </w:t>
      </w:r>
      <w:r>
        <w:rPr>
          <w:b/>
          <w:bCs/>
        </w:rPr>
        <w:br/>
      </w:r>
      <w:r>
        <w:t>There has been interest in the vacancies on the Community Council. Currently, there are three elected members and three co-opted members, and it is not possible to have more co-opted members. Highland Council (HC) has informed DM that all Community Councils must wait until August/September to hold an election. Appointing associate members (without voting rights) is possible in the interim period. The Community Council is still looking for members from Glenmoriston. Anyone interested should contact CL or DM.</w:t>
      </w:r>
    </w:p>
    <w:p w14:paraId="62F4543D" w14:textId="77777777" w:rsidR="00182051" w:rsidRDefault="00182051"/>
    <w:p w14:paraId="5250A690" w14:textId="77777777" w:rsidR="00182051" w:rsidRDefault="00424789">
      <w:pPr>
        <w:rPr>
          <w:b/>
          <w:bCs/>
        </w:rPr>
      </w:pPr>
      <w:r>
        <w:rPr>
          <w:b/>
          <w:bCs/>
        </w:rPr>
        <w:t>BEAR/TRANSPORT SCOTLAND/HIGHLAND COUNCIL</w:t>
      </w:r>
    </w:p>
    <w:p w14:paraId="7B12CC8F" w14:textId="77777777" w:rsidR="00182051" w:rsidRDefault="00424789">
      <w:r>
        <w:t>The previously reported loose manhole covers in Fort Augustus have now been fixed.</w:t>
      </w:r>
    </w:p>
    <w:p w14:paraId="1B3E7985" w14:textId="77777777" w:rsidR="00182051" w:rsidRDefault="00182051"/>
    <w:p w14:paraId="46C8A8A0" w14:textId="77777777" w:rsidR="00182051" w:rsidRDefault="00424789">
      <w:r>
        <w:t xml:space="preserve">DM has reported a loose brick in </w:t>
      </w:r>
      <w:proofErr w:type="spellStart"/>
      <w:r>
        <w:t>Torgoyle</w:t>
      </w:r>
      <w:proofErr w:type="spellEnd"/>
      <w:r>
        <w:t xml:space="preserve"> Bridge in Glenmoriston to Ken Hossack at BEAR.</w:t>
      </w:r>
    </w:p>
    <w:p w14:paraId="1AF9DCA4" w14:textId="77777777" w:rsidR="00182051" w:rsidRDefault="00182051"/>
    <w:p w14:paraId="7E92433C" w14:textId="77777777" w:rsidR="00182051" w:rsidRDefault="00424789">
      <w:r>
        <w:t xml:space="preserve">The existing </w:t>
      </w:r>
      <w:proofErr w:type="spellStart"/>
      <w:r>
        <w:t>Achnaconeran</w:t>
      </w:r>
      <w:proofErr w:type="spellEnd"/>
      <w:r>
        <w:t xml:space="preserve"> Road issues, including the need for signage, are ongoing. DF is meeting with the roads manager at HC to discuss these along with other issues regarding Invermoriston.</w:t>
      </w:r>
    </w:p>
    <w:p w14:paraId="4C2A55D3" w14:textId="77777777" w:rsidR="00182051" w:rsidRDefault="00182051"/>
    <w:p w14:paraId="0F2B5167" w14:textId="77777777" w:rsidR="00182051" w:rsidRDefault="00424789">
      <w:r>
        <w:lastRenderedPageBreak/>
        <w:t xml:space="preserve">Turning the layby opposite the </w:t>
      </w:r>
      <w:proofErr w:type="spellStart"/>
      <w:r>
        <w:t>Bothy</w:t>
      </w:r>
      <w:proofErr w:type="spellEnd"/>
      <w:r>
        <w:t xml:space="preserve"> into a loading bay was raised again. DF advised that the yellow lines can be repainted and that the layby can be used as a loading bay without officially calling it that. </w:t>
      </w:r>
    </w:p>
    <w:p w14:paraId="0BDE966A" w14:textId="77777777" w:rsidR="00182051" w:rsidRDefault="00182051"/>
    <w:p w14:paraId="753D2A9C" w14:textId="77777777" w:rsidR="00182051" w:rsidRDefault="00424789">
      <w:r>
        <w:t>DM mentioned that there are potholes all the way up Canalside South and that there is no sign at the top (near Station Road) saying that it’s one way. DF suggested she contact Matt White at HC.</w:t>
      </w:r>
    </w:p>
    <w:p w14:paraId="4698952A" w14:textId="77777777" w:rsidR="00182051" w:rsidRDefault="00182051"/>
    <w:p w14:paraId="669F34B6" w14:textId="77777777" w:rsidR="00182051" w:rsidRDefault="00424789">
      <w:r>
        <w:t>Regarding a pedestrian crossing for Invermoriston, DF advised that a new area manager, Stephen Kitt, has started at Transport Scotland.</w:t>
      </w:r>
    </w:p>
    <w:p w14:paraId="04B61CC3" w14:textId="77777777" w:rsidR="00182051" w:rsidRDefault="00182051"/>
    <w:p w14:paraId="597A14DE" w14:textId="77777777" w:rsidR="00182051" w:rsidRDefault="00424789">
      <w:pPr>
        <w:rPr>
          <w:b/>
          <w:bCs/>
        </w:rPr>
      </w:pPr>
      <w:r>
        <w:rPr>
          <w:b/>
          <w:bCs/>
        </w:rPr>
        <w:t>ROAD SAFETY &amp; VISITOR MANAGEMENT</w:t>
      </w:r>
    </w:p>
    <w:p w14:paraId="3B7F730C" w14:textId="77777777" w:rsidR="00182051" w:rsidRDefault="00424789">
      <w:r>
        <w:t>DM reported that a meeting was held on 26</w:t>
      </w:r>
      <w:r>
        <w:rPr>
          <w:vertAlign w:val="superscript"/>
        </w:rPr>
        <w:t>th</w:t>
      </w:r>
      <w:r>
        <w:t xml:space="preserve"> January with representatives from HC, Visit Inverness Loch Ness (VILN), Scottish Canals (SC), Transport Scotland, the Community Company and the Community Council, along with town planner/mediator Nick Wright, to discuss visitor management and road safety on the A82. It is anticipated that these meetings will take place quarterly.</w:t>
      </w:r>
    </w:p>
    <w:p w14:paraId="236D6A81" w14:textId="77777777" w:rsidR="00182051" w:rsidRDefault="00182051"/>
    <w:p w14:paraId="379B93DB" w14:textId="77777777" w:rsidR="00182051" w:rsidRDefault="00424789">
      <w:pPr>
        <w:rPr>
          <w:b/>
          <w:bCs/>
        </w:rPr>
      </w:pPr>
      <w:r>
        <w:rPr>
          <w:b/>
          <w:bCs/>
        </w:rPr>
        <w:t>RESILIENCE</w:t>
      </w:r>
    </w:p>
    <w:p w14:paraId="66840CDA" w14:textId="77777777" w:rsidR="00182051" w:rsidRDefault="00424789">
      <w:r>
        <w:t>In the future, Councillors plan to have similar meetings with key stakeholders from relevant groups to discuss resilience.</w:t>
      </w:r>
    </w:p>
    <w:p w14:paraId="72EDEE4B" w14:textId="77777777" w:rsidR="00182051" w:rsidRDefault="00182051"/>
    <w:p w14:paraId="2CDBB10D" w14:textId="77777777" w:rsidR="00182051" w:rsidRDefault="00424789">
      <w:r>
        <w:t>Councillors have been invited to a Teams meeting with Leona Jones from the NHS and representatives from other organisations and Community Councils on 3</w:t>
      </w:r>
      <w:r>
        <w:rPr>
          <w:vertAlign w:val="superscript"/>
        </w:rPr>
        <w:t>rd</w:t>
      </w:r>
      <w:r>
        <w:t xml:space="preserve"> February, exploring how to work together during emergencies. DM, JP and MA all expressed their intentions to attend.</w:t>
      </w:r>
    </w:p>
    <w:p w14:paraId="032418AB" w14:textId="77777777" w:rsidR="00182051" w:rsidRDefault="00182051"/>
    <w:p w14:paraId="1AD2FC8A" w14:textId="77777777" w:rsidR="00182051" w:rsidRDefault="00424789">
      <w:pPr>
        <w:rPr>
          <w:b/>
          <w:bCs/>
          <w:u w:val="single"/>
        </w:rPr>
      </w:pPr>
      <w:r>
        <w:rPr>
          <w:b/>
          <w:bCs/>
          <w:u w:val="single"/>
        </w:rPr>
        <w:t>TREASURER’S REPORT:</w:t>
      </w:r>
    </w:p>
    <w:p w14:paraId="2B2EF841" w14:textId="77777777" w:rsidR="00182051" w:rsidRDefault="00424789">
      <w:r>
        <w:t>Current balance is £12,884.17.</w:t>
      </w:r>
    </w:p>
    <w:p w14:paraId="43F68FFC" w14:textId="77777777" w:rsidR="00182051" w:rsidRDefault="00182051"/>
    <w:p w14:paraId="64FE7D21" w14:textId="77777777" w:rsidR="00182051" w:rsidRDefault="00424789">
      <w:r>
        <w:t xml:space="preserve">Money has been received from the Community Company which will fund the transfer and survey of the </w:t>
      </w:r>
      <w:proofErr w:type="spellStart"/>
      <w:r>
        <w:t>Inchnacardoch</w:t>
      </w:r>
      <w:proofErr w:type="spellEnd"/>
      <w:r>
        <w:t xml:space="preserve"> land.</w:t>
      </w:r>
    </w:p>
    <w:p w14:paraId="121338E0" w14:textId="77777777" w:rsidR="00182051" w:rsidRDefault="00182051"/>
    <w:p w14:paraId="0679B3B5" w14:textId="77777777" w:rsidR="00182051" w:rsidRDefault="00424789">
      <w:pPr>
        <w:rPr>
          <w:b/>
          <w:bCs/>
          <w:u w:val="single"/>
        </w:rPr>
      </w:pPr>
      <w:r>
        <w:rPr>
          <w:b/>
          <w:bCs/>
          <w:u w:val="single"/>
        </w:rPr>
        <w:t>COMMUNITY COMPANY REPORT:</w:t>
      </w:r>
    </w:p>
    <w:p w14:paraId="05EFE16D" w14:textId="77777777" w:rsidR="00182051" w:rsidRDefault="00424789">
      <w:r>
        <w:t>CL updated Councillors on current Community Company matters.</w:t>
      </w:r>
    </w:p>
    <w:p w14:paraId="5EA7CEB0" w14:textId="77777777" w:rsidR="00182051" w:rsidRDefault="00182051"/>
    <w:p w14:paraId="66B129B3" w14:textId="77777777" w:rsidR="00182051" w:rsidRDefault="00424789">
      <w:r>
        <w:t xml:space="preserve">MA presented his proposal for a possible volunteer group that would work as part of the Community Company to deliver projects for our communities. It has been decided to wait and re-evaluate this when the currently advertised Community Company roles have been filled and the new employees are in post. </w:t>
      </w:r>
    </w:p>
    <w:p w14:paraId="3599AA38" w14:textId="77777777" w:rsidR="00182051" w:rsidRDefault="00182051"/>
    <w:p w14:paraId="6323F94A" w14:textId="77777777" w:rsidR="00182051" w:rsidRDefault="00424789">
      <w:r>
        <w:t>Funding for the fitness trail through the Convent land has come through, this is hoped to be completed in spring.</w:t>
      </w:r>
    </w:p>
    <w:p w14:paraId="761F68A4" w14:textId="77777777" w:rsidR="00182051" w:rsidRDefault="00182051"/>
    <w:p w14:paraId="2DFE56D6" w14:textId="77777777" w:rsidR="00182051" w:rsidRDefault="00424789">
      <w:r>
        <w:lastRenderedPageBreak/>
        <w:t>The stone dyke between the Tarff and the Convent land has been partially undermined; solutions are being considered.</w:t>
      </w:r>
    </w:p>
    <w:p w14:paraId="115621F1" w14:textId="77777777" w:rsidR="00182051" w:rsidRDefault="00182051"/>
    <w:p w14:paraId="3060D7FE" w14:textId="77777777" w:rsidR="00182051" w:rsidRDefault="00424789">
      <w:pPr>
        <w:rPr>
          <w:b/>
          <w:bCs/>
          <w:u w:val="single"/>
        </w:rPr>
      </w:pPr>
      <w:r>
        <w:rPr>
          <w:b/>
          <w:bCs/>
          <w:u w:val="single"/>
        </w:rPr>
        <w:t>RENEWABLE ENERGY PROJECTS:</w:t>
      </w:r>
    </w:p>
    <w:p w14:paraId="0E4B0305" w14:textId="77777777" w:rsidR="00182051" w:rsidRDefault="00424789">
      <w:r>
        <w:t xml:space="preserve">Trucks are delivering cabins over several days to the </w:t>
      </w:r>
      <w:proofErr w:type="spellStart"/>
      <w:r>
        <w:t>Auchterawe</w:t>
      </w:r>
      <w:proofErr w:type="spellEnd"/>
      <w:r>
        <w:t xml:space="preserve"> site. On 31</w:t>
      </w:r>
      <w:r>
        <w:rPr>
          <w:vertAlign w:val="superscript"/>
        </w:rPr>
        <w:t>st</w:t>
      </w:r>
      <w:r>
        <w:t xml:space="preserve"> January, work to connect electricity and plumbing will take place. </w:t>
      </w:r>
    </w:p>
    <w:p w14:paraId="6EBF7ED3" w14:textId="77777777" w:rsidR="00182051" w:rsidRDefault="00182051"/>
    <w:p w14:paraId="437164B4" w14:textId="77777777" w:rsidR="00182051" w:rsidRDefault="00424789">
      <w:r>
        <w:t>Formal objections to two proposed wind farms have been submitted by the Councillors.</w:t>
      </w:r>
    </w:p>
    <w:p w14:paraId="70313790" w14:textId="77777777" w:rsidR="00182051" w:rsidRDefault="00182051"/>
    <w:p w14:paraId="2B2D77EA" w14:textId="77777777" w:rsidR="00182051" w:rsidRDefault="00424789">
      <w:pPr>
        <w:rPr>
          <w:b/>
          <w:bCs/>
          <w:u w:val="single"/>
        </w:rPr>
      </w:pPr>
      <w:r>
        <w:rPr>
          <w:b/>
          <w:bCs/>
          <w:u w:val="single"/>
        </w:rPr>
        <w:t>PLANNING AND LICENSING APPLICATIONS:</w:t>
      </w:r>
    </w:p>
    <w:p w14:paraId="0A5E155E" w14:textId="77777777" w:rsidR="00182051" w:rsidRDefault="00424789">
      <w:r>
        <w:rPr>
          <w:b/>
          <w:bCs/>
        </w:rPr>
        <w:t>Reference:</w:t>
      </w:r>
      <w:r>
        <w:t xml:space="preserve"> 25/04458/FUL</w:t>
      </w:r>
    </w:p>
    <w:p w14:paraId="566663F4" w14:textId="77777777" w:rsidR="00182051" w:rsidRDefault="00424789">
      <w:r>
        <w:rPr>
          <w:b/>
          <w:bCs/>
        </w:rPr>
        <w:t>Description of works:</w:t>
      </w:r>
      <w:r>
        <w:t xml:space="preserve"> Erection of 3no. houses (amended design - 15/04722/MSC)</w:t>
      </w:r>
    </w:p>
    <w:p w14:paraId="3115794F" w14:textId="77777777" w:rsidR="00182051" w:rsidRDefault="00424789">
      <w:r>
        <w:rPr>
          <w:b/>
          <w:bCs/>
        </w:rPr>
        <w:t xml:space="preserve">Location: </w:t>
      </w:r>
      <w:r>
        <w:t xml:space="preserve">Land 90m SW of </w:t>
      </w:r>
      <w:proofErr w:type="spellStart"/>
      <w:r>
        <w:t>Inchnacardoch</w:t>
      </w:r>
      <w:proofErr w:type="spellEnd"/>
      <w:r>
        <w:t xml:space="preserve"> Lodge Hotel, Fort Augustus</w:t>
      </w:r>
    </w:p>
    <w:p w14:paraId="1FDB943B" w14:textId="77777777" w:rsidR="00182051" w:rsidRDefault="00424789">
      <w:r>
        <w:rPr>
          <w:b/>
          <w:bCs/>
        </w:rPr>
        <w:t>Applicant:</w:t>
      </w:r>
      <w:r>
        <w:t xml:space="preserve"> Passivhaus Living Limited</w:t>
      </w:r>
    </w:p>
    <w:p w14:paraId="45D26EAE" w14:textId="77777777" w:rsidR="00182051" w:rsidRDefault="00424789">
      <w:r>
        <w:t>———</w:t>
      </w:r>
    </w:p>
    <w:p w14:paraId="34ECDB7C" w14:textId="77777777" w:rsidR="00182051" w:rsidRDefault="00424789">
      <w:r>
        <w:rPr>
          <w:b/>
          <w:bCs/>
        </w:rPr>
        <w:t xml:space="preserve">Reference: </w:t>
      </w:r>
      <w:r>
        <w:t>25/04786/PNO</w:t>
      </w:r>
    </w:p>
    <w:p w14:paraId="7DACE874" w14:textId="77777777" w:rsidR="00182051" w:rsidRDefault="00424789">
      <w:r>
        <w:rPr>
          <w:b/>
          <w:bCs/>
        </w:rPr>
        <w:t xml:space="preserve">Description of works: </w:t>
      </w:r>
      <w:r>
        <w:t>Formation of forest road turning area</w:t>
      </w:r>
    </w:p>
    <w:p w14:paraId="6D5EA41F" w14:textId="77777777" w:rsidR="00182051" w:rsidRDefault="00424789">
      <w:r>
        <w:rPr>
          <w:b/>
          <w:bCs/>
        </w:rPr>
        <w:t xml:space="preserve">Location: </w:t>
      </w:r>
      <w:r>
        <w:t xml:space="preserve">Land 215m NE of Forestry Commission Office, </w:t>
      </w:r>
      <w:proofErr w:type="spellStart"/>
      <w:r>
        <w:t>Auchterawe</w:t>
      </w:r>
      <w:proofErr w:type="spellEnd"/>
      <w:r>
        <w:t>, Fort Augustus</w:t>
      </w:r>
    </w:p>
    <w:p w14:paraId="62CB2E5F" w14:textId="77777777" w:rsidR="00182051" w:rsidRDefault="00424789">
      <w:r>
        <w:rPr>
          <w:b/>
          <w:bCs/>
        </w:rPr>
        <w:t>Applicant:</w:t>
      </w:r>
      <w:r>
        <w:t xml:space="preserve"> Forestry and Land Scotland</w:t>
      </w:r>
    </w:p>
    <w:p w14:paraId="27BEEF1F" w14:textId="77777777" w:rsidR="00182051" w:rsidRDefault="00424789">
      <w:r>
        <w:t>———</w:t>
      </w:r>
    </w:p>
    <w:p w14:paraId="62E82E5C" w14:textId="77777777" w:rsidR="00182051" w:rsidRDefault="00424789">
      <w:r>
        <w:rPr>
          <w:b/>
          <w:bCs/>
        </w:rPr>
        <w:t>Reference:</w:t>
      </w:r>
      <w:r>
        <w:t xml:space="preserve"> 26/00008/PNO</w:t>
      </w:r>
      <w:r>
        <w:br/>
      </w:r>
      <w:r>
        <w:rPr>
          <w:b/>
          <w:bCs/>
        </w:rPr>
        <w:t>Description of works:</w:t>
      </w:r>
      <w:r>
        <w:t xml:space="preserve"> Agricultural shed</w:t>
      </w:r>
    </w:p>
    <w:p w14:paraId="00475ECF" w14:textId="77777777" w:rsidR="00182051" w:rsidRDefault="00424789">
      <w:r>
        <w:rPr>
          <w:b/>
          <w:bCs/>
        </w:rPr>
        <w:t xml:space="preserve">Location: </w:t>
      </w:r>
      <w:r>
        <w:t xml:space="preserve">Land 500m NE of Taigh </w:t>
      </w:r>
      <w:proofErr w:type="spellStart"/>
      <w:r>
        <w:t>Sealladh</w:t>
      </w:r>
      <w:proofErr w:type="spellEnd"/>
      <w:r>
        <w:t xml:space="preserve"> Fèidh, Invergarry</w:t>
      </w:r>
    </w:p>
    <w:p w14:paraId="4D0CE771" w14:textId="77777777" w:rsidR="00182051" w:rsidRDefault="00424789">
      <w:r>
        <w:rPr>
          <w:b/>
          <w:bCs/>
        </w:rPr>
        <w:t>Applicant:</w:t>
      </w:r>
      <w:r>
        <w:t xml:space="preserve"> </w:t>
      </w:r>
      <w:proofErr w:type="spellStart"/>
      <w:r>
        <w:t>Mr</w:t>
      </w:r>
      <w:proofErr w:type="spellEnd"/>
      <w:r>
        <w:t xml:space="preserve"> Archie MacLellan</w:t>
      </w:r>
    </w:p>
    <w:p w14:paraId="0317B565" w14:textId="77777777" w:rsidR="00182051" w:rsidRDefault="00424789">
      <w:r>
        <w:t>———</w:t>
      </w:r>
    </w:p>
    <w:p w14:paraId="3F968F4D" w14:textId="77777777" w:rsidR="00182051" w:rsidRDefault="00424789">
      <w:r>
        <w:rPr>
          <w:b/>
          <w:bCs/>
        </w:rPr>
        <w:t>Reference:</w:t>
      </w:r>
      <w:r>
        <w:t xml:space="preserve"> 25/04857/DEM</w:t>
      </w:r>
      <w:r>
        <w:br/>
      </w:r>
      <w:r>
        <w:rPr>
          <w:b/>
          <w:bCs/>
        </w:rPr>
        <w:t>Description of works:</w:t>
      </w:r>
      <w:r>
        <w:t xml:space="preserve"> Demolition of 2no. houses</w:t>
      </w:r>
    </w:p>
    <w:p w14:paraId="0E044BE1" w14:textId="77777777" w:rsidR="00182051" w:rsidRDefault="00424789">
      <w:r>
        <w:rPr>
          <w:b/>
          <w:bCs/>
        </w:rPr>
        <w:t xml:space="preserve">Location: </w:t>
      </w:r>
      <w:r>
        <w:t xml:space="preserve">6 </w:t>
      </w:r>
      <w:proofErr w:type="spellStart"/>
      <w:r>
        <w:t>Auchterawe</w:t>
      </w:r>
      <w:proofErr w:type="spellEnd"/>
      <w:r>
        <w:t>, Fort Augustus, PH32 4BT</w:t>
      </w:r>
    </w:p>
    <w:p w14:paraId="55DFA51E" w14:textId="77777777" w:rsidR="00182051" w:rsidRDefault="00424789">
      <w:r>
        <w:rPr>
          <w:b/>
          <w:bCs/>
        </w:rPr>
        <w:t>Applicant:</w:t>
      </w:r>
      <w:r>
        <w:t xml:space="preserve"> SSEN Transmission</w:t>
      </w:r>
    </w:p>
    <w:p w14:paraId="7FCE5A71" w14:textId="77777777" w:rsidR="00182051" w:rsidRDefault="00424789">
      <w:r>
        <w:t>———</w:t>
      </w:r>
    </w:p>
    <w:p w14:paraId="2A70AC7E" w14:textId="77777777" w:rsidR="00182051" w:rsidRDefault="00424789">
      <w:r>
        <w:rPr>
          <w:b/>
          <w:bCs/>
        </w:rPr>
        <w:t>Reference:</w:t>
      </w:r>
      <w:r>
        <w:t xml:space="preserve"> 26/00075/PNO</w:t>
      </w:r>
      <w:r>
        <w:br/>
      </w:r>
      <w:r>
        <w:rPr>
          <w:b/>
          <w:bCs/>
        </w:rPr>
        <w:t>Description of works:</w:t>
      </w:r>
      <w:r>
        <w:t xml:space="preserve"> Formation of access track</w:t>
      </w:r>
    </w:p>
    <w:p w14:paraId="3F9638F6" w14:textId="77777777" w:rsidR="00182051" w:rsidRDefault="00424789">
      <w:r>
        <w:rPr>
          <w:b/>
          <w:bCs/>
        </w:rPr>
        <w:t xml:space="preserve">Location: </w:t>
      </w:r>
      <w:r>
        <w:t xml:space="preserve">Land 540m NW of Forest Lodge, </w:t>
      </w:r>
      <w:proofErr w:type="spellStart"/>
      <w:r>
        <w:t>Auchterawe</w:t>
      </w:r>
      <w:proofErr w:type="spellEnd"/>
      <w:r>
        <w:t>, Fort Augustus</w:t>
      </w:r>
    </w:p>
    <w:p w14:paraId="01141162" w14:textId="77777777" w:rsidR="00182051" w:rsidRDefault="00424789">
      <w:r>
        <w:rPr>
          <w:b/>
          <w:bCs/>
        </w:rPr>
        <w:t>Applicant:</w:t>
      </w:r>
      <w:r>
        <w:t xml:space="preserve"> Forestry and Land Scotland</w:t>
      </w:r>
    </w:p>
    <w:p w14:paraId="79EB922C" w14:textId="77777777" w:rsidR="00182051" w:rsidRDefault="00424789">
      <w:r>
        <w:t>———</w:t>
      </w:r>
    </w:p>
    <w:p w14:paraId="5D539D51" w14:textId="77777777" w:rsidR="00182051" w:rsidRDefault="00424789">
      <w:r>
        <w:rPr>
          <w:b/>
          <w:bCs/>
        </w:rPr>
        <w:t>Reference:</w:t>
      </w:r>
      <w:r>
        <w:t xml:space="preserve"> 25/04450/FUL</w:t>
      </w:r>
      <w:r>
        <w:br/>
      </w:r>
      <w:r>
        <w:rPr>
          <w:b/>
          <w:bCs/>
        </w:rPr>
        <w:t>Description of works:</w:t>
      </w:r>
      <w:r>
        <w:t xml:space="preserve"> Erection of anemometer mast and associated infrastructure of up to 80m in height for a period of up to 18 months (22/05686/FUL)</w:t>
      </w:r>
    </w:p>
    <w:p w14:paraId="6BC7110D" w14:textId="77777777" w:rsidR="00182051" w:rsidRDefault="00424789">
      <w:r>
        <w:rPr>
          <w:b/>
          <w:bCs/>
        </w:rPr>
        <w:t xml:space="preserve">Location: </w:t>
      </w:r>
      <w:proofErr w:type="spellStart"/>
      <w:r>
        <w:t>Bunloinn</w:t>
      </w:r>
      <w:proofErr w:type="spellEnd"/>
      <w:r>
        <w:t xml:space="preserve"> Meteorological Mast located </w:t>
      </w:r>
      <w:proofErr w:type="spellStart"/>
      <w:r>
        <w:t>approx</w:t>
      </w:r>
      <w:proofErr w:type="spellEnd"/>
      <w:r>
        <w:t xml:space="preserve"> 13.8km NW of Invergarry</w:t>
      </w:r>
    </w:p>
    <w:p w14:paraId="4EE61DC0" w14:textId="77777777" w:rsidR="00182051" w:rsidRDefault="00424789">
      <w:r>
        <w:rPr>
          <w:b/>
          <w:bCs/>
        </w:rPr>
        <w:t>Applicant:</w:t>
      </w:r>
      <w:r>
        <w:t xml:space="preserve"> </w:t>
      </w:r>
      <w:proofErr w:type="spellStart"/>
      <w:r>
        <w:t>Energiekontor</w:t>
      </w:r>
      <w:proofErr w:type="spellEnd"/>
    </w:p>
    <w:p w14:paraId="6D103CAB" w14:textId="77777777" w:rsidR="00182051" w:rsidRDefault="00424789">
      <w:r>
        <w:t>———</w:t>
      </w:r>
    </w:p>
    <w:p w14:paraId="22F457DF" w14:textId="03E322B9" w:rsidR="00182051" w:rsidRDefault="00424789">
      <w:r>
        <w:t xml:space="preserve">Five members of the public have asked the Community Council if the veranda at Cobbs Café in Fort Augustus requires planning permission, particularly as this is a conservation area. DF </w:t>
      </w:r>
      <w:r>
        <w:lastRenderedPageBreak/>
        <w:t>stated that the community council should contact Craig Wilson from HC’s planning/building standards team so that this can be checked.</w:t>
      </w:r>
    </w:p>
    <w:p w14:paraId="12DBC148" w14:textId="77777777" w:rsidR="00182051" w:rsidRDefault="00182051"/>
    <w:p w14:paraId="1392B4A3" w14:textId="77777777" w:rsidR="00182051" w:rsidRDefault="00424789">
      <w:pPr>
        <w:rPr>
          <w:b/>
          <w:bCs/>
          <w:u w:val="single"/>
        </w:rPr>
      </w:pPr>
      <w:r>
        <w:rPr>
          <w:b/>
          <w:bCs/>
          <w:u w:val="single"/>
        </w:rPr>
        <w:t>SCIO REPORT:</w:t>
      </w:r>
    </w:p>
    <w:p w14:paraId="7E287DA5" w14:textId="77777777" w:rsidR="00182051" w:rsidRDefault="00424789">
      <w:r>
        <w:t>JP updated the Councillors that the SCIO’s OSCR application to be recognised as a charitable organisation has been approved. It is now possible to move forward with all other business (land survey, bank accounts etc.)</w:t>
      </w:r>
    </w:p>
    <w:p w14:paraId="72691820" w14:textId="77777777" w:rsidR="00182051" w:rsidRDefault="00182051"/>
    <w:p w14:paraId="44CF8720" w14:textId="77777777" w:rsidR="00182051" w:rsidRDefault="00424789">
      <w:r>
        <w:t>MA thanked DC for his invaluable help and support so far.</w:t>
      </w:r>
      <w:r>
        <w:br/>
      </w:r>
      <w:r>
        <w:br/>
      </w:r>
      <w:r>
        <w:rPr>
          <w:b/>
          <w:bCs/>
          <w:u w:val="single"/>
        </w:rPr>
        <w:t>COMMUNITY AMENITY ISSUES:</w:t>
      </w:r>
    </w:p>
    <w:p w14:paraId="687FA812" w14:textId="77777777" w:rsidR="00182051" w:rsidRDefault="00424789">
      <w:r>
        <w:t>JF will follow up with Dougie Gordon from SC regarding the missing dog waste bins along the canal being replaced.</w:t>
      </w:r>
    </w:p>
    <w:p w14:paraId="045FA564" w14:textId="77777777" w:rsidR="00182051" w:rsidRDefault="00182051"/>
    <w:p w14:paraId="6458A18D" w14:textId="77777777" w:rsidR="00182051" w:rsidRDefault="00424789">
      <w:r>
        <w:t>DM said the Legion has asked to place a bench in front of the war memorial at the Memorial Hall in Fort Augustus. This is not a Community Council matter. DF and MA advised that waiting until the transfer of the building from HC to the Community Company has been finalised might be easier.</w:t>
      </w:r>
    </w:p>
    <w:p w14:paraId="373A8F37" w14:textId="77777777" w:rsidR="00182051" w:rsidRDefault="00424789">
      <w:r>
        <w:br/>
        <w:t>Strathoich Cemetery is regularly being referred to as ‘Jenkins Park Cemetery’ by funeral directors and in funeral notices. DM has highlighted this issue with the relevant authorities but has not yet heard back.</w:t>
      </w:r>
    </w:p>
    <w:p w14:paraId="5C950785" w14:textId="77777777" w:rsidR="00182051" w:rsidRDefault="00182051"/>
    <w:p w14:paraId="5C4E71A6" w14:textId="77777777" w:rsidR="00182051" w:rsidRDefault="00424789">
      <w:r>
        <w:t>There are concerns about wild boar getting into Invermoriston Cemetery and damaging graves after they knocked down walls when the gates were removed for repair. DF suggested contacting John MacLean at HC.</w:t>
      </w:r>
    </w:p>
    <w:p w14:paraId="486AE291" w14:textId="77777777" w:rsidR="00182051" w:rsidRDefault="00182051"/>
    <w:p w14:paraId="4782B8C8" w14:textId="77777777" w:rsidR="00182051" w:rsidRDefault="00424789">
      <w:r>
        <w:t>DM raised the problem of the canal bridge, which needs to be cleaned. DC also reiterated that drainage and lack of gritting along Canalside North are an issue. DF will find out if BEAR is responsible for cleaning the bridge or if there is a service-level agreement in place. DC added that it needs to be done regularly.</w:t>
      </w:r>
    </w:p>
    <w:p w14:paraId="7CF79DE7" w14:textId="77777777" w:rsidR="00182051" w:rsidRDefault="00182051"/>
    <w:p w14:paraId="4271B189" w14:textId="77777777" w:rsidR="00182051" w:rsidRDefault="00424789">
      <w:r>
        <w:t>DM also brought up the ongoing parking and traffic issues in Fort Augustus, particularly the parking of tour buses along Oich Road; a parking meter/traffic order was suggested as a solution but never happened. Parking spaces are also too close to the A82 junction. A list of registration numbers of tour vehicles parking along this road has been compiled. MA added that VILN is in contact with all the regular bus companies and the Community Council can benefit from this.</w:t>
      </w:r>
    </w:p>
    <w:p w14:paraId="1EB4B01C" w14:textId="77777777" w:rsidR="00182051" w:rsidRDefault="00182051"/>
    <w:p w14:paraId="14D4E5C3" w14:textId="77777777" w:rsidR="00182051" w:rsidRDefault="00424789">
      <w:r>
        <w:t xml:space="preserve">Minibuses and private hire vehicles are regularly parking at the pier. DF said that PC Jonjo Gibb needs to be informed about such matters, with an outline of the incident and the time it occurred. DC reiterated that the yellow lines at the pier aren’t effective and that he thinks this area should be turned into a roundabout with arrows. More/clearer signage is also required. DM </w:t>
      </w:r>
      <w:r>
        <w:lastRenderedPageBreak/>
        <w:t>to speak to Ross Bartlett at HC, and JP to contact PC Gibb. A local resident will log times of specific occurrences.</w:t>
      </w:r>
    </w:p>
    <w:p w14:paraId="467F172C" w14:textId="77777777" w:rsidR="00182051" w:rsidRDefault="00182051"/>
    <w:p w14:paraId="14A8C8B5" w14:textId="77777777" w:rsidR="00182051" w:rsidRDefault="00424789">
      <w:r>
        <w:t xml:space="preserve">JP added that PC Gibb intends to attend the next Community Council meeting and has asked if another community engagement session in the car park should be scheduled. It was agreed this probably isn’t the best use of his time at the moment. </w:t>
      </w:r>
    </w:p>
    <w:p w14:paraId="2A287370" w14:textId="77777777" w:rsidR="00182051" w:rsidRDefault="00182051"/>
    <w:p w14:paraId="6CE1658E" w14:textId="77777777" w:rsidR="00182051" w:rsidRDefault="00424789">
      <w:r>
        <w:t>DM updated Councillors on the Abertarff play area. HC’s Playpark Coordinator, Lynn MacGillivray, has allocated £5000 towards installing equipment. Space will be left for the Community Company to install further equipment at a later date. It was noted that HC does not have a statutory obligation regarding playparks.</w:t>
      </w:r>
    </w:p>
    <w:p w14:paraId="1E01D892" w14:textId="77777777" w:rsidR="00182051" w:rsidRDefault="00182051"/>
    <w:p w14:paraId="47DE26BD" w14:textId="77777777" w:rsidR="00182051" w:rsidRDefault="00424789">
      <w:r>
        <w:t>DM said tree roots from gardens are causing problems on the path at Abertarff Place. There is a similar issue in Lovat Terrace. DF will get the appropriate housing officer’s name for DM.</w:t>
      </w:r>
    </w:p>
    <w:p w14:paraId="3081085D" w14:textId="77777777" w:rsidR="00182051" w:rsidRDefault="00424789">
      <w:r>
        <w:br/>
        <w:t>The rail at the school came down but was put up again very quickly.</w:t>
      </w:r>
    </w:p>
    <w:p w14:paraId="612A9A3F" w14:textId="77777777" w:rsidR="00182051" w:rsidRDefault="00182051"/>
    <w:p w14:paraId="3A6C4126" w14:textId="77777777" w:rsidR="00182051" w:rsidRDefault="00424789">
      <w:r>
        <w:t>DM thinks a barrier should be put up between Caledonian Court and the A82, particularly as there are young families there. She will raise this with the relevant person.</w:t>
      </w:r>
    </w:p>
    <w:p w14:paraId="660C159C" w14:textId="77777777" w:rsidR="00182051" w:rsidRDefault="00182051"/>
    <w:p w14:paraId="78A5F475" w14:textId="77777777" w:rsidR="00182051" w:rsidRDefault="00424789">
      <w:r>
        <w:t>CL discussed the existing issue with the war memorial in Invermoriston. Councillors need to ascertain who owns the land that this is built on. DF will broach this matter with HC again.</w:t>
      </w:r>
    </w:p>
    <w:p w14:paraId="11A03733" w14:textId="77777777" w:rsidR="00182051" w:rsidRDefault="00182051"/>
    <w:p w14:paraId="4A725B65" w14:textId="77777777" w:rsidR="00182051" w:rsidRDefault="00424789">
      <w:r>
        <w:t>CL also asked for an update on the Invermoriston car park repairs. DF has this on his list.</w:t>
      </w:r>
    </w:p>
    <w:p w14:paraId="2029108E" w14:textId="77777777" w:rsidR="00182051" w:rsidRDefault="00182051"/>
    <w:p w14:paraId="626CC969" w14:textId="77777777" w:rsidR="00182051" w:rsidRDefault="00424789">
      <w:r>
        <w:t xml:space="preserve">There is a blocked drain on the corner of </w:t>
      </w:r>
      <w:proofErr w:type="spellStart"/>
      <w:r>
        <w:t>Dalcataig</w:t>
      </w:r>
      <w:proofErr w:type="spellEnd"/>
      <w:r>
        <w:t xml:space="preserve"> Road in </w:t>
      </w:r>
      <w:proofErr w:type="spellStart"/>
      <w:r>
        <w:t>Invermoriston</w:t>
      </w:r>
      <w:proofErr w:type="spellEnd"/>
      <w:r>
        <w:t xml:space="preserve">, exacerbated by recent compacted snow/ice. DF advised that this is an issue for BEAR. </w:t>
      </w:r>
    </w:p>
    <w:p w14:paraId="0277B955" w14:textId="77777777" w:rsidR="00182051" w:rsidRDefault="00182051"/>
    <w:p w14:paraId="460DB2D7" w14:textId="77777777" w:rsidR="00182051" w:rsidRDefault="00424789">
      <w:r>
        <w:t xml:space="preserve">CL asked if a map of CCTV cameras, including those on private and business properties, could be compiled following the spate of break-ins in the area. MA expressed concern; this could not be made public as it would make properties without CCTV vulnerable. </w:t>
      </w:r>
    </w:p>
    <w:p w14:paraId="1692CE75" w14:textId="77777777" w:rsidR="00182051" w:rsidRDefault="00182051"/>
    <w:p w14:paraId="19071BA6" w14:textId="77777777" w:rsidR="00182051" w:rsidRDefault="00424789">
      <w:r>
        <w:t>There has been a report of a window at Kilchuimen school (in the Home Economics room) that looks as if it might fall out.</w:t>
      </w:r>
    </w:p>
    <w:p w14:paraId="40BC6B2C" w14:textId="77777777" w:rsidR="00182051" w:rsidRDefault="00182051"/>
    <w:p w14:paraId="176855D9" w14:textId="77777777" w:rsidR="00182051" w:rsidRDefault="00424789">
      <w:r>
        <w:t>CL to request an update from HC regarding the access path in Invermoriston that goes along the estate to the river.</w:t>
      </w:r>
    </w:p>
    <w:p w14:paraId="18B217A9" w14:textId="77777777" w:rsidR="00182051" w:rsidRDefault="00182051"/>
    <w:p w14:paraId="03428038" w14:textId="77777777" w:rsidR="00182051" w:rsidRDefault="00424789">
      <w:r>
        <w:t>The litter problem in summer was also raised, as was the issue that businesses have with glass recycling in Fort Augustus. The Lovat has suggested a method of glass-crushing that will turn bottles etc. into sand for community use.</w:t>
      </w:r>
    </w:p>
    <w:p w14:paraId="293DA54F" w14:textId="77777777" w:rsidR="00182051" w:rsidRDefault="00182051"/>
    <w:p w14:paraId="3CFB8DAF" w14:textId="77777777" w:rsidR="00182051" w:rsidRDefault="00424789">
      <w:r>
        <w:t xml:space="preserve">DC expressed local people’s concerns regarding overtaking and speeding in Fort Augustus. This is a persistent problem that needs a solution, perhaps by extending the 20mph zone </w:t>
      </w:r>
      <w:r>
        <w:lastRenderedPageBreak/>
        <w:t>leaving the village. DF will check on progress and follow up with Councillors. DM added that the 20mph sign obscures the ‘elderly people’ road sign for the Telford Centre.</w:t>
      </w:r>
    </w:p>
    <w:p w14:paraId="19775615" w14:textId="77777777" w:rsidR="00182051" w:rsidRDefault="00182051"/>
    <w:p w14:paraId="122E1F80" w14:textId="77777777" w:rsidR="00182051" w:rsidRDefault="00424789">
      <w:r>
        <w:t>DC also mentioned that tarmac is coming away in the turning area on Abertarff Place near numbers 5 and 6. DM said there is a similar problem at The Riggs. She will flag this issue with Matt White at HC.</w:t>
      </w:r>
    </w:p>
    <w:p w14:paraId="0E7B2A00" w14:textId="77777777" w:rsidR="00182051" w:rsidRDefault="00182051"/>
    <w:p w14:paraId="2606F3D4" w14:textId="77777777" w:rsidR="00182051" w:rsidRDefault="00424789">
      <w:r>
        <w:t xml:space="preserve">DC has been asked to bring up domestic bins at </w:t>
      </w:r>
      <w:proofErr w:type="spellStart"/>
      <w:r>
        <w:t>Bunoich</w:t>
      </w:r>
      <w:proofErr w:type="spellEnd"/>
      <w:r>
        <w:t xml:space="preserve"> Crescent again. Passers-by are continually using these, plus the area for one house’s bins is being used by other nearby houses. Public bins are required along the route to help alleviate this problem, and JF suggested a bin locker could also be built. DF advised that Alan McKinnie at HC should be contacted.</w:t>
      </w:r>
      <w:r>
        <w:br/>
      </w:r>
      <w:r>
        <w:br/>
      </w:r>
      <w:r>
        <w:rPr>
          <w:b/>
          <w:bCs/>
          <w:u w:val="single"/>
        </w:rPr>
        <w:t>AOCB:</w:t>
      </w:r>
    </w:p>
    <w:p w14:paraId="73C4DDD6" w14:textId="77777777" w:rsidR="00182051" w:rsidRDefault="00424789">
      <w:r>
        <w:t xml:space="preserve">Due to work commitments, DC announced that he is standing down as a Community Councillor with immediate effect. All present expressed their thanks to DC for everything that he has brought to the role and the work he has done on behalf of our communities. </w:t>
      </w:r>
    </w:p>
    <w:p w14:paraId="627F4211" w14:textId="77777777" w:rsidR="00182051" w:rsidRDefault="00182051"/>
    <w:p w14:paraId="47167299" w14:textId="77777777" w:rsidR="00182051" w:rsidRDefault="00424789">
      <w:r>
        <w:t>A local resident mentioned that there is often a car parked in the bellmouth at Caledonian Court, affecting visibility for other drivers.</w:t>
      </w:r>
    </w:p>
    <w:p w14:paraId="43372B0D" w14:textId="77777777" w:rsidR="00182051" w:rsidRDefault="00182051"/>
    <w:p w14:paraId="367B78E6" w14:textId="77777777" w:rsidR="00182051" w:rsidRDefault="00424789">
      <w:r>
        <w:t>Another resident raised the ongoing issue of a large pothole by the old wooden bridge, and the fact that the fence has collapsed there. DM to contact Ross Bartlett about this. Also, there is still a damaged lamppost to fix.</w:t>
      </w:r>
    </w:p>
    <w:p w14:paraId="39D9EDF7" w14:textId="77777777" w:rsidR="00182051" w:rsidRDefault="00182051"/>
    <w:p w14:paraId="788AF179" w14:textId="77777777" w:rsidR="00182051" w:rsidRDefault="00424789">
      <w:r>
        <w:t>Councillors were asked if any progress had been made, ahead of peak season, in managing the number of coaches coming to Fort Augustus, and the timings of these. MA responded that the Community Council will try to tackle this via VILN’s contacts.</w:t>
      </w:r>
    </w:p>
    <w:p w14:paraId="055E9982" w14:textId="77777777" w:rsidR="00182051" w:rsidRDefault="00182051"/>
    <w:p w14:paraId="1933CF18" w14:textId="77777777" w:rsidR="00182051" w:rsidRDefault="00424789">
      <w:r>
        <w:t xml:space="preserve">The existing problem of campervans using Oich Road as an overnight stop was brought up by a resident, who asked if it was possible to have a larger sign stating ‘no overnight parking’. DM will follow up on this. CL asked if a parking meter could be installed there. </w:t>
      </w:r>
    </w:p>
    <w:p w14:paraId="739C8E67" w14:textId="77777777" w:rsidR="00182051" w:rsidRDefault="00182051"/>
    <w:p w14:paraId="580FF895" w14:textId="77777777" w:rsidR="00182051" w:rsidRDefault="00424789">
      <w:pPr>
        <w:rPr>
          <w:b/>
          <w:bCs/>
          <w:u w:val="single"/>
        </w:rPr>
      </w:pPr>
      <w:r>
        <w:rPr>
          <w:b/>
          <w:bCs/>
          <w:u w:val="single"/>
        </w:rPr>
        <w:t>NEXT MEETING:</w:t>
      </w:r>
    </w:p>
    <w:p w14:paraId="77C04D02" w14:textId="77777777" w:rsidR="00182051" w:rsidRDefault="00424789">
      <w:r>
        <w:t>Memorial Hall, Fort Augustus on Wednesday, 25th February 2026 at 7.30pm</w:t>
      </w:r>
    </w:p>
    <w:sectPr w:rsidR="001820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CE5A5C-2045-457F-93C4-0FA4F6867CD5}"/>
  </w:font>
  <w:font w:name="Cambria">
    <w:panose1 w:val="02040503050406030204"/>
    <w:charset w:val="00"/>
    <w:family w:val="roman"/>
    <w:pitch w:val="variable"/>
    <w:sig w:usb0="E00006FF" w:usb1="420024FF" w:usb2="02000000" w:usb3="00000000" w:csb0="0000019F" w:csb1="00000000"/>
    <w:embedRegular r:id="rId2" w:fontKey="{98938D5A-353C-496C-9BD4-E68222AD89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051"/>
    <w:rsid w:val="00182051"/>
    <w:rsid w:val="001F77BE"/>
    <w:rsid w:val="002F1861"/>
    <w:rsid w:val="00424789"/>
    <w:rsid w:val="00461014"/>
    <w:rsid w:val="00461A89"/>
    <w:rsid w:val="00681503"/>
    <w:rsid w:val="008935F1"/>
    <w:rsid w:val="00957469"/>
    <w:rsid w:val="00AC5CE4"/>
    <w:rsid w:val="00AD2F86"/>
    <w:rsid w:val="00EC687E"/>
    <w:rsid w:val="00FD0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9EBFC"/>
  <w15:docId w15:val="{47757867-710E-48DA-963A-3C1F659F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QafHuAeI3vzV0uMJBvnrL6DxQ==">CgMxLjA4AHIhMXNTV0liMXVuVjdnMzhOQl94RVhHVWZkZG9lcXM0clVO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1827</Words>
  <Characters>10415</Characters>
  <Application>Microsoft Office Word</Application>
  <DocSecurity>0</DocSecurity>
  <Lines>86</Lines>
  <Paragraphs>24</Paragraphs>
  <ScaleCrop>false</ScaleCrop>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Brown</dc:creator>
  <cp:lastModifiedBy>Deirdre MacKinnon</cp:lastModifiedBy>
  <cp:revision>8</cp:revision>
  <dcterms:created xsi:type="dcterms:W3CDTF">2026-02-21T09:34:00Z</dcterms:created>
  <dcterms:modified xsi:type="dcterms:W3CDTF">2026-04-19T13:37:00Z</dcterms:modified>
</cp:coreProperties>
</file>