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A242B" w14:textId="0FB582A5" w:rsidR="00EB5230" w:rsidRDefault="0069456C">
      <w:pPr>
        <w:jc w:val="center"/>
        <w:rPr>
          <w:b/>
          <w:bCs/>
        </w:rPr>
      </w:pPr>
      <w:r>
        <w:rPr>
          <w:b/>
          <w:bCs/>
        </w:rPr>
        <w:t>FORT AUGUSTUS &amp; GLENMORISTON COMMUNITY COUNCIL</w:t>
      </w:r>
      <w:r>
        <w:rPr>
          <w:b/>
          <w:bCs/>
        </w:rPr>
        <w:br/>
        <w:t>MINUTES OF A MEETING HELD AT THE MEMORIAL HALL, FORT AUGUSTUS</w:t>
      </w:r>
    </w:p>
    <w:p w14:paraId="296A8E71" w14:textId="77777777" w:rsidR="00EB5230" w:rsidRDefault="0069456C">
      <w:pPr>
        <w:jc w:val="center"/>
        <w:rPr>
          <w:b/>
          <w:bCs/>
        </w:rPr>
      </w:pPr>
      <w:r>
        <w:rPr>
          <w:b/>
          <w:bCs/>
        </w:rPr>
        <w:t>ON WEDNESDAY, 24TH JUNE 2026 AT 7.30PM</w:t>
      </w:r>
    </w:p>
    <w:p w14:paraId="77E75273" w14:textId="77777777" w:rsidR="00EB5230" w:rsidRDefault="0069456C">
      <w:r>
        <w:rPr>
          <w:noProof/>
        </w:rPr>
        <w:drawing>
          <wp:anchor distT="114300" distB="114300" distL="114300" distR="114300" simplePos="0" relativeHeight="251658240" behindDoc="0" locked="0" layoutInCell="1" hidden="0" allowOverlap="1" wp14:anchorId="233B9587" wp14:editId="3FE4198F">
            <wp:simplePos x="0" y="0"/>
            <wp:positionH relativeFrom="column">
              <wp:posOffset>4383333</wp:posOffset>
            </wp:positionH>
            <wp:positionV relativeFrom="paragraph">
              <wp:posOffset>209550</wp:posOffset>
            </wp:positionV>
            <wp:extent cx="1617417" cy="17460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617417" cy="1746075"/>
                    </a:xfrm>
                    <a:prstGeom prst="rect">
                      <a:avLst/>
                    </a:prstGeom>
                    <a:ln/>
                  </pic:spPr>
                </pic:pic>
              </a:graphicData>
            </a:graphic>
          </wp:anchor>
        </w:drawing>
      </w:r>
    </w:p>
    <w:p w14:paraId="0052F7F9" w14:textId="77777777" w:rsidR="00EB5230" w:rsidRDefault="0069456C">
      <w:pPr>
        <w:rPr>
          <w:b/>
          <w:bCs/>
          <w:u w:val="single"/>
        </w:rPr>
      </w:pPr>
      <w:r>
        <w:rPr>
          <w:b/>
          <w:bCs/>
          <w:u w:val="single"/>
        </w:rPr>
        <w:t>PRESENT:</w:t>
      </w:r>
    </w:p>
    <w:p w14:paraId="09FFB80B" w14:textId="77777777" w:rsidR="00EB5230" w:rsidRDefault="0069456C">
      <w:r>
        <w:t>Deirdre MacKinnon – Chair (DM)</w:t>
      </w:r>
    </w:p>
    <w:p w14:paraId="32443466" w14:textId="77777777" w:rsidR="00EB5230" w:rsidRDefault="0069456C">
      <w:r>
        <w:t>Mike Anderson – Treasurer (MA)</w:t>
      </w:r>
    </w:p>
    <w:p w14:paraId="7D9AE9F5" w14:textId="77777777" w:rsidR="00EB5230" w:rsidRDefault="0069456C">
      <w:r>
        <w:t>Jenny Findlay (JF)</w:t>
      </w:r>
    </w:p>
    <w:p w14:paraId="3B0E66CF" w14:textId="77777777" w:rsidR="00EB5230" w:rsidRDefault="0069456C">
      <w:r>
        <w:t>James Prince (JP)</w:t>
      </w:r>
    </w:p>
    <w:p w14:paraId="328AEC97" w14:textId="77777777" w:rsidR="00EB5230" w:rsidRDefault="0069456C">
      <w:r>
        <w:t>Clare Levings (CL)</w:t>
      </w:r>
    </w:p>
    <w:p w14:paraId="16A32B15" w14:textId="77777777" w:rsidR="00EB5230" w:rsidRDefault="0069456C">
      <w:r>
        <w:t>Cllr. David Fraser (DF)</w:t>
      </w:r>
    </w:p>
    <w:p w14:paraId="0CB89063" w14:textId="77777777" w:rsidR="00EB5230" w:rsidRDefault="00EB5230"/>
    <w:p w14:paraId="1F87CB95" w14:textId="77777777" w:rsidR="00EB5230" w:rsidRDefault="0069456C">
      <w:pPr>
        <w:rPr>
          <w:b/>
          <w:bCs/>
          <w:u w:val="single"/>
        </w:rPr>
      </w:pPr>
      <w:r>
        <w:rPr>
          <w:b/>
          <w:bCs/>
          <w:u w:val="single"/>
        </w:rPr>
        <w:t>APOLOGIES:</w:t>
      </w:r>
    </w:p>
    <w:p w14:paraId="3799CDA6" w14:textId="77777777" w:rsidR="00EB5230" w:rsidRDefault="0069456C">
      <w:r>
        <w:t>Cllr. Chris Ballance (CB)</w:t>
      </w:r>
    </w:p>
    <w:p w14:paraId="22732DD3" w14:textId="77777777" w:rsidR="00EB5230" w:rsidRDefault="00EB5230"/>
    <w:p w14:paraId="37B1CD4C" w14:textId="77777777" w:rsidR="00EB5230" w:rsidRDefault="0069456C">
      <w:r>
        <w:rPr>
          <w:b/>
          <w:bCs/>
          <w:u w:val="single"/>
        </w:rPr>
        <w:t>ALSO IN ATTENDANCE:</w:t>
      </w:r>
      <w:r>
        <w:br/>
        <w:t>Chief Inspector Craig Still</w:t>
      </w:r>
    </w:p>
    <w:p w14:paraId="3B1DA7B0" w14:textId="77777777" w:rsidR="00EB5230" w:rsidRDefault="0069456C">
      <w:r>
        <w:t>Inspector Paul Sutherland</w:t>
      </w:r>
      <w:r>
        <w:br/>
        <w:t>Police Constable Jonjo Gibb</w:t>
      </w:r>
    </w:p>
    <w:p w14:paraId="7BB6E4EC" w14:textId="77777777" w:rsidR="00EB5230" w:rsidRDefault="0069456C">
      <w:r>
        <w:t>Police Constable Kirst MacDonald</w:t>
      </w:r>
    </w:p>
    <w:p w14:paraId="327937B5" w14:textId="77777777" w:rsidR="00EB5230" w:rsidRDefault="00EB5230"/>
    <w:p w14:paraId="6F5AEBE6" w14:textId="77777777" w:rsidR="00EB5230" w:rsidRDefault="0069456C">
      <w:pPr>
        <w:rPr>
          <w:b/>
          <w:bCs/>
          <w:u w:val="single"/>
        </w:rPr>
      </w:pPr>
      <w:r>
        <w:rPr>
          <w:b/>
          <w:bCs/>
          <w:u w:val="single"/>
        </w:rPr>
        <w:t>CHAIR’S WELCOME:</w:t>
      </w:r>
    </w:p>
    <w:p w14:paraId="0E18CBE5" w14:textId="77777777" w:rsidR="00EB5230" w:rsidRDefault="0069456C">
      <w:r>
        <w:t>DM welcomed all present and invited the police officers to speak.</w:t>
      </w:r>
    </w:p>
    <w:p w14:paraId="6852D4E6" w14:textId="77777777" w:rsidR="00EB5230" w:rsidRDefault="00EB5230"/>
    <w:p w14:paraId="4CBE6B0C" w14:textId="77777777" w:rsidR="00EB5230" w:rsidRDefault="0069456C">
      <w:pPr>
        <w:rPr>
          <w:b/>
          <w:bCs/>
          <w:u w:val="single"/>
        </w:rPr>
      </w:pPr>
      <w:r>
        <w:rPr>
          <w:b/>
          <w:bCs/>
          <w:u w:val="single"/>
        </w:rPr>
        <w:t>POLICE UPDATE:</w:t>
      </w:r>
    </w:p>
    <w:p w14:paraId="401D8FFD" w14:textId="77777777" w:rsidR="00EB5230" w:rsidRDefault="0069456C">
      <w:r>
        <w:t xml:space="preserve">Ch. Insp. Craig Still, who is the Local Area Commander, explained that feedback is being sought from the public regarding the proposed disposal of Fort Augustus police station. He said it has been unoccupied since September 2024 but was used only sporadically for some considerable time before that date due to a lack of permanent police presence in the village. An online consultation was launched by Police Scotland on 15th June and people are encouraged to give their views before it closes on 13th July: </w:t>
      </w:r>
      <w:hyperlink r:id="rId5">
        <w:r>
          <w:rPr>
            <w:color w:val="1155CC"/>
            <w:u w:val="single"/>
          </w:rPr>
          <w:t>https://consult.scotland.police.uk/estates/da2d5d5f/consultation/subpage.2023-12-07.4957347290/</w:t>
        </w:r>
      </w:hyperlink>
      <w:r>
        <w:t>.</w:t>
      </w:r>
    </w:p>
    <w:p w14:paraId="4929B493" w14:textId="77777777" w:rsidR="00EB5230" w:rsidRDefault="00EB5230"/>
    <w:p w14:paraId="6001592C" w14:textId="77777777" w:rsidR="00EB5230" w:rsidRDefault="0069456C">
      <w:r>
        <w:t xml:space="preserve">He went on to say that he understands the community's concerns and stated that policing in the area will remain the same. Discussions are underway with the Scottish Fire &amp; Rescue Service with a view to the police sharing their space in Fort Augustus, enabling PC Jonjo Gibb and PC Kirst MacDonald, the Community Beats officers for the area, to have a base when they need it. They are, however, mainly out and about in the community and are able to perform most admin tasks on the move. </w:t>
      </w:r>
    </w:p>
    <w:p w14:paraId="2EC6CACC" w14:textId="77777777" w:rsidR="00EB5230" w:rsidRDefault="00EB5230"/>
    <w:p w14:paraId="1B5EB779" w14:textId="77777777" w:rsidR="00EB5230" w:rsidRDefault="0069456C">
      <w:r>
        <w:t xml:space="preserve">He added that there have been only nine responses to the survey so far, with the majority of respondents disagreeing with the proposal. DM noted that many people are leaving their </w:t>
      </w:r>
      <w:r>
        <w:lastRenderedPageBreak/>
        <w:t xml:space="preserve">comments on Facebook rather than following the link, and that it needs to be clearly communicated that people have to fill out the survey. </w:t>
      </w:r>
    </w:p>
    <w:p w14:paraId="1BB15BC0" w14:textId="77777777" w:rsidR="00EB5230" w:rsidRDefault="00EB5230"/>
    <w:p w14:paraId="7E199077" w14:textId="77777777" w:rsidR="00EB5230" w:rsidRDefault="0069456C">
      <w:r>
        <w:t>Ch. Insp. Still also acknowledged that the timing of the proposal has caused some anxiety within the community, due to the spate of break-ins at the end of 2025/beginning of 2026. He said the police are looking at the possibility of enhanced CCTV provision, and that lines of enquiry suggest travelling criminals were responsible.</w:t>
      </w:r>
    </w:p>
    <w:p w14:paraId="35C81C84" w14:textId="77777777" w:rsidR="00EB5230" w:rsidRDefault="00EB5230"/>
    <w:p w14:paraId="58FAD462" w14:textId="77777777" w:rsidR="00EB5230" w:rsidRDefault="0069456C">
      <w:r>
        <w:t xml:space="preserve">He finished by saying that changes to the community policing model have been successful, and that support from the road policing unit won’t change if the station closes. </w:t>
      </w:r>
    </w:p>
    <w:p w14:paraId="29B2AB0A" w14:textId="77777777" w:rsidR="00EB5230" w:rsidRDefault="00EB5230"/>
    <w:p w14:paraId="465866A4" w14:textId="77777777" w:rsidR="00EB5230" w:rsidRDefault="0069456C">
      <w:r>
        <w:t xml:space="preserve">He then handed over to Insp. Paul Sutherland to outline the changes in community policing. Insp. Sutherland said there has been a move away from having police stations, as officers are spending more time building relationships within communities in line with the Highlands and Islands Division’s Policing For Our Communities (PFOC) model. A key strand of this model is increased police visibility and more community engagement. </w:t>
      </w:r>
    </w:p>
    <w:p w14:paraId="48666A69" w14:textId="77777777" w:rsidR="00EB5230" w:rsidRDefault="00EB5230"/>
    <w:p w14:paraId="1C0D06E7" w14:textId="77777777" w:rsidR="00EB5230" w:rsidRDefault="0069456C">
      <w:r>
        <w:t>DM said locals are concerned about the influx of workers from the Balfour Beatty camp at Glen Mor near Fort Augustus. There are also concerns about the length of time it takes for officers to get to Glenmoriston and Fort Augustus from Inverness when there is an incident. Ch. Insp Still and Insp. Sutherland said that PC Gibb and PC MacDonald will engage with members of the community about their concerns regarding the workers’ camp, and that the contractors have cascaded police messaging about driving, alcohol, drugs etc. to the workers. Regarding response times, they said the proposed station closure will not impact these. At the moment, the nearest unit responds in an emergency, irrespective of their specialism (roads, firearms etc.).</w:t>
      </w:r>
    </w:p>
    <w:p w14:paraId="3ACE8DB5" w14:textId="77777777" w:rsidR="00EB5230" w:rsidRDefault="00EB5230"/>
    <w:p w14:paraId="211F1EAA" w14:textId="77777777" w:rsidR="00EB5230" w:rsidRDefault="0069456C">
      <w:r>
        <w:t>A resident asked why they don’t use Special Constables and a retained duty system. Ch. Insp. Still explained that the requirement for two weeks of training away from the area makes this difficult. He was asked if there is an upper age limit for Specials and said he would check.</w:t>
      </w:r>
    </w:p>
    <w:p w14:paraId="41E8254B" w14:textId="77777777" w:rsidR="00EB5230" w:rsidRDefault="00EB5230"/>
    <w:p w14:paraId="01EB774E" w14:textId="77777777" w:rsidR="00EB5230" w:rsidRDefault="0069456C">
      <w:r>
        <w:t xml:space="preserve">CL asked how often PC Gibb and PC MacDonald are in the area and whether they speak to holidaymakers about their driving. PC Gibb said they are here twice a week. They stop poor drivers but it can be harder to fully engage with holidaymakers given they are travelling from place to place. Ch. Insp. Still and Insp. Sutherland added that the road policing unit is engaging with foreign drivers, and is working with the US Embassy as there has been a spike in incidents involving American drivers. </w:t>
      </w:r>
    </w:p>
    <w:p w14:paraId="414CA2A2" w14:textId="77777777" w:rsidR="00EB5230" w:rsidRDefault="00EB5230"/>
    <w:p w14:paraId="3407FCA4" w14:textId="77777777" w:rsidR="00EB5230" w:rsidRDefault="0069456C">
      <w:r>
        <w:t>JP asked what the officers present thought about the proposal to close Fort Augustus police station. Ch. Insp. Still said that as the model has changed and tech has advanced, it is no longer necessary for community police officers to be at their desks so often, leaving them more time to engage with communities. An underused building in the village does not represent good value for public money.</w:t>
      </w:r>
    </w:p>
    <w:p w14:paraId="3173FD9D" w14:textId="77777777" w:rsidR="00EB5230" w:rsidRDefault="00EB5230"/>
    <w:p w14:paraId="49D5484D" w14:textId="77777777" w:rsidR="00EB5230" w:rsidRDefault="0069456C">
      <w:r>
        <w:lastRenderedPageBreak/>
        <w:t>DF commented that he has heard fewer complaints about police visibility over the past six months thanks to increased community engagement and regular visits.</w:t>
      </w:r>
    </w:p>
    <w:p w14:paraId="16438AC4" w14:textId="77777777" w:rsidR="00EB5230" w:rsidRDefault="00EB5230"/>
    <w:p w14:paraId="382F3E0C" w14:textId="77777777" w:rsidR="00EB5230" w:rsidRDefault="0069456C">
      <w:r>
        <w:t>PC Gibb said the officers had been at Soup &amp; Sandwiches in Fort Augustus and intend to attend a Community Tuesday in Invermoriston when they start again after summer. The local Men’s Shed is also keen to engage with the police.</w:t>
      </w:r>
    </w:p>
    <w:p w14:paraId="076C18B9" w14:textId="77777777" w:rsidR="00EB5230" w:rsidRDefault="00EB5230"/>
    <w:p w14:paraId="58FD13D3" w14:textId="77777777" w:rsidR="00EB5230" w:rsidRDefault="0069456C">
      <w:r>
        <w:t>A resident asked why the consultation was taking place if it had already been deemed better to shut the station. Ch. Insp. Still said all the feedback from the consultation will be considered before a final decision is made.</w:t>
      </w:r>
    </w:p>
    <w:p w14:paraId="7FEE5C57" w14:textId="77777777" w:rsidR="00EB5230" w:rsidRDefault="00EB5230"/>
    <w:p w14:paraId="76597BE0" w14:textId="77777777" w:rsidR="00EB5230" w:rsidRDefault="0069456C">
      <w:r>
        <w:t>Traffic problems were discussed. The issue of lorries travelling to the substation in convoy was brought up. The roads policing unit will pull them over if they are inconsiderate, though this can be a challenge. Ch. Insp. Still will pass on this concern to the relevant officer.</w:t>
      </w:r>
    </w:p>
    <w:p w14:paraId="61F22D65" w14:textId="77777777" w:rsidR="00EB5230" w:rsidRDefault="00EB5230"/>
    <w:p w14:paraId="22C4609F" w14:textId="77777777" w:rsidR="00EB5230" w:rsidRDefault="0069456C">
      <w:r>
        <w:t>The police continue to work with Highland Council and BEAR to address relevant issues. A broken road sign has recently been reported to BEAR.</w:t>
      </w:r>
    </w:p>
    <w:p w14:paraId="62BB80F0" w14:textId="77777777" w:rsidR="00EB5230" w:rsidRDefault="00EB5230"/>
    <w:p w14:paraId="4E4E5479" w14:textId="77777777" w:rsidR="00EB5230" w:rsidRDefault="0069456C">
      <w:r>
        <w:t xml:space="preserve">Officers have been out with speed guns at various locations, and have also been doing school engagement work. PC Gibb said the Community Speedwatch scheme is being modernised and reimplemented. Members of the community will be trained to use speed guns. He is awaiting more details before this is rolled out. </w:t>
      </w:r>
    </w:p>
    <w:p w14:paraId="2E0B8544" w14:textId="77777777" w:rsidR="00EB5230" w:rsidRDefault="00EB5230"/>
    <w:p w14:paraId="0B045D58" w14:textId="77777777" w:rsidR="00EB5230" w:rsidRDefault="0069456C">
      <w:r>
        <w:t>A resident asked how often street surgeries take place. There is a surgery or an engagement event (such as attending Glengarry Highland Games) every six weeks. He also asked that the police go to the pier, where there are ongoing traffic and parking problems.</w:t>
      </w:r>
    </w:p>
    <w:p w14:paraId="417DB210" w14:textId="77777777" w:rsidR="00EB5230" w:rsidRDefault="00EB5230"/>
    <w:p w14:paraId="0E24F964" w14:textId="77777777" w:rsidR="00EB5230" w:rsidRDefault="0069456C">
      <w:r>
        <w:t>DM thanked the police officers for attending. They left the meeting.</w:t>
      </w:r>
    </w:p>
    <w:p w14:paraId="3B80222F" w14:textId="77777777" w:rsidR="00EB5230" w:rsidRDefault="00EB5230"/>
    <w:p w14:paraId="3DAC2909" w14:textId="77777777" w:rsidR="00EB5230" w:rsidRDefault="0069456C">
      <w:pPr>
        <w:rPr>
          <w:b/>
          <w:bCs/>
          <w:u w:val="single"/>
        </w:rPr>
      </w:pPr>
      <w:r>
        <w:rPr>
          <w:b/>
          <w:bCs/>
          <w:u w:val="single"/>
        </w:rPr>
        <w:t>PREVIOUS MEETING’S MINUTES:</w:t>
      </w:r>
    </w:p>
    <w:p w14:paraId="10AF0E72" w14:textId="77777777" w:rsidR="00EB5230" w:rsidRDefault="0069456C">
      <w:r>
        <w:t>The minutes of the previous meeting held on 27th May 2026 were unanimously approved.</w:t>
      </w:r>
    </w:p>
    <w:p w14:paraId="26C9EC87" w14:textId="77777777" w:rsidR="00EB5230" w:rsidRDefault="00EB5230"/>
    <w:p w14:paraId="2B83CAF7" w14:textId="77777777" w:rsidR="00EB5230" w:rsidRDefault="0069456C">
      <w:r>
        <w:t>Motion to approve: JF</w:t>
      </w:r>
    </w:p>
    <w:p w14:paraId="7A0E29FD" w14:textId="77777777" w:rsidR="00EB5230" w:rsidRDefault="0069456C">
      <w:r>
        <w:t>Seconded by: CL</w:t>
      </w:r>
    </w:p>
    <w:p w14:paraId="0C6DBAF6" w14:textId="77777777" w:rsidR="00EB5230" w:rsidRDefault="00EB5230"/>
    <w:p w14:paraId="68AA1FFE" w14:textId="77777777" w:rsidR="00EB5230" w:rsidRDefault="0069456C">
      <w:pPr>
        <w:rPr>
          <w:b/>
          <w:bCs/>
          <w:u w:val="single"/>
        </w:rPr>
      </w:pPr>
      <w:r>
        <w:rPr>
          <w:b/>
          <w:bCs/>
          <w:u w:val="single"/>
        </w:rPr>
        <w:t>AGM MINUTES:</w:t>
      </w:r>
    </w:p>
    <w:p w14:paraId="619A4F0E" w14:textId="77777777" w:rsidR="00EB5230" w:rsidRDefault="0069456C">
      <w:r>
        <w:t xml:space="preserve">The minutes of the AGM held on 27th May 2026 were unanimously approved. </w:t>
      </w:r>
    </w:p>
    <w:p w14:paraId="77D7A89F" w14:textId="77777777" w:rsidR="00EB5230" w:rsidRDefault="00EB5230"/>
    <w:p w14:paraId="276CC21E" w14:textId="77777777" w:rsidR="00EB5230" w:rsidRDefault="0069456C">
      <w:r>
        <w:t>Motion to approve: JP</w:t>
      </w:r>
    </w:p>
    <w:p w14:paraId="125FB106" w14:textId="77777777" w:rsidR="00EB5230" w:rsidRDefault="0069456C">
      <w:r>
        <w:t>Seconded by: JF</w:t>
      </w:r>
    </w:p>
    <w:p w14:paraId="7C16E886" w14:textId="77777777" w:rsidR="00EB5230" w:rsidRDefault="00EB5230"/>
    <w:p w14:paraId="15E36979" w14:textId="77777777" w:rsidR="00EB5230" w:rsidRDefault="0069456C">
      <w:pPr>
        <w:rPr>
          <w:b/>
          <w:bCs/>
          <w:u w:val="single"/>
        </w:rPr>
      </w:pPr>
      <w:r>
        <w:rPr>
          <w:b/>
          <w:bCs/>
          <w:u w:val="single"/>
        </w:rPr>
        <w:t>MATTERS ARISING:</w:t>
      </w:r>
    </w:p>
    <w:p w14:paraId="5052061F" w14:textId="77777777" w:rsidR="00EB5230" w:rsidRDefault="0069456C">
      <w:pPr>
        <w:rPr>
          <w:b/>
          <w:bCs/>
        </w:rPr>
      </w:pPr>
      <w:r>
        <w:rPr>
          <w:b/>
          <w:bCs/>
        </w:rPr>
        <w:t>ROADS</w:t>
      </w:r>
    </w:p>
    <w:p w14:paraId="75C1B1D1" w14:textId="77777777" w:rsidR="00EB5230" w:rsidRDefault="0069456C">
      <w:r>
        <w:lastRenderedPageBreak/>
        <w:t>DM spoke to Matt White from Highland Council recently as he has machinery on loan for use in Glenmoriston that could also be used in Fort Augustus to repair some existing issues. The Community Caretakers can fix smaller potholes but there are still larger ones in need of attention, for example at Jenkins Park and Abertarff Place. Matt asked DM to speak to DF about the budget for this. DF will follow up with him.</w:t>
      </w:r>
    </w:p>
    <w:p w14:paraId="22CFA7F9" w14:textId="77777777" w:rsidR="00EB5230" w:rsidRDefault="00EB5230"/>
    <w:p w14:paraId="136BB77A" w14:textId="77777777" w:rsidR="00EB5230" w:rsidRDefault="0069456C">
      <w:r>
        <w:t>DF has spoken to the roads manager at Highland Council again about Achnaconeran Road. Budget has been allocated to complete drainage and tarring works and erect signage, though DF hasn’t been given an exact date. CL reiterated that the sign is vital.</w:t>
      </w:r>
    </w:p>
    <w:p w14:paraId="266A89C1" w14:textId="77777777" w:rsidR="00EB5230" w:rsidRDefault="00EB5230"/>
    <w:p w14:paraId="6033810F" w14:textId="77777777" w:rsidR="00EB5230" w:rsidRDefault="0069456C">
      <w:r>
        <w:t>The Community Caretakers have cemented part of the the verge on Caley Brae where large vehicles were churning up mud, and have covered this in topsoil. This is a good temporary fix, but DF said a more permanent solution will be needed from Stephen Kitt at Transport Scotland.</w:t>
      </w:r>
    </w:p>
    <w:p w14:paraId="32EB1562" w14:textId="77777777" w:rsidR="00EB5230" w:rsidRDefault="00EB5230"/>
    <w:p w14:paraId="7FA030E1" w14:textId="77777777" w:rsidR="00EB5230" w:rsidRDefault="0069456C">
      <w:r>
        <w:t>DM asked DF if there has been any change to date for cleaning the swing bridge in Fort Augustus. This is still due to be completed in November but Councillors have questioned the timing of this, given the roads will be being gritted then. SEPA had previously expressed concerns about paint flaking into the water, though it was pointed out that this will happen regardless of the time of year.</w:t>
      </w:r>
    </w:p>
    <w:p w14:paraId="3F80379A" w14:textId="77777777" w:rsidR="00EB5230" w:rsidRDefault="00EB5230"/>
    <w:p w14:paraId="34E1DF32" w14:textId="29066F27" w:rsidR="00EB5230" w:rsidRDefault="0069456C">
      <w:r>
        <w:t xml:space="preserve">DM thanked DF for his page about the Fort Augustus conservation area that was included in the latest edition of </w:t>
      </w:r>
      <w:r>
        <w:rPr>
          <w:i/>
          <w:iCs/>
        </w:rPr>
        <w:t>Ness News</w:t>
      </w:r>
      <w:r>
        <w:t>. She distributed copies to all houses within the conservation area</w:t>
      </w:r>
      <w:r w:rsidR="00961B11">
        <w:t xml:space="preserve"> for those who were unaware</w:t>
      </w:r>
      <w:r>
        <w:t>. One issue that has come to light is that businesses along the canal shouldn’t put signs on lampposts. DF said any concerns should be brought up with the businesses, or reported to Highland Council. Sandwich boards that are blocking access or parking should also be moved.</w:t>
      </w:r>
    </w:p>
    <w:p w14:paraId="583C493E" w14:textId="77777777" w:rsidR="00EB5230" w:rsidRDefault="00EB5230"/>
    <w:p w14:paraId="1BD2C5B0" w14:textId="77777777" w:rsidR="00EB5230" w:rsidRDefault="0069456C">
      <w:pPr>
        <w:rPr>
          <w:b/>
          <w:bCs/>
        </w:rPr>
      </w:pPr>
      <w:r>
        <w:rPr>
          <w:b/>
          <w:bCs/>
        </w:rPr>
        <w:t>CONVENT LAND/HUMAN FOULING</w:t>
      </w:r>
    </w:p>
    <w:p w14:paraId="7FF6B591" w14:textId="77777777" w:rsidR="00EB5230" w:rsidRDefault="0069456C">
      <w:r>
        <w:t>As reported in the last meeting minutes (27th May), JP and MA found no evidence of human fouling on the convent land. The Community Company has been asked to put up a sign to deter people.</w:t>
      </w:r>
    </w:p>
    <w:p w14:paraId="36A08A91" w14:textId="77777777" w:rsidR="00EB5230" w:rsidRDefault="00EB5230"/>
    <w:p w14:paraId="47F09F23" w14:textId="77777777" w:rsidR="00EB5230" w:rsidRDefault="0069456C">
      <w:r>
        <w:rPr>
          <w:b/>
          <w:bCs/>
        </w:rPr>
        <w:t>RESILIENCE</w:t>
      </w:r>
      <w:r>
        <w:br/>
        <w:t>The next community resilience meeting is on Monday, 29th June at 2pm in the Church of Scotland Hall in Fort Augustus. MA said the aim of this meeting is to check progress on the resilience plans of each hub (Fort Augustus, Invermoriston and Dalchreichart). Once these plans are completed, they can be shared with stakeholders and then progressed. CL asked if a meeting had taken place with the NHS yet, and JP confirmed that it had.</w:t>
      </w:r>
      <w:r>
        <w:br/>
      </w:r>
      <w:r>
        <w:br/>
      </w:r>
      <w:r>
        <w:rPr>
          <w:b/>
          <w:bCs/>
          <w:u w:val="single"/>
        </w:rPr>
        <w:t>TREASURER’S REPORT:</w:t>
      </w:r>
    </w:p>
    <w:p w14:paraId="7515DFF9" w14:textId="77777777" w:rsidR="00EB5230" w:rsidRDefault="0069456C">
      <w:r>
        <w:rPr>
          <w:b/>
          <w:bCs/>
        </w:rPr>
        <w:t>Total restricted funds:</w:t>
      </w:r>
      <w:r>
        <w:t xml:space="preserve"> £7399.75</w:t>
      </w:r>
    </w:p>
    <w:p w14:paraId="633E40A0" w14:textId="77777777" w:rsidR="00EB5230" w:rsidRDefault="0069456C">
      <w:r>
        <w:rPr>
          <w:b/>
          <w:bCs/>
        </w:rPr>
        <w:t>Total unrestricted funds:</w:t>
      </w:r>
      <w:r>
        <w:t xml:space="preserve"> £5257.22</w:t>
      </w:r>
      <w:r>
        <w:br/>
      </w:r>
      <w:r>
        <w:rPr>
          <w:b/>
          <w:bCs/>
        </w:rPr>
        <w:t>Total balance:</w:t>
      </w:r>
      <w:r>
        <w:t xml:space="preserve"> </w:t>
      </w:r>
      <w:r>
        <w:rPr>
          <w:u w:val="single"/>
        </w:rPr>
        <w:t>£12656.97</w:t>
      </w:r>
    </w:p>
    <w:p w14:paraId="66422CFD" w14:textId="77777777" w:rsidR="00EB5230" w:rsidRDefault="00EB5230"/>
    <w:p w14:paraId="13C4D136" w14:textId="77777777" w:rsidR="00EB5230" w:rsidRDefault="0069456C">
      <w:r>
        <w:lastRenderedPageBreak/>
        <w:t xml:space="preserve">The Inchnacardoch land transfer will take place on 30th June. Though there has been an increase in the Community Council’s solicitors’ fees, there are adequate funds to cover this. </w:t>
      </w:r>
    </w:p>
    <w:p w14:paraId="009ABC4B" w14:textId="77777777" w:rsidR="00EB5230" w:rsidRDefault="00EB5230"/>
    <w:p w14:paraId="4B363B26" w14:textId="77777777" w:rsidR="00EB5230" w:rsidRDefault="0069456C">
      <w:r>
        <w:t xml:space="preserve">MA has received a bill for £120 for annual website hosting; all approved its payment. </w:t>
      </w:r>
    </w:p>
    <w:p w14:paraId="7A87F998" w14:textId="77777777" w:rsidR="00EB5230" w:rsidRDefault="00EB5230"/>
    <w:p w14:paraId="4D7F2AE3" w14:textId="77777777" w:rsidR="00EB5230" w:rsidRDefault="0069456C">
      <w:pPr>
        <w:rPr>
          <w:b/>
          <w:bCs/>
          <w:u w:val="single"/>
        </w:rPr>
      </w:pPr>
      <w:r>
        <w:rPr>
          <w:b/>
          <w:bCs/>
          <w:u w:val="single"/>
        </w:rPr>
        <w:t>COMMUNITY COMPANY REPORT:</w:t>
      </w:r>
    </w:p>
    <w:p w14:paraId="229D2B3F" w14:textId="77777777" w:rsidR="00EB5230" w:rsidRDefault="0069456C">
      <w:r>
        <w:t>There was no Community Company meeting in June due to roadworks. The next will be in early July.</w:t>
      </w:r>
    </w:p>
    <w:p w14:paraId="0290CF21" w14:textId="77777777" w:rsidR="00EB5230" w:rsidRDefault="00EB5230"/>
    <w:p w14:paraId="0866E428" w14:textId="77777777" w:rsidR="00EB5230" w:rsidRDefault="0069456C">
      <w:r>
        <w:t>DM has invited Oliver Giles (Community Company Chief Officer) and Martin McDonald (Community Company Operations Manager) to attend the next Community Council meeting in August.</w:t>
      </w:r>
    </w:p>
    <w:p w14:paraId="6E4B8ABA" w14:textId="77777777" w:rsidR="00EB5230" w:rsidRDefault="00EB5230"/>
    <w:p w14:paraId="6315FB3E" w14:textId="77777777" w:rsidR="00EB5230" w:rsidRDefault="0069456C">
      <w:pPr>
        <w:rPr>
          <w:b/>
          <w:bCs/>
          <w:u w:val="single"/>
        </w:rPr>
      </w:pPr>
      <w:r>
        <w:t>Glen and the Community Caretakers empty the bins along Canalside during the week. They have asked if Scottish Canals can do this at weekends. DM will raise this with Scottish Canals.</w:t>
      </w:r>
      <w:r>
        <w:br/>
      </w:r>
      <w:r>
        <w:br/>
      </w:r>
      <w:r>
        <w:rPr>
          <w:b/>
          <w:bCs/>
          <w:u w:val="single"/>
        </w:rPr>
        <w:t>SCIO REPORT:</w:t>
      </w:r>
    </w:p>
    <w:p w14:paraId="5D5469D7" w14:textId="77777777" w:rsidR="00EB5230" w:rsidRDefault="0069456C">
      <w:r>
        <w:t xml:space="preserve">As reported above, the Inchnacardoch land will be signed over to Cill Chuimein Legacy Project at the end of June. </w:t>
      </w:r>
    </w:p>
    <w:p w14:paraId="0A6D41AA" w14:textId="77777777" w:rsidR="00EB5230" w:rsidRDefault="00EB5230"/>
    <w:p w14:paraId="1C7CC118" w14:textId="77777777" w:rsidR="00EB5230" w:rsidRDefault="0069456C">
      <w:pPr>
        <w:rPr>
          <w:b/>
          <w:bCs/>
          <w:u w:val="single"/>
        </w:rPr>
      </w:pPr>
      <w:r>
        <w:rPr>
          <w:b/>
          <w:bCs/>
          <w:u w:val="single"/>
        </w:rPr>
        <w:t>RENEWABLE ENERGY PROJECTS:</w:t>
      </w:r>
    </w:p>
    <w:p w14:paraId="7908813E" w14:textId="77777777" w:rsidR="00EB5230" w:rsidRDefault="0069456C">
      <w:r>
        <w:t>Households around the area have received letters detailing construction traffic to the Auchterawe substation site between 24th June and 17th July. Ten quarry lorries will run four loads a day (excluding weekends).</w:t>
      </w:r>
    </w:p>
    <w:p w14:paraId="56532B52" w14:textId="77777777" w:rsidR="00EB5230" w:rsidRDefault="00EB5230"/>
    <w:p w14:paraId="4FB1D61C" w14:textId="77777777" w:rsidR="00EB5230" w:rsidRDefault="0069456C">
      <w:r>
        <w:t xml:space="preserve">A resident commented that lorries have already caused damage at Three Bridges; JF said this was caused by cable lorries, not quarry lorries, and they have been informed of this. </w:t>
      </w:r>
    </w:p>
    <w:p w14:paraId="746FCA88" w14:textId="77777777" w:rsidR="00EB5230" w:rsidRDefault="00EB5230"/>
    <w:p w14:paraId="7FB9C5DA" w14:textId="77777777" w:rsidR="00EB5230" w:rsidRDefault="0069456C">
      <w:pPr>
        <w:rPr>
          <w:b/>
          <w:bCs/>
          <w:u w:val="single"/>
        </w:rPr>
      </w:pPr>
      <w:r>
        <w:rPr>
          <w:b/>
          <w:bCs/>
          <w:u w:val="single"/>
        </w:rPr>
        <w:t>PLANNING AND LICENSING APPLICATIONS:</w:t>
      </w:r>
    </w:p>
    <w:p w14:paraId="14E8458B" w14:textId="77777777" w:rsidR="00EB5230" w:rsidRDefault="0069456C">
      <w:r>
        <w:rPr>
          <w:b/>
          <w:bCs/>
        </w:rPr>
        <w:t>Reference:</w:t>
      </w:r>
      <w:r>
        <w:t xml:space="preserve"> 26/01700/FUL</w:t>
      </w:r>
    </w:p>
    <w:p w14:paraId="2DC09706" w14:textId="77777777" w:rsidR="00EB5230" w:rsidRDefault="0069456C">
      <w:r>
        <w:rPr>
          <w:b/>
          <w:bCs/>
        </w:rPr>
        <w:t>Description of works:</w:t>
      </w:r>
      <w:r>
        <w:t xml:space="preserve"> Change of use of garage to short-term letting unit</w:t>
      </w:r>
    </w:p>
    <w:p w14:paraId="506E9D7E" w14:textId="77777777" w:rsidR="00EB5230" w:rsidRDefault="0069456C">
      <w:r>
        <w:rPr>
          <w:b/>
          <w:bCs/>
        </w:rPr>
        <w:t>Location:</w:t>
      </w:r>
      <w:r>
        <w:t xml:space="preserve"> Woodland Cottage, Fort Augustus, PH32 4BN</w:t>
      </w:r>
    </w:p>
    <w:p w14:paraId="3E9CBC39" w14:textId="77777777" w:rsidR="00EB5230" w:rsidRDefault="0069456C">
      <w:r>
        <w:rPr>
          <w:b/>
          <w:bCs/>
        </w:rPr>
        <w:t>Applicant:</w:t>
      </w:r>
      <w:r>
        <w:t xml:space="preserve"> Mr Ross Castlemay</w:t>
      </w:r>
    </w:p>
    <w:p w14:paraId="1DED9B32" w14:textId="77777777" w:rsidR="00EB5230" w:rsidRDefault="00EB5230"/>
    <w:p w14:paraId="3F678164" w14:textId="77777777" w:rsidR="00EB5230" w:rsidRDefault="0069456C">
      <w:r>
        <w:rPr>
          <w:b/>
          <w:bCs/>
        </w:rPr>
        <w:t>Reference:</w:t>
      </w:r>
      <w:r>
        <w:t xml:space="preserve"> 26/02020/FUL</w:t>
      </w:r>
    </w:p>
    <w:p w14:paraId="00DBA3F6" w14:textId="77777777" w:rsidR="00EB5230" w:rsidRDefault="0069456C">
      <w:r>
        <w:rPr>
          <w:b/>
          <w:bCs/>
        </w:rPr>
        <w:t>Description of works:</w:t>
      </w:r>
      <w:r>
        <w:t xml:space="preserve"> Alterations to roof pitch</w:t>
      </w:r>
    </w:p>
    <w:p w14:paraId="052DC48D" w14:textId="77777777" w:rsidR="00EB5230" w:rsidRDefault="0069456C">
      <w:r>
        <w:rPr>
          <w:b/>
          <w:bCs/>
        </w:rPr>
        <w:t>Location:</w:t>
      </w:r>
      <w:r>
        <w:t xml:space="preserve"> Tigh na Roinn, Invermoriston, IV63 7YE</w:t>
      </w:r>
    </w:p>
    <w:p w14:paraId="47DA00D5" w14:textId="77777777" w:rsidR="00EB5230" w:rsidRDefault="0069456C">
      <w:pPr>
        <w:rPr>
          <w:b/>
          <w:bCs/>
        </w:rPr>
      </w:pPr>
      <w:r>
        <w:rPr>
          <w:b/>
          <w:bCs/>
        </w:rPr>
        <w:t>Applicant:</w:t>
      </w:r>
      <w:r>
        <w:t xml:space="preserve"> Mr D Love</w:t>
      </w:r>
    </w:p>
    <w:p w14:paraId="115EC5C8" w14:textId="77777777" w:rsidR="00EB5230" w:rsidRDefault="00EB5230"/>
    <w:p w14:paraId="7BD65614" w14:textId="77777777" w:rsidR="00EB5230" w:rsidRDefault="0069456C">
      <w:r>
        <w:rPr>
          <w:b/>
          <w:bCs/>
        </w:rPr>
        <w:t>Reference:</w:t>
      </w:r>
      <w:r>
        <w:t xml:space="preserve"> 26/02374/PNO</w:t>
      </w:r>
    </w:p>
    <w:p w14:paraId="68B147F5" w14:textId="77777777" w:rsidR="00EB5230" w:rsidRDefault="0069456C">
      <w:r>
        <w:rPr>
          <w:b/>
          <w:bCs/>
        </w:rPr>
        <w:t>Description of works:</w:t>
      </w:r>
      <w:r>
        <w:t xml:space="preserve"> Construction and reinstatement of forest track turning point and passing bay (Class 22)</w:t>
      </w:r>
    </w:p>
    <w:p w14:paraId="7422643B" w14:textId="77777777" w:rsidR="00EB5230" w:rsidRDefault="0069456C">
      <w:r>
        <w:rPr>
          <w:b/>
          <w:bCs/>
        </w:rPr>
        <w:t>Location:</w:t>
      </w:r>
      <w:r>
        <w:t xml:space="preserve"> Land 320m NW of Swiss Cottage, Auchterawe, Fort Augustus</w:t>
      </w:r>
    </w:p>
    <w:p w14:paraId="666C30A7" w14:textId="77777777" w:rsidR="00EB5230" w:rsidRDefault="0069456C">
      <w:pPr>
        <w:rPr>
          <w:b/>
          <w:bCs/>
        </w:rPr>
      </w:pPr>
      <w:r>
        <w:rPr>
          <w:b/>
          <w:bCs/>
        </w:rPr>
        <w:t>Applicant:</w:t>
      </w:r>
      <w:r>
        <w:t xml:space="preserve"> Forestry and Land Scotland</w:t>
      </w:r>
    </w:p>
    <w:p w14:paraId="5F937538" w14:textId="77777777" w:rsidR="00EB5230" w:rsidRDefault="00EB5230"/>
    <w:p w14:paraId="3704DD88" w14:textId="77777777" w:rsidR="00EB5230" w:rsidRDefault="0069456C">
      <w:r>
        <w:t xml:space="preserve">JP and JF have been sent details of Highland Council’s new Engage Highland citizen engagement platform and both think it’s useful. Members of the public can sign up to be more involved in local decision making: </w:t>
      </w:r>
      <w:hyperlink r:id="rId6">
        <w:r>
          <w:rPr>
            <w:color w:val="1155CC"/>
            <w:u w:val="single"/>
          </w:rPr>
          <w:t>https://engage.highland.gov.uk/en-GB/</w:t>
        </w:r>
      </w:hyperlink>
      <w:r>
        <w:t>.</w:t>
      </w:r>
    </w:p>
    <w:p w14:paraId="50B36B5E" w14:textId="77777777" w:rsidR="00EB5230" w:rsidRDefault="00EB5230"/>
    <w:p w14:paraId="0E2AE180" w14:textId="77777777" w:rsidR="00EB5230" w:rsidRDefault="0069456C">
      <w:pPr>
        <w:rPr>
          <w:b/>
          <w:bCs/>
          <w:u w:val="single"/>
        </w:rPr>
      </w:pPr>
      <w:r>
        <w:rPr>
          <w:b/>
          <w:bCs/>
          <w:u w:val="single"/>
        </w:rPr>
        <w:t>COMMUNITY AMENITY ISSUES:</w:t>
      </w:r>
    </w:p>
    <w:p w14:paraId="1E1991A4" w14:textId="77777777" w:rsidR="00EB5230" w:rsidRDefault="0069456C">
      <w:r>
        <w:t xml:space="preserve">DM has reported the passing place with a missing sign on the road from the Inch Hotel to Jenkins Park. </w:t>
      </w:r>
    </w:p>
    <w:p w14:paraId="55F50583" w14:textId="77777777" w:rsidR="00EB5230" w:rsidRDefault="00EB5230"/>
    <w:p w14:paraId="33E150A0" w14:textId="77777777" w:rsidR="00EB5230" w:rsidRDefault="0069456C">
      <w:r>
        <w:t>Parking and traffic problems at Oich Road and the pier are ongoing, and more photos have been supplied by a resident. The police have recently been to see the situation for themselves and have spoken to drivers in that area.</w:t>
      </w:r>
    </w:p>
    <w:p w14:paraId="65DEE263" w14:textId="77777777" w:rsidR="00EB5230" w:rsidRDefault="00EB5230"/>
    <w:p w14:paraId="329FEF1F" w14:textId="77777777" w:rsidR="00EB5230" w:rsidRDefault="0069456C">
      <w:r>
        <w:t>JP’s email to BEAR regarding the off-grid residential site in Invermoriston has been redirected, and he is yet to receive a reply from SEPA, so he has filled out an online incident report form instead. DF has looked at the crash barrier and says it used to extend further.</w:t>
      </w:r>
    </w:p>
    <w:p w14:paraId="3CA5351B" w14:textId="77777777" w:rsidR="00EB5230" w:rsidRDefault="00EB5230"/>
    <w:p w14:paraId="28F3132B" w14:textId="77777777" w:rsidR="00EB5230" w:rsidRDefault="0069456C">
      <w:r>
        <w:t>Matt White at Highland Council has done some work at Riverside Park to fill potholes. Parking remains a problem. CL asked if this is Highland Council’s responsibility and DF said there is still at least one council house there. He reiterated, however, that as households now own multiple cars, it’s difficult to identify a solution.</w:t>
      </w:r>
    </w:p>
    <w:p w14:paraId="1033219B" w14:textId="77777777" w:rsidR="00EB5230" w:rsidRDefault="00EB5230"/>
    <w:p w14:paraId="149CE7A4" w14:textId="5A0D61F7" w:rsidR="00EB5230" w:rsidRDefault="0069456C">
      <w:r>
        <w:t>DM has been asked by</w:t>
      </w:r>
      <w:r w:rsidR="00C715FC">
        <w:t xml:space="preserve"> an</w:t>
      </w:r>
      <w:r>
        <w:t xml:space="preserve"> Invermoriston resident</w:t>
      </w:r>
      <w:r w:rsidR="00C715FC">
        <w:t xml:space="preserve"> </w:t>
      </w:r>
      <w:r>
        <w:t xml:space="preserve">to raise the issue of extending the 40mph speed limit further along the Skye road, as well as extending the pavement. Both of these issues have been raised in the past and DF confirmed that Transport Scotland is doing a survey. </w:t>
      </w:r>
    </w:p>
    <w:p w14:paraId="626F381F" w14:textId="77777777" w:rsidR="00EB5230" w:rsidRDefault="00EB5230"/>
    <w:p w14:paraId="5FC8EA48" w14:textId="77777777" w:rsidR="00EB5230" w:rsidRDefault="0069456C">
      <w:r>
        <w:t xml:space="preserve">CL and DF discussed plans for a 30mph area in Invermoriston; DF said BEAR seems to have earmarked funds for this. </w:t>
      </w:r>
    </w:p>
    <w:p w14:paraId="39D0B103" w14:textId="77777777" w:rsidR="00EB5230" w:rsidRDefault="00EB5230"/>
    <w:p w14:paraId="1623864D" w14:textId="77777777" w:rsidR="00EB5230" w:rsidRDefault="0069456C">
      <w:r>
        <w:t>DM will contact Omexom about the former Police House in Abertarff, which is occupied by their employees. Residents have complained about bins not being put out regularly and causing a smell (though it was noted that they had been put out recently), and the grass is rarely cut so it is very overgrown. DF said Councillors should let him know if they are not looking after the property as it may be a requisite of their lease agreement with Highland Council.</w:t>
      </w:r>
    </w:p>
    <w:p w14:paraId="6BE3F304" w14:textId="77777777" w:rsidR="00EB5230" w:rsidRDefault="00EB5230"/>
    <w:p w14:paraId="22EEBF64" w14:textId="77777777" w:rsidR="00EB5230" w:rsidRDefault="0069456C">
      <w:r>
        <w:t>A resident has reported that the leak from lock gate three continues to get worse. DF said this work is definitely being done this winter, and that in August/September, Councillors should raise this again with Scottish Canals.</w:t>
      </w:r>
    </w:p>
    <w:p w14:paraId="3C311833" w14:textId="77777777" w:rsidR="00EB5230" w:rsidRDefault="00EB5230"/>
    <w:p w14:paraId="427A3132" w14:textId="77777777" w:rsidR="00EB5230" w:rsidRDefault="0069456C">
      <w:r>
        <w:t>There is no update on the flagpoles for the main car park in Fort Augustus.</w:t>
      </w:r>
    </w:p>
    <w:p w14:paraId="64BE2EBE" w14:textId="77777777" w:rsidR="00EB5230" w:rsidRDefault="00EB5230"/>
    <w:p w14:paraId="6F141838" w14:textId="77777777" w:rsidR="00EB5230" w:rsidRDefault="0069456C">
      <w:r>
        <w:t>DM still has to talk to John MacLean at Highland Council about the signs on gravestones at Strathoich Cemetery; he is currently on holiday.</w:t>
      </w:r>
    </w:p>
    <w:p w14:paraId="70F21D71" w14:textId="77777777" w:rsidR="00EB5230" w:rsidRDefault="00EB5230"/>
    <w:p w14:paraId="1360770F" w14:textId="77777777" w:rsidR="00EB5230" w:rsidRDefault="0069456C">
      <w:r>
        <w:t>DF hasn’t yet followed up on last meeting’s discussion about public toilet provision in Fort Augustus but will do so soon. A resident commented that sometimes the toilets are shut for up to two hours for cleaning, and that the disabled toilet is locked (the key can be picked up from the shop). The resident also said there are faeces behind the chemist and asked if Environmental Health can be informed. DF said he would take what he had heard at this meeting to Highland Council.</w:t>
      </w:r>
    </w:p>
    <w:p w14:paraId="76C4296D" w14:textId="77777777" w:rsidR="00EB5230" w:rsidRDefault="00EB5230"/>
    <w:p w14:paraId="5E763687" w14:textId="77777777" w:rsidR="00EB5230" w:rsidRDefault="0069456C">
      <w:pPr>
        <w:rPr>
          <w:b/>
          <w:bCs/>
          <w:u w:val="single"/>
        </w:rPr>
      </w:pPr>
      <w:r>
        <w:rPr>
          <w:b/>
          <w:bCs/>
          <w:u w:val="single"/>
        </w:rPr>
        <w:t>CORRESPONDENCE:</w:t>
      </w:r>
    </w:p>
    <w:p w14:paraId="7816C383" w14:textId="77777777" w:rsidR="00EB5230" w:rsidRDefault="0069456C">
      <w:pPr>
        <w:rPr>
          <w:u w:val="single"/>
        </w:rPr>
      </w:pPr>
      <w:r>
        <w:t>Correspondence has been received from the Community Company, Police Scotland, Highland Council, Omexom and Glengarry Trust.</w:t>
      </w:r>
    </w:p>
    <w:p w14:paraId="1C577D11" w14:textId="77777777" w:rsidR="00EB5230" w:rsidRDefault="00EB5230"/>
    <w:p w14:paraId="6365AE0B" w14:textId="77777777" w:rsidR="00EB5230" w:rsidRDefault="0069456C">
      <w:pPr>
        <w:rPr>
          <w:b/>
          <w:bCs/>
          <w:u w:val="single"/>
        </w:rPr>
      </w:pPr>
      <w:r>
        <w:rPr>
          <w:b/>
          <w:bCs/>
          <w:u w:val="single"/>
        </w:rPr>
        <w:t>AOCB:</w:t>
      </w:r>
    </w:p>
    <w:p w14:paraId="4ED2D707" w14:textId="77777777" w:rsidR="00EB5230" w:rsidRDefault="0069456C">
      <w:r>
        <w:t>CL brought up a complaint from a local who was recently delayed by 25 minutes at the swing bridge in Fort Augustus. A resident present at the meeting said the average is 17 minutes, which is longer than before. Another resident asked if it could be opened at certain times again. CL said the bridge often opens when boats aren’t ready to pass through, adding to the delay, and JF said that the volume of traffic on the roads is greater these days which may also affect times. Another resident said smaller numbers of boats could be let through each time. JF suggested Scottish Canals should be invited to the next Community Council meeting. DF said he will also include these complaints when he emails BEAR.</w:t>
      </w:r>
    </w:p>
    <w:p w14:paraId="09900B20" w14:textId="77777777" w:rsidR="00EB5230" w:rsidRDefault="00EB5230"/>
    <w:p w14:paraId="76078D75" w14:textId="77777777" w:rsidR="00EB5230" w:rsidRDefault="0069456C">
      <w:r>
        <w:t>Councillors have been emailed about two abandoned boats at the pontoon. JP has emailed one owner but the other owner is unknown. Scottish Canals have posted signs to say they will be removed if no action has been taken by a certain date, but that deadline has now passed. DF advised that Scottish Canals should be reminded of their deadline.</w:t>
      </w:r>
    </w:p>
    <w:p w14:paraId="1ACAC29C" w14:textId="77777777" w:rsidR="00EB5230" w:rsidRDefault="00EB5230"/>
    <w:p w14:paraId="6F988CF2" w14:textId="2F5344BC" w:rsidR="00EB5230" w:rsidRDefault="0069456C">
      <w:r>
        <w:t xml:space="preserve">DM </w:t>
      </w:r>
      <w:r w:rsidR="00C715FC">
        <w:t xml:space="preserve">had complaints </w:t>
      </w:r>
      <w:r w:rsidR="0069717C">
        <w:t>about</w:t>
      </w:r>
      <w:r>
        <w:t xml:space="preserve"> five abandoned vehicles at Abertarff. DF said these have already been reported to the DVLA. JF added that </w:t>
      </w:r>
      <w:r w:rsidR="0069717C">
        <w:t>the</w:t>
      </w:r>
      <w:r>
        <w:t xml:space="preserve"> car </w:t>
      </w:r>
      <w:r w:rsidR="00FF3D92">
        <w:t xml:space="preserve">at Auchterawe </w:t>
      </w:r>
      <w:r>
        <w:t>(previously abandoned on Forestry and Land Scotland land) has finally been removed.</w:t>
      </w:r>
    </w:p>
    <w:p w14:paraId="4A641B8C" w14:textId="77777777" w:rsidR="00EB5230" w:rsidRDefault="00EB5230"/>
    <w:p w14:paraId="7D819875" w14:textId="77777777" w:rsidR="00EB5230" w:rsidRDefault="0069456C">
      <w:r>
        <w:t>DF has brought up the yellow lines at Oich Road/the pier to the roads team at Highland Council. The signage will also be looked at.</w:t>
      </w:r>
    </w:p>
    <w:p w14:paraId="6FC2AF18" w14:textId="77777777" w:rsidR="00EB5230" w:rsidRDefault="00EB5230"/>
    <w:p w14:paraId="1AC42FD2" w14:textId="77777777" w:rsidR="00EB5230" w:rsidRDefault="0069456C">
      <w:r>
        <w:t xml:space="preserve">Traffic problems at the pier were discussed. A resident expressed concerns about whether directional arrows and a circular route (see minutes of the Community Council meeting on 29th April) would be suitable because of the volume of traffic. If six minibuses are there and 70-80 people are milling around taking photos, it is very difficult for vehicles to safely turn. </w:t>
      </w:r>
    </w:p>
    <w:p w14:paraId="736B47C1" w14:textId="77777777" w:rsidR="00EB5230" w:rsidRDefault="00EB5230"/>
    <w:p w14:paraId="75ACA75A" w14:textId="77777777" w:rsidR="00EB5230" w:rsidRDefault="0069456C">
      <w:r>
        <w:t xml:space="preserve">A resident asked how traffic issues are being monitored. DF responded that lines across the road (pneumatic road tube sensors) are usually used but he will ask for clarity on that. Whether or not these lines can distinguish whether cars are overtaking was discussed; another resident said they can record speed and direction of traffic. DF said the first step is to get the data, </w:t>
      </w:r>
      <w:r>
        <w:lastRenderedPageBreak/>
        <w:t>establish whether traffic is complying with existing speed limits, then decide what measures are necessary.</w:t>
      </w:r>
    </w:p>
    <w:p w14:paraId="7B9D2BA4" w14:textId="77777777" w:rsidR="00EB5230" w:rsidRDefault="00EB5230"/>
    <w:p w14:paraId="57A02DD6" w14:textId="77777777" w:rsidR="00EB5230" w:rsidRDefault="0069456C">
      <w:r>
        <w:t>A resident asked about the outdoor seating structure that has been built at Cobbs Café in Fort Augustus. JP and DM responded that it has been reported to Highland Council who will now handle it.</w:t>
      </w:r>
    </w:p>
    <w:p w14:paraId="370B3CF0" w14:textId="77777777" w:rsidR="00EB5230" w:rsidRDefault="00EB5230"/>
    <w:p w14:paraId="452DA6FE" w14:textId="77777777" w:rsidR="00EB5230" w:rsidRDefault="0069456C">
      <w:r>
        <w:t>A resident asked if the police are considering ANPR (automatic number plate recognition) cameras in Fort Augustus. DF reiterated that data would need to be collected and analysed first.</w:t>
      </w:r>
    </w:p>
    <w:p w14:paraId="036C3605" w14:textId="77777777" w:rsidR="00EB5230" w:rsidRDefault="00EB5230"/>
    <w:p w14:paraId="696105D3" w14:textId="77777777" w:rsidR="00EB5230" w:rsidRDefault="0069456C">
      <w:r>
        <w:t>There was a discussion about whether or not Highland Council is considering adopting the road from Broomfield in Jenkins Park towards the Forestry and Land Scotland (FLS) land. This road has drainage, sewers and street lighting but is currently unadopted and therefore property owners along that road (frontagers) are responsible for its maintenance. A resident said FLS are using the road heavily and potholes are appearing. DF explained that the decision to adopt a road is more complex than whether or not it has drainage, sewers and street lighting.</w:t>
      </w:r>
    </w:p>
    <w:p w14:paraId="4A296FB4" w14:textId="77777777" w:rsidR="00EB5230" w:rsidRDefault="00EB5230"/>
    <w:p w14:paraId="32AF367D" w14:textId="77777777" w:rsidR="00EB5230" w:rsidRDefault="0069456C">
      <w:r>
        <w:t>Regarding other damage to the roads around Jenkins Park that has been caused by HGVs, DF said wear and tear agreements are in place with SSEN etc. He has contacted Omexom about the damage; photos and details of damage should be sent to DF or DM.</w:t>
      </w:r>
    </w:p>
    <w:p w14:paraId="06CA3B0C" w14:textId="77777777" w:rsidR="00EB5230" w:rsidRDefault="00EB5230"/>
    <w:p w14:paraId="1747E27A" w14:textId="77777777" w:rsidR="00EB5230" w:rsidRDefault="0069456C">
      <w:r>
        <w:t>The next Community Council interim elections will take place this autumn, which will allow Fort Augustus and Glenmoriston Community Council to elect more office bearers. A Notice of Election has not yet been published by Highland Council.</w:t>
      </w:r>
    </w:p>
    <w:p w14:paraId="3BC80EC1" w14:textId="77777777" w:rsidR="00EB5230" w:rsidRDefault="00EB5230"/>
    <w:p w14:paraId="04EAD0F1" w14:textId="77777777" w:rsidR="00EB5230" w:rsidRDefault="0069456C">
      <w:pPr>
        <w:rPr>
          <w:b/>
          <w:bCs/>
          <w:u w:val="single"/>
        </w:rPr>
      </w:pPr>
      <w:r>
        <w:rPr>
          <w:b/>
          <w:bCs/>
          <w:u w:val="single"/>
        </w:rPr>
        <w:t>NEXT MEETING:</w:t>
      </w:r>
    </w:p>
    <w:p w14:paraId="3F5E6453" w14:textId="77777777" w:rsidR="00EB5230" w:rsidRDefault="0069456C">
      <w:r>
        <w:t>The next meeting will be held at Glenmoriston Millennium Hall, Invermoriston on Wednesday, 26th August 2026 at 7.30pm. There is no meeting in July.</w:t>
      </w:r>
    </w:p>
    <w:sectPr w:rsidR="00EB523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embedTrueTypeFonts/>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30"/>
    <w:rsid w:val="005F2F76"/>
    <w:rsid w:val="0069456C"/>
    <w:rsid w:val="0069717C"/>
    <w:rsid w:val="008F6CE7"/>
    <w:rsid w:val="00951ECB"/>
    <w:rsid w:val="00961B11"/>
    <w:rsid w:val="00B501E2"/>
    <w:rsid w:val="00BE6B68"/>
    <w:rsid w:val="00C715FC"/>
    <w:rsid w:val="00D05437"/>
    <w:rsid w:val="00E61D3A"/>
    <w:rsid w:val="00EB5230"/>
    <w:rsid w:val="00FF3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967A4F"/>
  <w15:docId w15:val="{8834CFAF-D53D-DE4C-904D-2C6EE023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engage.highland.gov.uk/en-GB/" TargetMode="External" /><Relationship Id="rId5" Type="http://schemas.openxmlformats.org/officeDocument/2006/relationships/hyperlink" Target="https://consult.scotland.police.uk/estates/da2d5d5f/consultation/subpage.2023-12-07.4957347290/" TargetMode="External" /><Relationship Id="rId4"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2764</Words>
  <Characters>15761</Characters>
  <Application>Microsoft Office Word</Application>
  <DocSecurity>0</DocSecurity>
  <Lines>131</Lines>
  <Paragraphs>36</Paragraphs>
  <ScaleCrop>false</ScaleCrop>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Deirdre MacKinnon</cp:lastModifiedBy>
  <cp:revision>2</cp:revision>
  <dcterms:created xsi:type="dcterms:W3CDTF">2026-08-27T07:36:00Z</dcterms:created>
  <dcterms:modified xsi:type="dcterms:W3CDTF">2026-08-27T07:36:00Z</dcterms:modified>
</cp:coreProperties>
</file>