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9A5D" w14:textId="127BD556" w:rsidR="00562CAC" w:rsidRDefault="003601CF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r w:rsidRPr="006D1826">
        <w:rPr>
          <w:noProof/>
        </w:rPr>
        <w:drawing>
          <wp:anchor distT="0" distB="0" distL="114300" distR="114300" simplePos="0" relativeHeight="251661312" behindDoc="0" locked="0" layoutInCell="1" allowOverlap="1" wp14:anchorId="615868F3" wp14:editId="40FA2897">
            <wp:simplePos x="0" y="0"/>
            <wp:positionH relativeFrom="margin">
              <wp:posOffset>4173220</wp:posOffset>
            </wp:positionH>
            <wp:positionV relativeFrom="margin">
              <wp:posOffset>-190500</wp:posOffset>
            </wp:positionV>
            <wp:extent cx="1831340" cy="533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1EF">
        <w:rPr>
          <w:noProof/>
        </w:rPr>
        <w:drawing>
          <wp:anchor distT="0" distB="0" distL="114300" distR="114300" simplePos="0" relativeHeight="251659264" behindDoc="0" locked="0" layoutInCell="1" allowOverlap="1" wp14:anchorId="7122A03F" wp14:editId="1C79CC4D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3599329" cy="464200"/>
            <wp:effectExtent l="0" t="0" r="1270" b="0"/>
            <wp:wrapNone/>
            <wp:docPr id="17732186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1860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7" b="18125"/>
                    <a:stretch/>
                  </pic:blipFill>
                  <pic:spPr bwMode="auto">
                    <a:xfrm>
                      <a:off x="0" y="0"/>
                      <a:ext cx="3599329" cy="4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87F9" w14:textId="6C5E5AC2" w:rsidR="00466EC2" w:rsidRDefault="00466EC2" w:rsidP="00562CA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  <w:bookmarkStart w:id="0" w:name="_Hlk144804402"/>
    </w:p>
    <w:p w14:paraId="25F2B699" w14:textId="77777777" w:rsidR="00466EC2" w:rsidRDefault="00466EC2" w:rsidP="00562CA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</w:p>
    <w:p w14:paraId="4CAE7900" w14:textId="77777777" w:rsidR="00A650CE" w:rsidRDefault="00A650C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bookmarkEnd w:id="0"/>
    <w:p w14:paraId="22BBDBA4" w14:textId="5CAD85F7" w:rsidR="005F0E1E" w:rsidRDefault="005F0E1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r w:rsidRPr="00562CAC">
        <w:rPr>
          <w:rFonts w:ascii="Times New Roman" w:eastAsiaTheme="minorHAnsi" w:hAnsi="Times New Roman" w:cs="Times New Roman"/>
          <w:b/>
          <w:sz w:val="28"/>
          <w:szCs w:val="28"/>
          <w:lang w:val="ro-RO"/>
        </w:rPr>
        <w:t>Acord privind prelucrarea datelor cu caracter personal</w:t>
      </w:r>
    </w:p>
    <w:p w14:paraId="07F93744" w14:textId="1FCBE71C" w:rsidR="003601CF" w:rsidRPr="00562CAC" w:rsidRDefault="003601CF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1551FB2C" w14:textId="77777777" w:rsidR="005F0E1E" w:rsidRPr="00562CAC" w:rsidRDefault="005F0E1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1FA96794" w14:textId="6B307B15" w:rsidR="005F0E1E" w:rsidRDefault="005F0E1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3DEED3EF" w14:textId="77777777" w:rsidR="003601CF" w:rsidRPr="00562CAC" w:rsidRDefault="003601CF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40F76C50" w14:textId="0BA38993" w:rsidR="008E60B8" w:rsidRDefault="008E60B8" w:rsidP="00C52B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E60B8">
        <w:rPr>
          <w:rFonts w:ascii="Times New Roman" w:hAnsi="Times New Roman"/>
          <w:sz w:val="24"/>
          <w:szCs w:val="24"/>
          <w:lang w:val="ro-RO"/>
        </w:rPr>
        <w:t xml:space="preserve">Subsemnatul(a) ____________________________________________, părinte / tutore legal al elevului/ </w:t>
      </w:r>
      <w:r w:rsidR="003601CF">
        <w:rPr>
          <w:rFonts w:ascii="Times New Roman" w:hAnsi="Times New Roman"/>
          <w:sz w:val="24"/>
          <w:szCs w:val="24"/>
          <w:lang w:val="ro-RO"/>
        </w:rPr>
        <w:t>elevei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  _________________________________________, din clasa _________,  de la Liceul Tehnologic „HENRI COANDĂ” Buzău, prin completarea și semnarea prezentului acord, îmi exprim consimțământul pentru colectarea, stocarea și prelucrarea datelor cu caracter personal, inclusiv a imaginii </w:t>
      </w:r>
      <w:r w:rsidR="003601CF">
        <w:rPr>
          <w:rFonts w:ascii="Times New Roman" w:hAnsi="Times New Roman"/>
          <w:sz w:val="24"/>
          <w:szCs w:val="24"/>
          <w:lang w:val="ro-RO"/>
        </w:rPr>
        <w:t>elevului/elevei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, în scopul </w:t>
      </w:r>
      <w:r w:rsidR="003601CF">
        <w:rPr>
          <w:rFonts w:ascii="Times New Roman" w:hAnsi="Times New Roman"/>
          <w:sz w:val="24"/>
          <w:szCs w:val="24"/>
          <w:lang w:val="ro-RO"/>
        </w:rPr>
        <w:t>participării la proiectul Erasmus +</w:t>
      </w:r>
      <w:r w:rsidR="003601CF" w:rsidRPr="003601CF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</w:t>
      </w:r>
      <w:r w:rsidR="00C36F3E">
        <w:rPr>
          <w:rFonts w:ascii="Times New Roman" w:eastAsiaTheme="minorHAnsi" w:hAnsi="Times New Roman" w:cs="Times New Roman"/>
          <w:sz w:val="24"/>
          <w:szCs w:val="24"/>
          <w:lang w:val="ro-RO"/>
        </w:rPr>
        <w:t>2025-1-RO01-KA121-VET-000335512</w:t>
      </w:r>
      <w:r w:rsidR="003601CF" w:rsidRPr="003601C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01CF">
        <w:rPr>
          <w:rFonts w:ascii="Times New Roman" w:hAnsi="Times New Roman"/>
          <w:sz w:val="24"/>
          <w:szCs w:val="24"/>
          <w:lang w:val="ro-RO"/>
        </w:rPr>
        <w:t>și a diseminării rezultatelor proiectului.</w:t>
      </w:r>
    </w:p>
    <w:p w14:paraId="6F0300D7" w14:textId="5972F770" w:rsidR="00562CAC" w:rsidRPr="00562CAC" w:rsidRDefault="00562CAC" w:rsidP="00C52B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De asemenea, îmi exprim acordul ca imaginea </w:t>
      </w:r>
      <w:r w:rsidR="003601CF">
        <w:rPr>
          <w:rFonts w:ascii="Times New Roman" w:hAnsi="Times New Roman"/>
          <w:sz w:val="24"/>
          <w:szCs w:val="24"/>
          <w:lang w:val="ro-RO" w:eastAsia="ro-RO"/>
        </w:rPr>
        <w:t>fiului/fiicei mele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(indiferent dacă este redată </w:t>
      </w:r>
      <w:proofErr w:type="spellStart"/>
      <w:r w:rsidRPr="00562CAC">
        <w:rPr>
          <w:rFonts w:ascii="Times New Roman" w:hAnsi="Times New Roman"/>
          <w:sz w:val="24"/>
          <w:szCs w:val="24"/>
          <w:lang w:val="ro-RO" w:eastAsia="ro-RO"/>
        </w:rPr>
        <w:t>foto</w:t>
      </w:r>
      <w:proofErr w:type="spellEnd"/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și /sau video) să fie utilizată public în mediul on-line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(site-ul școlii, </w:t>
      </w:r>
      <w:r w:rsidR="003601CF">
        <w:rPr>
          <w:rFonts w:ascii="Times New Roman" w:hAnsi="Times New Roman"/>
          <w:sz w:val="24"/>
          <w:szCs w:val="24"/>
          <w:lang w:val="ro-RO"/>
        </w:rPr>
        <w:t>F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acebook, etc.) și 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în materialele publicitare tipărite (ziar, </w:t>
      </w:r>
      <w:proofErr w:type="spellStart"/>
      <w:r w:rsidRPr="00562CAC">
        <w:rPr>
          <w:rFonts w:ascii="Times New Roman" w:hAnsi="Times New Roman"/>
          <w:sz w:val="24"/>
          <w:szCs w:val="24"/>
          <w:lang w:val="ro-RO" w:eastAsia="ro-RO"/>
        </w:rPr>
        <w:t>flyer</w:t>
      </w:r>
      <w:proofErr w:type="spellEnd"/>
      <w:r w:rsidRPr="00562CAC">
        <w:rPr>
          <w:rFonts w:ascii="Times New Roman" w:hAnsi="Times New Roman"/>
          <w:sz w:val="24"/>
          <w:szCs w:val="24"/>
          <w:lang w:val="ro-RO" w:eastAsia="ro-RO"/>
        </w:rPr>
        <w:t>, pliant și toate materialele print</w:t>
      </w:r>
      <w:r w:rsidR="00325A66">
        <w:rPr>
          <w:rFonts w:ascii="Times New Roman" w:hAnsi="Times New Roman"/>
          <w:sz w:val="24"/>
          <w:szCs w:val="24"/>
          <w:lang w:val="ro-RO" w:eastAsia="ro-RO"/>
        </w:rPr>
        <w:t>ate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>)</w:t>
      </w:r>
      <w:r w:rsidR="00325A66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614438C1" w14:textId="53A0ECCB" w:rsidR="00562CAC" w:rsidRPr="00562CAC" w:rsidRDefault="00562CAC" w:rsidP="00562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62CAC">
        <w:rPr>
          <w:rFonts w:ascii="Times New Roman" w:hAnsi="Times New Roman"/>
          <w:sz w:val="24"/>
          <w:szCs w:val="24"/>
          <w:lang w:val="ro-RO" w:eastAsia="ro-RO"/>
        </w:rPr>
        <w:t>Prin prezenta, declar că am citit și am înțeles declarația de mai sus și îmi ofer acordul ca datele cu caracter personal,  referitoare la profilul si activitatea</w:t>
      </w:r>
      <w:r w:rsidR="00325A66">
        <w:rPr>
          <w:rFonts w:ascii="Times New Roman" w:hAnsi="Times New Roman"/>
          <w:sz w:val="24"/>
          <w:szCs w:val="24"/>
          <w:lang w:val="ro-RO" w:eastAsia="ro-RO"/>
        </w:rPr>
        <w:t xml:space="preserve"> fiului/fiicei mele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sa fie prelucrate în modalitățile prevăzute în acest acord, de către </w:t>
      </w:r>
      <w:r w:rsidR="00325A66">
        <w:rPr>
          <w:rFonts w:ascii="Times New Roman" w:hAnsi="Times New Roman"/>
          <w:sz w:val="24"/>
          <w:szCs w:val="24"/>
          <w:lang w:val="ro-RO" w:eastAsia="ro-RO"/>
        </w:rPr>
        <w:t>echipa de implementare a proiectului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,  pe toată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durata </w:t>
      </w:r>
      <w:r w:rsidR="00325A66">
        <w:rPr>
          <w:rFonts w:ascii="Times New Roman" w:hAnsi="Times New Roman"/>
          <w:sz w:val="24"/>
          <w:szCs w:val="24"/>
          <w:lang w:val="ro-RO"/>
        </w:rPr>
        <w:t xml:space="preserve">desfășurării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 acestuia și după finalizare.</w:t>
      </w:r>
    </w:p>
    <w:p w14:paraId="11423FAC" w14:textId="72E51B32" w:rsidR="00562CAC" w:rsidRPr="00562CAC" w:rsidRDefault="00562CAC" w:rsidP="00562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62CAC">
        <w:rPr>
          <w:rFonts w:ascii="Times New Roman" w:hAnsi="Times New Roman"/>
          <w:sz w:val="24"/>
          <w:szCs w:val="24"/>
          <w:lang w:val="ro-RO"/>
        </w:rPr>
        <w:t xml:space="preserve">Prin semnarea prezentului acord, declar în mod explicit că am luat la </w:t>
      </w:r>
      <w:proofErr w:type="spellStart"/>
      <w:r w:rsidRPr="00562CAC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562CAC">
        <w:rPr>
          <w:rFonts w:ascii="Times New Roman" w:hAnsi="Times New Roman"/>
          <w:sz w:val="24"/>
          <w:szCs w:val="24"/>
          <w:lang w:val="ro-RO"/>
        </w:rPr>
        <w:t xml:space="preserve"> drepturile care îmi sunt conferite de </w:t>
      </w:r>
      <w:r w:rsidR="000639D3"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Legea nr. 190 din 18 iulie 2018 </w:t>
      </w:r>
      <w:r w:rsidR="000639D3">
        <w:rPr>
          <w:rFonts w:ascii="Times New Roman" w:eastAsiaTheme="minorHAnsi" w:hAnsi="Times New Roman" w:cs="Times New Roman"/>
          <w:sz w:val="24"/>
          <w:szCs w:val="24"/>
          <w:lang w:val="ro-RO"/>
        </w:rPr>
        <w:t>și</w:t>
      </w:r>
      <w:r w:rsidR="000639D3" w:rsidRPr="00562CAC">
        <w:rPr>
          <w:rFonts w:ascii="Times New Roman" w:hAnsi="Times New Roman"/>
          <w:sz w:val="24"/>
          <w:szCs w:val="24"/>
          <w:lang w:val="ro-RO"/>
        </w:rPr>
        <w:t xml:space="preserve"> Regulamentul nr. 679/27 aprilie 2016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325A66" w:rsidRPr="00562CAC">
        <w:rPr>
          <w:rFonts w:ascii="Times New Roman" w:hAnsi="Times New Roman"/>
          <w:sz w:val="24"/>
          <w:szCs w:val="24"/>
          <w:lang w:val="ro-RO"/>
        </w:rPr>
        <w:t>protecția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 persoanelor cu privire la prelucrarea datelor cu caracter personal.</w:t>
      </w:r>
    </w:p>
    <w:p w14:paraId="3591711E" w14:textId="77777777" w:rsidR="005F0E1E" w:rsidRPr="00562CAC" w:rsidRDefault="005F0E1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27AD5841" w14:textId="77777777" w:rsidR="00DE21AD" w:rsidRPr="00562CAC" w:rsidRDefault="00DE21AD" w:rsidP="00DE21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Numele și prenumele </w:t>
      </w:r>
      <w:r w:rsidR="007C4974">
        <w:rPr>
          <w:rFonts w:ascii="Times New Roman" w:eastAsiaTheme="minorHAnsi" w:hAnsi="Times New Roman" w:cs="Times New Roman"/>
          <w:sz w:val="24"/>
          <w:szCs w:val="24"/>
          <w:lang w:val="ro-RO"/>
        </w:rPr>
        <w:t>părintelui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,                                                                      Data,</w:t>
      </w:r>
    </w:p>
    <w:p w14:paraId="401F6C9C" w14:textId="77777777" w:rsidR="00DE21AD" w:rsidRPr="00562CAC" w:rsidRDefault="00DE21AD" w:rsidP="00DE21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__________________________</w:t>
      </w:r>
    </w:p>
    <w:p w14:paraId="109682F4" w14:textId="77777777" w:rsidR="00DE21AD" w:rsidRPr="00562CAC" w:rsidRDefault="00DE21AD" w:rsidP="00DE21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792A7BCA" w14:textId="77777777" w:rsidR="00DE21AD" w:rsidRPr="000203BD" w:rsidRDefault="00DE21AD" w:rsidP="00DE21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Semnătura,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                                       __________________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</w:t>
      </w:r>
    </w:p>
    <w:p w14:paraId="6DDBFA94" w14:textId="77777777" w:rsidR="00A650CE" w:rsidRDefault="00A650CE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2B28E5E5" w14:textId="77777777" w:rsidR="00A650CE" w:rsidRDefault="00A650CE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0561E4C1" w14:textId="77777777" w:rsidR="00325A66" w:rsidRDefault="00325A66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41A1DE50" w14:textId="77777777" w:rsidR="00325A66" w:rsidRDefault="00325A66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4DBFDE0C" w14:textId="77777777" w:rsidR="00325A66" w:rsidRDefault="00325A66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70C41021" w14:textId="77777777" w:rsidR="00325A66" w:rsidRDefault="00325A66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501293EA" w14:textId="77777777" w:rsidR="00325A66" w:rsidRDefault="00325A66" w:rsidP="008E60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3C202964" w14:textId="77777777" w:rsidR="00325A66" w:rsidRDefault="00325A66" w:rsidP="00325A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  <w:bookmarkStart w:id="1" w:name="_GoBack"/>
      <w:bookmarkEnd w:id="1"/>
    </w:p>
    <w:sectPr w:rsidR="00325A66" w:rsidSect="00A650CE">
      <w:headerReference w:type="default" r:id="rId9"/>
      <w:pgSz w:w="12240" w:h="15840"/>
      <w:pgMar w:top="1440" w:right="90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23D99" w14:textId="77777777" w:rsidR="006F5271" w:rsidRDefault="006F5271" w:rsidP="005F0E1E">
      <w:pPr>
        <w:spacing w:after="0" w:line="240" w:lineRule="auto"/>
      </w:pPr>
      <w:r>
        <w:separator/>
      </w:r>
    </w:p>
  </w:endnote>
  <w:endnote w:type="continuationSeparator" w:id="0">
    <w:p w14:paraId="69F513EF" w14:textId="77777777" w:rsidR="006F5271" w:rsidRDefault="006F5271" w:rsidP="005F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18EC" w14:textId="77777777" w:rsidR="006F5271" w:rsidRDefault="006F5271" w:rsidP="005F0E1E">
      <w:pPr>
        <w:spacing w:after="0" w:line="240" w:lineRule="auto"/>
      </w:pPr>
      <w:r>
        <w:separator/>
      </w:r>
    </w:p>
  </w:footnote>
  <w:footnote w:type="continuationSeparator" w:id="0">
    <w:p w14:paraId="50AF817C" w14:textId="77777777" w:rsidR="006F5271" w:rsidRDefault="006F5271" w:rsidP="005F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0BB3" w14:textId="33573D58" w:rsidR="005F0E1E" w:rsidRDefault="005F0E1E" w:rsidP="007C4974">
    <w:pPr>
      <w:pStyle w:val="Header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245BE"/>
    <w:multiLevelType w:val="hybridMultilevel"/>
    <w:tmpl w:val="D700A6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1E"/>
    <w:rsid w:val="00005A46"/>
    <w:rsid w:val="000203BD"/>
    <w:rsid w:val="00043BCB"/>
    <w:rsid w:val="000639D3"/>
    <w:rsid w:val="00117E90"/>
    <w:rsid w:val="00173F6F"/>
    <w:rsid w:val="001B7447"/>
    <w:rsid w:val="00206044"/>
    <w:rsid w:val="00293160"/>
    <w:rsid w:val="00325A66"/>
    <w:rsid w:val="00336FBE"/>
    <w:rsid w:val="00342B65"/>
    <w:rsid w:val="00345F64"/>
    <w:rsid w:val="003601CF"/>
    <w:rsid w:val="00363520"/>
    <w:rsid w:val="0036681D"/>
    <w:rsid w:val="003A05B0"/>
    <w:rsid w:val="003C2E74"/>
    <w:rsid w:val="003F459C"/>
    <w:rsid w:val="004026CD"/>
    <w:rsid w:val="00463F4B"/>
    <w:rsid w:val="00466EC2"/>
    <w:rsid w:val="004909D4"/>
    <w:rsid w:val="004E5112"/>
    <w:rsid w:val="00562CAC"/>
    <w:rsid w:val="005F0E1E"/>
    <w:rsid w:val="005F6431"/>
    <w:rsid w:val="006F5271"/>
    <w:rsid w:val="00745D97"/>
    <w:rsid w:val="007536A4"/>
    <w:rsid w:val="007C4974"/>
    <w:rsid w:val="008E60B8"/>
    <w:rsid w:val="009142B8"/>
    <w:rsid w:val="00923FC1"/>
    <w:rsid w:val="009717F1"/>
    <w:rsid w:val="009C338C"/>
    <w:rsid w:val="00A650CE"/>
    <w:rsid w:val="00BD124B"/>
    <w:rsid w:val="00C36F3E"/>
    <w:rsid w:val="00C52B33"/>
    <w:rsid w:val="00C76F62"/>
    <w:rsid w:val="00CB1842"/>
    <w:rsid w:val="00CD06B8"/>
    <w:rsid w:val="00DE21AD"/>
    <w:rsid w:val="00E50F60"/>
    <w:rsid w:val="00F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8AB6E"/>
  <w15:docId w15:val="{E3CA5267-4CC2-4775-A8E7-3CD68D0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E1E"/>
  </w:style>
  <w:style w:type="paragraph" w:styleId="Footer">
    <w:name w:val="footer"/>
    <w:basedOn w:val="Normal"/>
    <w:link w:val="FooterChar"/>
    <w:uiPriority w:val="99"/>
    <w:unhideWhenUsed/>
    <w:rsid w:val="005F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1E"/>
  </w:style>
  <w:style w:type="paragraph" w:customStyle="1" w:styleId="Default">
    <w:name w:val="Default"/>
    <w:rsid w:val="00562C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562C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Lorelei</cp:lastModifiedBy>
  <cp:revision>2</cp:revision>
  <cp:lastPrinted>2024-09-06T07:49:00Z</cp:lastPrinted>
  <dcterms:created xsi:type="dcterms:W3CDTF">2025-09-07T10:47:00Z</dcterms:created>
  <dcterms:modified xsi:type="dcterms:W3CDTF">2025-09-07T10:47:00Z</dcterms:modified>
</cp:coreProperties>
</file>