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5B31" w14:textId="77777777" w:rsidR="002F6931" w:rsidRDefault="00C57CAB" w:rsidP="006C61F2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</w:t>
      </w:r>
      <w:r w:rsidR="006C61F2" w:rsidRPr="006C61F2">
        <w:rPr>
          <w:rFonts w:ascii="Arial" w:hAnsi="Arial" w:cs="Arial"/>
          <w:b/>
          <w:sz w:val="32"/>
        </w:rPr>
        <w:t>FIRCONE AMBLING GROUP A 006 (Wednesdays)</w:t>
      </w:r>
    </w:p>
    <w:p w14:paraId="231E1003" w14:textId="79F7424C" w:rsidR="00683B81" w:rsidRDefault="006C61F2" w:rsidP="00683B8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</w:r>
      <w:r w:rsidR="00E803A5" w:rsidRPr="00E803A5">
        <w:rPr>
          <w:rFonts w:ascii="Arial" w:hAnsi="Arial" w:cs="Arial"/>
          <w:b/>
          <w:color w:val="FF0000"/>
          <w:sz w:val="32"/>
        </w:rPr>
        <w:t>PROVISIONAL</w:t>
      </w:r>
      <w:r w:rsidR="00E803A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PROGRAMME</w:t>
      </w:r>
      <w:r w:rsidR="00683B81">
        <w:rPr>
          <w:rFonts w:ascii="Arial" w:hAnsi="Arial" w:cs="Arial"/>
          <w:b/>
          <w:sz w:val="32"/>
        </w:rPr>
        <w:t xml:space="preserve">: </w:t>
      </w:r>
      <w:r w:rsidR="00C7026D">
        <w:rPr>
          <w:rFonts w:ascii="Arial" w:hAnsi="Arial" w:cs="Arial"/>
          <w:b/>
          <w:sz w:val="32"/>
        </w:rPr>
        <w:t>Sept to December 2025</w:t>
      </w:r>
    </w:p>
    <w:tbl>
      <w:tblPr>
        <w:tblStyle w:val="TableGrid"/>
        <w:tblW w:w="11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6633"/>
        <w:gridCol w:w="2017"/>
        <w:gridCol w:w="991"/>
      </w:tblGrid>
      <w:tr w:rsidR="00537902" w14:paraId="0A63A2AB" w14:textId="77777777" w:rsidTr="0080607C">
        <w:tc>
          <w:tcPr>
            <w:tcW w:w="851" w:type="dxa"/>
          </w:tcPr>
          <w:p w14:paraId="42F94B35" w14:textId="77777777" w:rsidR="00537902" w:rsidRPr="00913E48" w:rsidRDefault="00537902" w:rsidP="006C61F2">
            <w:pPr>
              <w:rPr>
                <w:rFonts w:ascii="Arial" w:hAnsi="Arial" w:cs="Arial"/>
              </w:rPr>
            </w:pPr>
            <w:r w:rsidRPr="00913E4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09" w:type="dxa"/>
          </w:tcPr>
          <w:p w14:paraId="70C7121C" w14:textId="77777777" w:rsidR="00537902" w:rsidRDefault="00537902" w:rsidP="006C61F2">
            <w:pPr>
              <w:rPr>
                <w:rFonts w:ascii="Arial" w:hAnsi="Arial" w:cs="Arial"/>
                <w:b/>
              </w:rPr>
            </w:pPr>
          </w:p>
        </w:tc>
        <w:tc>
          <w:tcPr>
            <w:tcW w:w="6633" w:type="dxa"/>
          </w:tcPr>
          <w:p w14:paraId="200E9E8E" w14:textId="77777777" w:rsidR="00537902" w:rsidRDefault="00537902" w:rsidP="006C61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Walk. General info. Meeting place and transport details</w:t>
            </w:r>
          </w:p>
        </w:tc>
        <w:tc>
          <w:tcPr>
            <w:tcW w:w="2017" w:type="dxa"/>
          </w:tcPr>
          <w:p w14:paraId="6BE57417" w14:textId="77777777" w:rsidR="00537902" w:rsidRDefault="00537902" w:rsidP="006C61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</w:t>
            </w:r>
          </w:p>
        </w:tc>
        <w:tc>
          <w:tcPr>
            <w:tcW w:w="991" w:type="dxa"/>
          </w:tcPr>
          <w:p w14:paraId="5CA393A2" w14:textId="77777777" w:rsidR="00537902" w:rsidRPr="009C64DD" w:rsidRDefault="009C64DD" w:rsidP="006C61F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Meeting time</w:t>
            </w:r>
          </w:p>
        </w:tc>
      </w:tr>
      <w:tr w:rsidR="00537902" w14:paraId="4F4C99F5" w14:textId="77777777" w:rsidTr="0080607C">
        <w:tc>
          <w:tcPr>
            <w:tcW w:w="851" w:type="dxa"/>
          </w:tcPr>
          <w:p w14:paraId="7EDE07D5" w14:textId="77777777" w:rsidR="00DD79AA" w:rsidRDefault="0061481A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  <w:p w14:paraId="3E3BAC7C" w14:textId="0BC33C18" w:rsidR="0061481A" w:rsidRPr="009515BC" w:rsidRDefault="0061481A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2C6B9BE" w14:textId="7CE237AC" w:rsidR="00537902" w:rsidRDefault="00E41B17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  <w:p w14:paraId="24A315DC" w14:textId="77777777" w:rsidR="00B41991" w:rsidRDefault="00B41991" w:rsidP="00E23700">
            <w:pPr>
              <w:rPr>
                <w:rFonts w:ascii="Arial" w:hAnsi="Arial" w:cs="Arial"/>
              </w:rPr>
            </w:pPr>
          </w:p>
          <w:p w14:paraId="1254F30E" w14:textId="77777777" w:rsidR="00B41991" w:rsidRDefault="00B41991" w:rsidP="00E23700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</w:tcPr>
          <w:p w14:paraId="0E42A631" w14:textId="3E190695" w:rsidR="00DD79AA" w:rsidRPr="00643F53" w:rsidRDefault="009A237D" w:rsidP="00F801E8">
            <w:pPr>
              <w:rPr>
                <w:rFonts w:ascii="Arial" w:hAnsi="Arial" w:cs="Arial"/>
                <w:sz w:val="22"/>
                <w:szCs w:val="22"/>
              </w:rPr>
            </w:pPr>
            <w:r w:rsidRPr="00643F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Hampton in </w:t>
            </w:r>
            <w:r w:rsidR="0063091A" w:rsidRPr="00643F53">
              <w:rPr>
                <w:rFonts w:ascii="Arial" w:hAnsi="Arial" w:cs="Arial"/>
                <w:b/>
                <w:bCs/>
                <w:sz w:val="22"/>
                <w:szCs w:val="22"/>
              </w:rPr>
              <w:t>Arden, Barston</w:t>
            </w:r>
            <w:r w:rsidR="00C835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Lake</w:t>
            </w:r>
            <w:r w:rsidR="005C1543" w:rsidRPr="00643F5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63091A" w:rsidRPr="00643F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C1543" w:rsidRPr="00643F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Hampton </w:t>
            </w:r>
            <w:r w:rsidRPr="00643F53">
              <w:rPr>
                <w:rFonts w:ascii="Arial" w:hAnsi="Arial" w:cs="Arial"/>
                <w:b/>
                <w:bCs/>
                <w:sz w:val="22"/>
                <w:szCs w:val="22"/>
              </w:rPr>
              <w:t>Circular</w:t>
            </w:r>
            <w:r w:rsidR="003C47CD" w:rsidRPr="00643F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0E70">
              <w:rPr>
                <w:rFonts w:ascii="Arial" w:hAnsi="Arial" w:cs="Arial"/>
                <w:sz w:val="22"/>
                <w:szCs w:val="22"/>
              </w:rPr>
              <w:t xml:space="preserve">3.5 </w:t>
            </w:r>
            <w:r w:rsidR="003C47CD" w:rsidRPr="00643F53">
              <w:rPr>
                <w:rFonts w:ascii="Arial" w:hAnsi="Arial" w:cs="Arial"/>
                <w:sz w:val="22"/>
                <w:szCs w:val="22"/>
              </w:rPr>
              <w:t xml:space="preserve">miles </w:t>
            </w:r>
            <w:r w:rsidR="00150E70">
              <w:rPr>
                <w:rFonts w:ascii="Arial" w:hAnsi="Arial" w:cs="Arial"/>
                <w:sz w:val="22"/>
                <w:szCs w:val="22"/>
              </w:rPr>
              <w:t xml:space="preserve">2* </w:t>
            </w:r>
            <w:r w:rsidR="003C47CD" w:rsidRPr="00643F53">
              <w:rPr>
                <w:rFonts w:ascii="Arial" w:hAnsi="Arial" w:cs="Arial"/>
                <w:sz w:val="22"/>
                <w:szCs w:val="22"/>
              </w:rPr>
              <w:t xml:space="preserve">Hopefully blackberries. </w:t>
            </w:r>
            <w:r w:rsidR="00D434E1" w:rsidRPr="00643F53">
              <w:rPr>
                <w:rFonts w:ascii="Arial" w:hAnsi="Arial" w:cs="Arial"/>
                <w:sz w:val="22"/>
                <w:szCs w:val="22"/>
              </w:rPr>
              <w:t>Mixed</w:t>
            </w:r>
            <w:r w:rsidR="002A1F22" w:rsidRPr="00643F53">
              <w:rPr>
                <w:rFonts w:ascii="Arial" w:hAnsi="Arial" w:cs="Arial"/>
                <w:sz w:val="22"/>
                <w:szCs w:val="22"/>
              </w:rPr>
              <w:t>. Meet New Street station for 10</w:t>
            </w:r>
            <w:r w:rsidR="006913BF" w:rsidRPr="00643F53">
              <w:rPr>
                <w:rFonts w:ascii="Arial" w:hAnsi="Arial" w:cs="Arial"/>
                <w:sz w:val="22"/>
                <w:szCs w:val="22"/>
              </w:rPr>
              <w:t>.36 train to Hampton</w:t>
            </w:r>
            <w:r w:rsidR="00033084" w:rsidRPr="00643F53">
              <w:rPr>
                <w:rFonts w:ascii="Arial" w:hAnsi="Arial" w:cs="Arial"/>
                <w:sz w:val="22"/>
                <w:szCs w:val="22"/>
              </w:rPr>
              <w:t>. Return by train</w:t>
            </w:r>
            <w:r w:rsidR="006476C0" w:rsidRPr="00643F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D43" w:rsidRPr="001A73DB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C</w:t>
            </w:r>
            <w:r w:rsidR="006476C0" w:rsidRPr="001A73DB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ar</w:t>
            </w:r>
            <w:r w:rsidR="00132D43" w:rsidRPr="001A73DB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 xml:space="preserve"> </w:t>
            </w:r>
            <w:r w:rsidR="00C835AF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 xml:space="preserve">park </w:t>
            </w:r>
            <w:r w:rsidR="00132D43" w:rsidRPr="001A73DB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in H</w:t>
            </w:r>
            <w:r w:rsidR="001A73DB" w:rsidRPr="001A73DB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a</w:t>
            </w:r>
            <w:r w:rsidR="00132D43" w:rsidRPr="001A73DB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mpton</w:t>
            </w:r>
          </w:p>
        </w:tc>
        <w:tc>
          <w:tcPr>
            <w:tcW w:w="2017" w:type="dxa"/>
          </w:tcPr>
          <w:p w14:paraId="72708C7A" w14:textId="77777777" w:rsidR="00537902" w:rsidRPr="00643F53" w:rsidRDefault="009A237D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643F53">
              <w:rPr>
                <w:rFonts w:ascii="Arial" w:hAnsi="Arial" w:cs="Arial"/>
                <w:sz w:val="22"/>
                <w:szCs w:val="22"/>
              </w:rPr>
              <w:t>Phil</w:t>
            </w:r>
          </w:p>
          <w:p w14:paraId="2DEE5023" w14:textId="1D0F6306" w:rsidR="009A237D" w:rsidRPr="00643F53" w:rsidRDefault="009A237D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643F53">
              <w:rPr>
                <w:rFonts w:ascii="Arial" w:hAnsi="Arial" w:cs="Arial"/>
                <w:sz w:val="22"/>
                <w:szCs w:val="22"/>
              </w:rPr>
              <w:t>079 66 806 947</w:t>
            </w:r>
          </w:p>
        </w:tc>
        <w:tc>
          <w:tcPr>
            <w:tcW w:w="991" w:type="dxa"/>
          </w:tcPr>
          <w:p w14:paraId="2A851A3F" w14:textId="62A2BC2C" w:rsidR="00537902" w:rsidRPr="00643F53" w:rsidRDefault="00033084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643F53">
              <w:rPr>
                <w:rFonts w:ascii="Arial" w:hAnsi="Arial" w:cs="Arial"/>
                <w:sz w:val="22"/>
                <w:szCs w:val="22"/>
              </w:rPr>
              <w:t>10.25</w:t>
            </w:r>
          </w:p>
        </w:tc>
      </w:tr>
      <w:tr w:rsidR="00537902" w14:paraId="240FA259" w14:textId="77777777" w:rsidTr="0080607C">
        <w:tc>
          <w:tcPr>
            <w:tcW w:w="851" w:type="dxa"/>
          </w:tcPr>
          <w:p w14:paraId="089AE674" w14:textId="77777777" w:rsidR="000A23DE" w:rsidRDefault="00504E00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</w:t>
            </w:r>
          </w:p>
          <w:p w14:paraId="51901FA5" w14:textId="23326300" w:rsidR="00504E00" w:rsidRPr="009515BC" w:rsidRDefault="00504E00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98A60BE" w14:textId="4129AA26" w:rsidR="00537902" w:rsidRDefault="009F3A3E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  <w:p w14:paraId="704FAC0F" w14:textId="77777777" w:rsidR="00B41991" w:rsidRDefault="00B41991" w:rsidP="00E23700">
            <w:pPr>
              <w:rPr>
                <w:rFonts w:ascii="Arial" w:hAnsi="Arial" w:cs="Arial"/>
              </w:rPr>
            </w:pPr>
          </w:p>
          <w:p w14:paraId="211ADD27" w14:textId="77777777" w:rsidR="00B41991" w:rsidRDefault="00B41991" w:rsidP="00E23700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</w:tcPr>
          <w:p w14:paraId="1EA2DD56" w14:textId="3D1ED28D" w:rsidR="00F801E8" w:rsidRPr="00643F53" w:rsidRDefault="009F3A3E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643F53">
              <w:rPr>
                <w:rFonts w:ascii="Arial" w:hAnsi="Arial" w:cs="Arial"/>
                <w:b/>
                <w:bCs/>
                <w:sz w:val="22"/>
                <w:szCs w:val="22"/>
              </w:rPr>
              <w:t>Woo</w:t>
            </w:r>
            <w:r w:rsidR="00BC2B3A" w:rsidRPr="00643F53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643F53">
              <w:rPr>
                <w:rFonts w:ascii="Arial" w:hAnsi="Arial" w:cs="Arial"/>
                <w:b/>
                <w:bCs/>
                <w:sz w:val="22"/>
                <w:szCs w:val="22"/>
              </w:rPr>
              <w:t>ton Wawen Circular</w:t>
            </w:r>
            <w:r w:rsidR="00852439" w:rsidRPr="00643F53">
              <w:rPr>
                <w:rFonts w:ascii="Arial" w:hAnsi="Arial" w:cs="Arial"/>
                <w:sz w:val="22"/>
                <w:szCs w:val="22"/>
              </w:rPr>
              <w:t>. 5.4 miles</w:t>
            </w:r>
            <w:r w:rsidR="00734876" w:rsidRPr="00643F53">
              <w:rPr>
                <w:rFonts w:ascii="Arial" w:hAnsi="Arial" w:cs="Arial"/>
                <w:sz w:val="22"/>
                <w:szCs w:val="22"/>
              </w:rPr>
              <w:t xml:space="preserve">. Mixed including some towpath </w:t>
            </w:r>
            <w:r w:rsidR="00F83F8C" w:rsidRPr="00643F53">
              <w:rPr>
                <w:rFonts w:ascii="Arial" w:hAnsi="Arial" w:cs="Arial"/>
                <w:sz w:val="22"/>
                <w:szCs w:val="22"/>
              </w:rPr>
              <w:t xml:space="preserve">2* </w:t>
            </w:r>
            <w:r w:rsidR="002773BA" w:rsidRPr="00643F53">
              <w:rPr>
                <w:rFonts w:ascii="Arial" w:hAnsi="Arial" w:cs="Arial"/>
                <w:sz w:val="22"/>
                <w:szCs w:val="22"/>
              </w:rPr>
              <w:t>Meet Moor St station for 10.39 train</w:t>
            </w:r>
            <w:r w:rsidR="00F83F8C" w:rsidRPr="00643F53">
              <w:rPr>
                <w:rFonts w:ascii="Arial" w:hAnsi="Arial" w:cs="Arial"/>
                <w:sz w:val="22"/>
                <w:szCs w:val="22"/>
              </w:rPr>
              <w:t>.</w:t>
            </w:r>
            <w:r w:rsidR="00734876" w:rsidRPr="00643F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3F8C" w:rsidRPr="00643F53">
              <w:rPr>
                <w:rFonts w:ascii="Arial" w:hAnsi="Arial" w:cs="Arial"/>
                <w:sz w:val="22"/>
                <w:szCs w:val="22"/>
              </w:rPr>
              <w:t>Return by train.</w:t>
            </w:r>
            <w:r w:rsidR="00323368" w:rsidRPr="00643F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368" w:rsidRPr="00643F53">
              <w:rPr>
                <w:rFonts w:ascii="Arial" w:hAnsi="Arial" w:cs="Arial"/>
                <w:color w:val="0070C0"/>
                <w:sz w:val="22"/>
                <w:szCs w:val="22"/>
              </w:rPr>
              <w:t>All pay</w:t>
            </w:r>
            <w:r w:rsidR="00BC2B3A" w:rsidRPr="00643F53">
              <w:rPr>
                <w:rFonts w:ascii="Arial" w:hAnsi="Arial" w:cs="Arial"/>
                <w:color w:val="0070C0"/>
                <w:sz w:val="22"/>
                <w:szCs w:val="22"/>
              </w:rPr>
              <w:t xml:space="preserve"> Earlswood to Wootton Wawen</w:t>
            </w:r>
            <w:r w:rsidR="00946067" w:rsidRPr="00643F53">
              <w:rPr>
                <w:rFonts w:ascii="Arial" w:hAnsi="Arial" w:cs="Arial"/>
                <w:color w:val="0070C0"/>
                <w:sz w:val="22"/>
                <w:szCs w:val="22"/>
              </w:rPr>
              <w:t>. £6/£4.54</w:t>
            </w:r>
            <w:r w:rsidR="001D61A4" w:rsidRPr="00643F53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1D61A4" w:rsidRPr="00643F53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 xml:space="preserve">Car </w:t>
            </w:r>
            <w:r w:rsidR="001A73DB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park in WW</w:t>
            </w:r>
          </w:p>
        </w:tc>
        <w:tc>
          <w:tcPr>
            <w:tcW w:w="2017" w:type="dxa"/>
          </w:tcPr>
          <w:p w14:paraId="21CB33E4" w14:textId="77777777" w:rsidR="00537902" w:rsidRPr="00643F53" w:rsidRDefault="009F3A3E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643F53">
              <w:rPr>
                <w:rFonts w:ascii="Arial" w:hAnsi="Arial" w:cs="Arial"/>
                <w:sz w:val="22"/>
                <w:szCs w:val="22"/>
              </w:rPr>
              <w:t>Allan</w:t>
            </w:r>
          </w:p>
          <w:p w14:paraId="6912009C" w14:textId="31B10C6E" w:rsidR="009F3A3E" w:rsidRPr="00643F53" w:rsidRDefault="009F3A3E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643F53">
              <w:rPr>
                <w:rFonts w:ascii="Arial" w:hAnsi="Arial" w:cs="Arial"/>
                <w:sz w:val="22"/>
                <w:szCs w:val="22"/>
              </w:rPr>
              <w:t xml:space="preserve">07956 </w:t>
            </w:r>
            <w:r w:rsidR="00FC3F63" w:rsidRPr="00643F53">
              <w:rPr>
                <w:rFonts w:ascii="Arial" w:hAnsi="Arial" w:cs="Arial"/>
                <w:sz w:val="22"/>
                <w:szCs w:val="22"/>
              </w:rPr>
              <w:t>376 996</w:t>
            </w:r>
          </w:p>
        </w:tc>
        <w:tc>
          <w:tcPr>
            <w:tcW w:w="991" w:type="dxa"/>
          </w:tcPr>
          <w:p w14:paraId="72AE4EBD" w14:textId="0575B5DC" w:rsidR="00537902" w:rsidRPr="00643F53" w:rsidRDefault="00F83F8C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643F53">
              <w:rPr>
                <w:rFonts w:ascii="Arial" w:hAnsi="Arial" w:cs="Arial"/>
                <w:sz w:val="22"/>
                <w:szCs w:val="22"/>
              </w:rPr>
              <w:t>10.30</w:t>
            </w:r>
          </w:p>
        </w:tc>
      </w:tr>
      <w:tr w:rsidR="00537902" w14:paraId="75817639" w14:textId="77777777" w:rsidTr="0080607C">
        <w:tc>
          <w:tcPr>
            <w:tcW w:w="851" w:type="dxa"/>
          </w:tcPr>
          <w:p w14:paraId="38EF7594" w14:textId="77777777" w:rsidR="000A23DE" w:rsidRDefault="00504E00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17.9</w:t>
            </w:r>
          </w:p>
          <w:p w14:paraId="09C04EE9" w14:textId="17939338" w:rsidR="00504E00" w:rsidRPr="009515BC" w:rsidRDefault="00504E00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7C1C559" w14:textId="77777777" w:rsidR="0023558D" w:rsidRDefault="00FC3829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  <w:p w14:paraId="7423CAFE" w14:textId="77777777" w:rsidR="00B41991" w:rsidRDefault="00B41991" w:rsidP="00E23700">
            <w:pPr>
              <w:rPr>
                <w:rFonts w:ascii="Arial" w:hAnsi="Arial" w:cs="Arial"/>
              </w:rPr>
            </w:pPr>
          </w:p>
          <w:p w14:paraId="319FEE47" w14:textId="3E50FD1B" w:rsidR="00B41991" w:rsidRDefault="00B41991" w:rsidP="00E23700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</w:tcPr>
          <w:p w14:paraId="5F84E505" w14:textId="037B4849" w:rsidR="00F801E8" w:rsidRPr="009515BC" w:rsidRDefault="00FC3829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Dickens Heath Circular</w:t>
            </w:r>
            <w:r w:rsidR="002B0510">
              <w:rPr>
                <w:rFonts w:ascii="Arial" w:hAnsi="Arial" w:cs="Arial"/>
              </w:rPr>
              <w:t>.</w:t>
            </w:r>
            <w:r w:rsidR="000D5D76">
              <w:rPr>
                <w:rFonts w:ascii="Arial" w:hAnsi="Arial" w:cs="Arial"/>
              </w:rPr>
              <w:t xml:space="preserve">4 miles. Mixed 2* Meet Moor St station for 10.39 </w:t>
            </w:r>
            <w:r w:rsidR="004D299A">
              <w:rPr>
                <w:rFonts w:ascii="Arial" w:hAnsi="Arial" w:cs="Arial"/>
              </w:rPr>
              <w:t>train</w:t>
            </w:r>
            <w:r w:rsidR="000D5D76">
              <w:rPr>
                <w:rFonts w:ascii="Arial" w:hAnsi="Arial" w:cs="Arial"/>
              </w:rPr>
              <w:t xml:space="preserve"> </w:t>
            </w:r>
            <w:r w:rsidR="00A1160A">
              <w:rPr>
                <w:rFonts w:ascii="Arial" w:hAnsi="Arial" w:cs="Arial"/>
              </w:rPr>
              <w:t>to Whitlocks</w:t>
            </w:r>
            <w:r w:rsidR="000D5D76">
              <w:rPr>
                <w:rFonts w:ascii="Arial" w:hAnsi="Arial" w:cs="Arial"/>
              </w:rPr>
              <w:t xml:space="preserve"> End</w:t>
            </w:r>
            <w:r w:rsidR="004D299A">
              <w:rPr>
                <w:rFonts w:ascii="Arial" w:hAnsi="Arial" w:cs="Arial"/>
              </w:rPr>
              <w:t>.</w:t>
            </w:r>
            <w:r w:rsidR="00A1160A">
              <w:rPr>
                <w:rFonts w:ascii="Arial" w:hAnsi="Arial" w:cs="Arial"/>
              </w:rPr>
              <w:t xml:space="preserve"> Return by train. </w:t>
            </w:r>
            <w:r w:rsidR="00A1160A" w:rsidRPr="00DA6042">
              <w:rPr>
                <w:rFonts w:ascii="Arial" w:hAnsi="Arial" w:cs="Arial"/>
                <w:color w:val="E36C0A" w:themeColor="accent6" w:themeShade="BF"/>
              </w:rPr>
              <w:t>Car park at Whitlocks End</w:t>
            </w:r>
          </w:p>
        </w:tc>
        <w:tc>
          <w:tcPr>
            <w:tcW w:w="2017" w:type="dxa"/>
          </w:tcPr>
          <w:p w14:paraId="460962D6" w14:textId="77777777" w:rsidR="00537902" w:rsidRDefault="00FC3829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</w:t>
            </w:r>
            <w:r w:rsidR="00FC3F63">
              <w:rPr>
                <w:rFonts w:ascii="Arial" w:hAnsi="Arial" w:cs="Arial"/>
              </w:rPr>
              <w:t xml:space="preserve"> </w:t>
            </w:r>
          </w:p>
          <w:p w14:paraId="0852D8BF" w14:textId="22C6CB0F" w:rsidR="00DA6042" w:rsidRPr="009515BC" w:rsidRDefault="00DA6042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above)</w:t>
            </w:r>
          </w:p>
        </w:tc>
        <w:tc>
          <w:tcPr>
            <w:tcW w:w="991" w:type="dxa"/>
          </w:tcPr>
          <w:p w14:paraId="6D51C863" w14:textId="5B080619" w:rsidR="00537902" w:rsidRPr="009515BC" w:rsidRDefault="00DA6042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</w:tr>
      <w:tr w:rsidR="00537902" w14:paraId="129E6AAE" w14:textId="77777777" w:rsidTr="0080607C">
        <w:tc>
          <w:tcPr>
            <w:tcW w:w="851" w:type="dxa"/>
          </w:tcPr>
          <w:p w14:paraId="51A098D6" w14:textId="77777777" w:rsidR="000A23DE" w:rsidRPr="00504E00" w:rsidRDefault="00504E00" w:rsidP="00E23700">
            <w:pPr>
              <w:rPr>
                <w:rFonts w:ascii="Arial" w:hAnsi="Arial" w:cs="Arial"/>
                <w:color w:val="EE0000"/>
              </w:rPr>
            </w:pPr>
            <w:r w:rsidRPr="00504E00">
              <w:rPr>
                <w:rFonts w:ascii="Arial" w:hAnsi="Arial" w:cs="Arial"/>
                <w:color w:val="EE0000"/>
              </w:rPr>
              <w:t>24.9</w:t>
            </w:r>
          </w:p>
          <w:p w14:paraId="0296632D" w14:textId="3573E669" w:rsidR="00504E00" w:rsidRPr="009515BC" w:rsidRDefault="00504E00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E675EB5" w14:textId="73141CB6" w:rsidR="00B41991" w:rsidRPr="00BE4163" w:rsidRDefault="00DF089A" w:rsidP="00E23700">
            <w:pPr>
              <w:rPr>
                <w:rFonts w:ascii="Arial" w:hAnsi="Arial" w:cs="Arial"/>
                <w:color w:val="EE0000"/>
              </w:rPr>
            </w:pPr>
            <w:r w:rsidRPr="0011482D">
              <w:rPr>
                <w:rFonts w:ascii="Arial" w:hAnsi="Arial" w:cs="Arial"/>
                <w:color w:val="EE0000"/>
              </w:rPr>
              <w:t>SW</w:t>
            </w:r>
            <w:r w:rsidR="00BE4163">
              <w:rPr>
                <w:rFonts w:ascii="Arial" w:hAnsi="Arial" w:cs="Arial"/>
                <w:color w:val="EE0000"/>
              </w:rPr>
              <w:t>12</w:t>
            </w:r>
          </w:p>
        </w:tc>
        <w:tc>
          <w:tcPr>
            <w:tcW w:w="6633" w:type="dxa"/>
          </w:tcPr>
          <w:p w14:paraId="3EA940C8" w14:textId="7C1B05D5" w:rsidR="00F801E8" w:rsidRPr="00643F53" w:rsidRDefault="00100AF2" w:rsidP="00537902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643F5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Warley Woods</w:t>
            </w:r>
            <w:r w:rsidR="008C6149" w:rsidRPr="00643F5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. </w:t>
            </w:r>
            <w:r w:rsidR="00507DD4" w:rsidRPr="00643F5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Circular</w:t>
            </w:r>
            <w:r w:rsidR="00507DD4" w:rsidRPr="00643F53">
              <w:rPr>
                <w:rFonts w:ascii="Arial" w:hAnsi="Arial" w:cs="Arial"/>
                <w:color w:val="EE0000"/>
                <w:sz w:val="22"/>
                <w:szCs w:val="22"/>
              </w:rPr>
              <w:t xml:space="preserve">. </w:t>
            </w:r>
            <w:r w:rsidR="008C6149" w:rsidRPr="00643F53">
              <w:rPr>
                <w:rFonts w:ascii="Arial" w:hAnsi="Arial" w:cs="Arial"/>
                <w:color w:val="EE0000"/>
                <w:sz w:val="22"/>
                <w:szCs w:val="22"/>
              </w:rPr>
              <w:t>3 miles</w:t>
            </w:r>
            <w:r w:rsidR="00507DD4" w:rsidRPr="00643F53">
              <w:rPr>
                <w:rFonts w:ascii="Arial" w:hAnsi="Arial" w:cs="Arial"/>
                <w:color w:val="EE0000"/>
                <w:sz w:val="22"/>
                <w:szCs w:val="22"/>
              </w:rPr>
              <w:t>. 3* Mixed</w:t>
            </w:r>
            <w:r w:rsidR="002B4280" w:rsidRPr="00643F53">
              <w:rPr>
                <w:rFonts w:ascii="Arial" w:hAnsi="Arial" w:cs="Arial"/>
                <w:color w:val="EE0000"/>
                <w:sz w:val="22"/>
                <w:szCs w:val="22"/>
              </w:rPr>
              <w:t xml:space="preserve">. Meet Colmore Row SH 2 for No.9 bus at 10.23. Return by bus. </w:t>
            </w:r>
            <w:r w:rsidR="00507DD4" w:rsidRPr="00643F53"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14:paraId="7F4505D4" w14:textId="3BFA39C8" w:rsidR="00537902" w:rsidRPr="00643F53" w:rsidRDefault="00100AF2" w:rsidP="00E23700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643F53">
              <w:rPr>
                <w:rFonts w:ascii="Arial" w:hAnsi="Arial" w:cs="Arial"/>
                <w:color w:val="EE0000"/>
                <w:sz w:val="22"/>
                <w:szCs w:val="22"/>
              </w:rPr>
              <w:t>Andrea</w:t>
            </w:r>
            <w:r w:rsidR="00B10919" w:rsidRPr="00643F53">
              <w:rPr>
                <w:rFonts w:ascii="Arial" w:hAnsi="Arial" w:cs="Arial"/>
                <w:color w:val="EE0000"/>
                <w:sz w:val="22"/>
                <w:szCs w:val="22"/>
              </w:rPr>
              <w:t xml:space="preserve"> &amp; Ian</w:t>
            </w:r>
            <w:r w:rsidR="00D10764" w:rsidRPr="00643F53">
              <w:rPr>
                <w:rFonts w:ascii="Arial" w:hAnsi="Arial" w:cs="Arial"/>
                <w:color w:val="EE0000"/>
                <w:sz w:val="22"/>
                <w:szCs w:val="22"/>
              </w:rPr>
              <w:t xml:space="preserve"> 07947 000515</w:t>
            </w:r>
          </w:p>
          <w:p w14:paraId="7E271497" w14:textId="6B85F429" w:rsidR="00D10764" w:rsidRPr="00643F53" w:rsidRDefault="00D10764" w:rsidP="00E23700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C4DE030" w14:textId="2C0C2DC1" w:rsidR="00537902" w:rsidRPr="00643F53" w:rsidRDefault="00BE4163" w:rsidP="00E23700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643F53">
              <w:rPr>
                <w:rFonts w:ascii="Arial" w:hAnsi="Arial" w:cs="Arial"/>
                <w:color w:val="EE0000"/>
                <w:sz w:val="22"/>
                <w:szCs w:val="22"/>
              </w:rPr>
              <w:t>10.15</w:t>
            </w:r>
          </w:p>
        </w:tc>
      </w:tr>
      <w:tr w:rsidR="00537902" w14:paraId="6E0C7BD8" w14:textId="77777777" w:rsidTr="0080607C">
        <w:tc>
          <w:tcPr>
            <w:tcW w:w="851" w:type="dxa"/>
          </w:tcPr>
          <w:p w14:paraId="13FA8A25" w14:textId="77777777" w:rsidR="000A23DE" w:rsidRPr="009F233E" w:rsidRDefault="009F233E" w:rsidP="00E23700">
            <w:pPr>
              <w:rPr>
                <w:rFonts w:ascii="Arial" w:hAnsi="Arial" w:cs="Arial"/>
              </w:rPr>
            </w:pPr>
            <w:r w:rsidRPr="009F233E">
              <w:rPr>
                <w:rFonts w:ascii="Arial" w:hAnsi="Arial" w:cs="Arial"/>
              </w:rPr>
              <w:t>1.10</w:t>
            </w:r>
          </w:p>
          <w:p w14:paraId="642FE37E" w14:textId="409D4C1E" w:rsidR="009F233E" w:rsidRPr="00A80A4E" w:rsidRDefault="009F233E" w:rsidP="00E2370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</w:tcPr>
          <w:p w14:paraId="2D9B5592" w14:textId="761B87FD" w:rsidR="00B41991" w:rsidRPr="008B089F" w:rsidRDefault="008B089F" w:rsidP="00E23700">
            <w:pPr>
              <w:rPr>
                <w:rFonts w:ascii="Arial" w:hAnsi="Arial" w:cs="Arial"/>
              </w:rPr>
            </w:pPr>
            <w:r w:rsidRPr="008B089F">
              <w:rPr>
                <w:rFonts w:ascii="Arial" w:hAnsi="Arial" w:cs="Arial"/>
              </w:rPr>
              <w:t>73</w:t>
            </w:r>
          </w:p>
          <w:p w14:paraId="1C374A5E" w14:textId="77777777" w:rsidR="00B41991" w:rsidRPr="00A80A4E" w:rsidRDefault="00B41991" w:rsidP="00E2370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633" w:type="dxa"/>
          </w:tcPr>
          <w:p w14:paraId="102CB9B7" w14:textId="5F90FC9C" w:rsidR="00F801E8" w:rsidRPr="00643F53" w:rsidRDefault="00412BA8" w:rsidP="00E237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43F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Brindley Heath Walk</w:t>
            </w:r>
            <w:r w:rsidR="009819F4" w:rsidRPr="00643F53">
              <w:rPr>
                <w:rFonts w:ascii="Arial" w:hAnsi="Arial" w:cs="Arial"/>
                <w:color w:val="000000" w:themeColor="text1"/>
                <w:sz w:val="22"/>
                <w:szCs w:val="22"/>
              </w:rPr>
              <w:t>. 5 miles. Mixed</w:t>
            </w:r>
            <w:r w:rsidR="00E251DC" w:rsidRPr="00643F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440B64" w:rsidRPr="00643F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2* Meet New St. station for 10.15 </w:t>
            </w:r>
            <w:r w:rsidR="00115E7C" w:rsidRPr="00643F53">
              <w:rPr>
                <w:rFonts w:ascii="Arial" w:hAnsi="Arial" w:cs="Arial"/>
                <w:color w:val="000000" w:themeColor="text1"/>
                <w:sz w:val="22"/>
                <w:szCs w:val="22"/>
              </w:rPr>
              <w:t>train to Hednesford</w:t>
            </w:r>
            <w:r w:rsidR="00886624" w:rsidRPr="00643F53">
              <w:rPr>
                <w:rFonts w:ascii="Arial" w:hAnsi="Arial" w:cs="Arial"/>
                <w:color w:val="000000" w:themeColor="text1"/>
                <w:sz w:val="22"/>
                <w:szCs w:val="22"/>
              </w:rPr>
              <w:t>. Return by train</w:t>
            </w:r>
            <w:r w:rsidR="00D54EB6" w:rsidRPr="00643F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D54EB6" w:rsidRPr="00643F53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 xml:space="preserve">Car </w:t>
            </w:r>
            <w:r w:rsidR="00253869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park at Hednesford</w:t>
            </w:r>
            <w:r w:rsidR="00D54EB6" w:rsidRPr="00643F53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.</w:t>
            </w:r>
          </w:p>
        </w:tc>
        <w:tc>
          <w:tcPr>
            <w:tcW w:w="2017" w:type="dxa"/>
          </w:tcPr>
          <w:p w14:paraId="3A68273C" w14:textId="77777777" w:rsidR="00537902" w:rsidRPr="00643F53" w:rsidRDefault="00412BA8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643F53">
              <w:rPr>
                <w:rFonts w:ascii="Arial" w:hAnsi="Arial" w:cs="Arial"/>
                <w:sz w:val="22"/>
                <w:szCs w:val="22"/>
              </w:rPr>
              <w:t>Christine &amp; Clive</w:t>
            </w:r>
          </w:p>
          <w:p w14:paraId="32DD594C" w14:textId="77777777" w:rsidR="007F0FE9" w:rsidRPr="00643F53" w:rsidRDefault="007F0FE9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643F53">
              <w:rPr>
                <w:rFonts w:ascii="Arial" w:hAnsi="Arial" w:cs="Arial"/>
                <w:sz w:val="22"/>
                <w:szCs w:val="22"/>
              </w:rPr>
              <w:t xml:space="preserve">07736 038 </w:t>
            </w:r>
            <w:r w:rsidR="00D95EF2" w:rsidRPr="00643F53">
              <w:rPr>
                <w:rFonts w:ascii="Arial" w:hAnsi="Arial" w:cs="Arial"/>
                <w:sz w:val="22"/>
                <w:szCs w:val="22"/>
              </w:rPr>
              <w:t>929</w:t>
            </w:r>
          </w:p>
          <w:p w14:paraId="1EDD527C" w14:textId="7FB24063" w:rsidR="00D95EF2" w:rsidRPr="00643F53" w:rsidRDefault="00D95EF2" w:rsidP="00E23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2BB230F2" w14:textId="24F7BCB2" w:rsidR="00537902" w:rsidRPr="00643F53" w:rsidRDefault="00115E7C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643F53">
              <w:rPr>
                <w:rFonts w:ascii="Arial" w:hAnsi="Arial" w:cs="Arial"/>
                <w:sz w:val="22"/>
                <w:szCs w:val="22"/>
              </w:rPr>
              <w:t>10.05</w:t>
            </w:r>
          </w:p>
        </w:tc>
      </w:tr>
      <w:tr w:rsidR="00537902" w14:paraId="459DE6C3" w14:textId="77777777" w:rsidTr="0080607C">
        <w:tc>
          <w:tcPr>
            <w:tcW w:w="851" w:type="dxa"/>
          </w:tcPr>
          <w:p w14:paraId="362911B0" w14:textId="77777777" w:rsidR="000A23DE" w:rsidRDefault="009F233E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</w:t>
            </w:r>
          </w:p>
          <w:p w14:paraId="16997A9E" w14:textId="24BBBD82" w:rsidR="009F233E" w:rsidRPr="009515BC" w:rsidRDefault="009F233E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56CA06F" w14:textId="7DC45292" w:rsidR="00537902" w:rsidRDefault="008A27CB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  <w:p w14:paraId="21D5A26D" w14:textId="77777777" w:rsidR="00B41991" w:rsidRDefault="00B41991" w:rsidP="00E23700">
            <w:pPr>
              <w:rPr>
                <w:rFonts w:ascii="Arial" w:hAnsi="Arial" w:cs="Arial"/>
              </w:rPr>
            </w:pPr>
          </w:p>
          <w:p w14:paraId="1901C7DB" w14:textId="77777777" w:rsidR="00B41991" w:rsidRDefault="00B41991" w:rsidP="00E23700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</w:tcPr>
          <w:p w14:paraId="745CE8D5" w14:textId="5967BDA7" w:rsidR="00F801E8" w:rsidRPr="000E20BB" w:rsidRDefault="00465CFF" w:rsidP="00E237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 new Sutton Park Walk </w:t>
            </w:r>
            <w:r>
              <w:rPr>
                <w:rFonts w:ascii="Arial" w:hAnsi="Arial" w:cs="Arial"/>
              </w:rPr>
              <w:t>4.5 miles Mixed 4* Meet New Street station for 10.36 train to Sutton Coldfield. Return by train or bus</w:t>
            </w:r>
            <w:r w:rsidR="00AE021B">
              <w:rPr>
                <w:rFonts w:ascii="Arial" w:hAnsi="Arial" w:cs="Arial"/>
              </w:rPr>
              <w:t xml:space="preserve">. </w:t>
            </w:r>
            <w:r w:rsidR="00115F0B" w:rsidRPr="00E548E0">
              <w:rPr>
                <w:rFonts w:ascii="Arial" w:hAnsi="Arial" w:cs="Arial"/>
                <w:color w:val="E36C0A" w:themeColor="accent6" w:themeShade="BF"/>
              </w:rPr>
              <w:t>Car park in Sutton P</w:t>
            </w:r>
            <w:r w:rsidR="00E548E0" w:rsidRPr="00E548E0">
              <w:rPr>
                <w:rFonts w:ascii="Arial" w:hAnsi="Arial" w:cs="Arial"/>
                <w:color w:val="E36C0A" w:themeColor="accent6" w:themeShade="BF"/>
              </w:rPr>
              <w:t>ark</w:t>
            </w:r>
          </w:p>
        </w:tc>
        <w:tc>
          <w:tcPr>
            <w:tcW w:w="2017" w:type="dxa"/>
          </w:tcPr>
          <w:p w14:paraId="632614BC" w14:textId="77777777" w:rsidR="00537902" w:rsidRDefault="008A27CB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  <w:p w14:paraId="2B5D3023" w14:textId="48D9F916" w:rsidR="0053558F" w:rsidRPr="009515BC" w:rsidRDefault="0053558F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07766 </w:t>
            </w:r>
            <w:r w:rsidR="007F0FE9">
              <w:rPr>
                <w:rFonts w:ascii="Arial" w:hAnsi="Arial" w:cs="Arial"/>
              </w:rPr>
              <w:t>654 919</w:t>
            </w:r>
          </w:p>
        </w:tc>
        <w:tc>
          <w:tcPr>
            <w:tcW w:w="991" w:type="dxa"/>
          </w:tcPr>
          <w:p w14:paraId="310C72D3" w14:textId="77777777" w:rsidR="00537902" w:rsidRPr="009515BC" w:rsidRDefault="00537902" w:rsidP="00E23700">
            <w:pPr>
              <w:rPr>
                <w:rFonts w:ascii="Arial" w:hAnsi="Arial" w:cs="Arial"/>
              </w:rPr>
            </w:pPr>
          </w:p>
        </w:tc>
      </w:tr>
      <w:tr w:rsidR="00537902" w14:paraId="6C46245B" w14:textId="77777777" w:rsidTr="0080607C">
        <w:tc>
          <w:tcPr>
            <w:tcW w:w="851" w:type="dxa"/>
          </w:tcPr>
          <w:p w14:paraId="2BBFBB99" w14:textId="77777777" w:rsidR="000A23DE" w:rsidRDefault="009F05D7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</w:t>
            </w:r>
          </w:p>
          <w:p w14:paraId="0EB1FB93" w14:textId="36E8D5F1" w:rsidR="009F05D7" w:rsidRPr="0080607C" w:rsidRDefault="009F05D7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29184B4" w14:textId="05F769CF" w:rsidR="00B41991" w:rsidRDefault="00AA393E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  <w:p w14:paraId="5D0CF39E" w14:textId="37BD8284" w:rsidR="00B41991" w:rsidRDefault="00B41991" w:rsidP="00E23700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</w:tcPr>
          <w:p w14:paraId="54EADD99" w14:textId="7F65EBF5" w:rsidR="00F801E8" w:rsidRPr="00CE51E7" w:rsidRDefault="008A27CB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CE51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Stourbridge </w:t>
            </w:r>
            <w:r w:rsidR="00A06605">
              <w:rPr>
                <w:rFonts w:ascii="Arial" w:hAnsi="Arial" w:cs="Arial"/>
                <w:b/>
                <w:bCs/>
                <w:sz w:val="22"/>
                <w:szCs w:val="22"/>
              </w:rPr>
              <w:t>Town to Red House</w:t>
            </w:r>
            <w:r w:rsidR="00D7658B" w:rsidRPr="00CE51E7">
              <w:rPr>
                <w:rFonts w:ascii="Arial" w:hAnsi="Arial" w:cs="Arial"/>
                <w:sz w:val="22"/>
                <w:szCs w:val="22"/>
              </w:rPr>
              <w:t>. 4</w:t>
            </w:r>
            <w:r w:rsidR="00B05BDD">
              <w:rPr>
                <w:rFonts w:ascii="Arial" w:hAnsi="Arial" w:cs="Arial"/>
                <w:sz w:val="22"/>
                <w:szCs w:val="22"/>
              </w:rPr>
              <w:t xml:space="preserve">miles </w:t>
            </w:r>
            <w:r w:rsidR="00A06605">
              <w:rPr>
                <w:rFonts w:ascii="Arial" w:hAnsi="Arial" w:cs="Arial"/>
                <w:sz w:val="22"/>
                <w:szCs w:val="22"/>
              </w:rPr>
              <w:t>1</w:t>
            </w:r>
            <w:r w:rsidR="00D7658B" w:rsidRPr="00CE51E7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8D180C" w:rsidRPr="00CE51E7">
              <w:rPr>
                <w:rFonts w:ascii="Arial" w:hAnsi="Arial" w:cs="Arial"/>
                <w:sz w:val="22"/>
                <w:szCs w:val="22"/>
              </w:rPr>
              <w:t xml:space="preserve">Mainly towpath. </w:t>
            </w:r>
            <w:r w:rsidR="00506294" w:rsidRPr="00CE51E7">
              <w:rPr>
                <w:rFonts w:ascii="Arial" w:hAnsi="Arial" w:cs="Arial"/>
                <w:sz w:val="22"/>
                <w:szCs w:val="22"/>
              </w:rPr>
              <w:t>Meet Snow Hill St</w:t>
            </w:r>
            <w:r w:rsidR="00F12E0A" w:rsidRPr="00CE51E7">
              <w:rPr>
                <w:rFonts w:ascii="Arial" w:hAnsi="Arial" w:cs="Arial"/>
                <w:sz w:val="22"/>
                <w:szCs w:val="22"/>
              </w:rPr>
              <w:t>. for 10.31 train to Stourbridge Junction. Return by train</w:t>
            </w:r>
            <w:r w:rsidR="0063091A" w:rsidRPr="00CE51E7">
              <w:rPr>
                <w:rFonts w:ascii="Arial" w:hAnsi="Arial" w:cs="Arial"/>
                <w:sz w:val="22"/>
                <w:szCs w:val="22"/>
              </w:rPr>
              <w:t>.</w:t>
            </w:r>
            <w:r w:rsidR="0015720F" w:rsidRPr="00CE51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20F" w:rsidRPr="00CE51E7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Car park at Stourbridge Junc</w:t>
            </w:r>
          </w:p>
        </w:tc>
        <w:tc>
          <w:tcPr>
            <w:tcW w:w="2017" w:type="dxa"/>
          </w:tcPr>
          <w:p w14:paraId="3210F597" w14:textId="77777777" w:rsidR="00537902" w:rsidRPr="00CE51E7" w:rsidRDefault="008A27CB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CE51E7">
              <w:rPr>
                <w:rFonts w:ascii="Arial" w:hAnsi="Arial" w:cs="Arial"/>
                <w:sz w:val="22"/>
                <w:szCs w:val="22"/>
              </w:rPr>
              <w:t>Steve</w:t>
            </w:r>
          </w:p>
          <w:p w14:paraId="51441152" w14:textId="29D7B81D" w:rsidR="0053558F" w:rsidRPr="00CE51E7" w:rsidRDefault="0053558F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CE51E7">
              <w:rPr>
                <w:rFonts w:ascii="Arial" w:hAnsi="Arial" w:cs="Arial"/>
                <w:sz w:val="22"/>
                <w:szCs w:val="22"/>
              </w:rPr>
              <w:t>0121 628 7033</w:t>
            </w:r>
          </w:p>
        </w:tc>
        <w:tc>
          <w:tcPr>
            <w:tcW w:w="991" w:type="dxa"/>
          </w:tcPr>
          <w:p w14:paraId="3B594F5B" w14:textId="0BF7D306" w:rsidR="00537902" w:rsidRPr="009515BC" w:rsidRDefault="0063091A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10.20 </w:t>
            </w:r>
          </w:p>
        </w:tc>
      </w:tr>
      <w:tr w:rsidR="00537902" w14:paraId="060C0F1E" w14:textId="77777777" w:rsidTr="0080607C">
        <w:tc>
          <w:tcPr>
            <w:tcW w:w="851" w:type="dxa"/>
          </w:tcPr>
          <w:p w14:paraId="0D85B5EA" w14:textId="77777777" w:rsidR="000A23DE" w:rsidRDefault="009F05D7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</w:t>
            </w:r>
          </w:p>
          <w:p w14:paraId="0E8B434D" w14:textId="5221FA1B" w:rsidR="009F05D7" w:rsidRPr="0080607C" w:rsidRDefault="009F05D7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3E3EDF5" w14:textId="0D92BF80" w:rsidR="00537902" w:rsidRDefault="00D95EF2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  <w:p w14:paraId="2A74A392" w14:textId="77777777" w:rsidR="00B41991" w:rsidRDefault="00B41991" w:rsidP="00E23700">
            <w:pPr>
              <w:rPr>
                <w:rFonts w:ascii="Arial" w:hAnsi="Arial" w:cs="Arial"/>
              </w:rPr>
            </w:pPr>
          </w:p>
          <w:p w14:paraId="0FA19BDF" w14:textId="77777777" w:rsidR="00B41991" w:rsidRDefault="00B41991" w:rsidP="00E23700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</w:tcPr>
          <w:p w14:paraId="45E564A5" w14:textId="719BC0AB" w:rsidR="00B114E6" w:rsidRPr="00CE51E7" w:rsidRDefault="00D95EF2" w:rsidP="004E6A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51E7">
              <w:rPr>
                <w:rFonts w:ascii="Arial" w:hAnsi="Arial" w:cs="Arial"/>
                <w:b/>
                <w:bCs/>
                <w:sz w:val="22"/>
                <w:szCs w:val="22"/>
              </w:rPr>
              <w:t>Dorridge to Packwood</w:t>
            </w:r>
            <w:r w:rsidR="00E42B14" w:rsidRPr="00CE51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back</w:t>
            </w:r>
            <w:r w:rsidR="00996E28" w:rsidRPr="00CE51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E42B14" w:rsidRPr="00CE51E7">
              <w:rPr>
                <w:rFonts w:ascii="Arial" w:hAnsi="Arial" w:cs="Arial"/>
                <w:sz w:val="22"/>
                <w:szCs w:val="22"/>
              </w:rPr>
              <w:t>5 miles</w:t>
            </w:r>
            <w:r w:rsidR="00996E28" w:rsidRPr="00CE51E7">
              <w:rPr>
                <w:rFonts w:ascii="Arial" w:hAnsi="Arial" w:cs="Arial"/>
                <w:sz w:val="22"/>
                <w:szCs w:val="22"/>
              </w:rPr>
              <w:t xml:space="preserve"> 3*. </w:t>
            </w:r>
            <w:r w:rsidR="004E6AE5" w:rsidRPr="00CE51E7">
              <w:rPr>
                <w:rFonts w:ascii="Arial" w:hAnsi="Arial" w:cs="Arial"/>
                <w:sz w:val="22"/>
                <w:szCs w:val="22"/>
              </w:rPr>
              <w:t xml:space="preserve">Mixed. </w:t>
            </w:r>
            <w:r w:rsidR="00996E28" w:rsidRPr="00CE51E7">
              <w:rPr>
                <w:rFonts w:ascii="Arial" w:hAnsi="Arial" w:cs="Arial"/>
                <w:sz w:val="22"/>
                <w:szCs w:val="22"/>
              </w:rPr>
              <w:t xml:space="preserve">Meet Moor Street </w:t>
            </w:r>
            <w:r w:rsidR="002275A5" w:rsidRPr="00CE51E7">
              <w:rPr>
                <w:rFonts w:ascii="Arial" w:hAnsi="Arial" w:cs="Arial"/>
                <w:sz w:val="22"/>
                <w:szCs w:val="22"/>
              </w:rPr>
              <w:t xml:space="preserve">station </w:t>
            </w:r>
            <w:r w:rsidR="00B114E6" w:rsidRPr="00CE51E7">
              <w:rPr>
                <w:rFonts w:ascii="Arial" w:hAnsi="Arial" w:cs="Arial"/>
                <w:sz w:val="22"/>
                <w:szCs w:val="22"/>
              </w:rPr>
              <w:t>f</w:t>
            </w:r>
            <w:r w:rsidR="002275A5" w:rsidRPr="00CE51E7">
              <w:rPr>
                <w:rFonts w:ascii="Arial" w:hAnsi="Arial" w:cs="Arial"/>
                <w:sz w:val="22"/>
                <w:szCs w:val="22"/>
              </w:rPr>
              <w:t>or 10.25 train to Dorridge. Return by train.</w:t>
            </w:r>
            <w:r w:rsidR="002538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5720F" w:rsidRPr="00CE51E7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Car park at Dorridge</w:t>
            </w:r>
            <w:r w:rsidR="007B4FB6" w:rsidRPr="00CE51E7">
              <w:rPr>
                <w:rFonts w:ascii="Arial" w:hAnsi="Arial" w:cs="Arial"/>
                <w:color w:val="948A54" w:themeColor="background2" w:themeShade="80"/>
                <w:sz w:val="22"/>
                <w:szCs w:val="22"/>
              </w:rPr>
              <w:t>.</w:t>
            </w:r>
          </w:p>
        </w:tc>
        <w:tc>
          <w:tcPr>
            <w:tcW w:w="2017" w:type="dxa"/>
          </w:tcPr>
          <w:p w14:paraId="274783DD" w14:textId="77777777" w:rsidR="00537902" w:rsidRPr="00CE51E7" w:rsidRDefault="00D95EF2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CE51E7">
              <w:rPr>
                <w:rFonts w:ascii="Arial" w:hAnsi="Arial" w:cs="Arial"/>
                <w:sz w:val="22"/>
                <w:szCs w:val="22"/>
              </w:rPr>
              <w:t>Tony</w:t>
            </w:r>
          </w:p>
          <w:p w14:paraId="0C52F559" w14:textId="3B2B60DB" w:rsidR="00F2099D" w:rsidRPr="00CE51E7" w:rsidRDefault="00F2099D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CE51E7">
              <w:rPr>
                <w:rFonts w:ascii="Arial" w:hAnsi="Arial" w:cs="Arial"/>
                <w:sz w:val="22"/>
                <w:szCs w:val="22"/>
              </w:rPr>
              <w:t>07530 532 006</w:t>
            </w:r>
          </w:p>
        </w:tc>
        <w:tc>
          <w:tcPr>
            <w:tcW w:w="991" w:type="dxa"/>
          </w:tcPr>
          <w:p w14:paraId="659AFDEB" w14:textId="23C2105C" w:rsidR="00537902" w:rsidRPr="00CE51E7" w:rsidRDefault="00085C45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CE51E7">
              <w:rPr>
                <w:rFonts w:ascii="Arial" w:hAnsi="Arial" w:cs="Arial"/>
                <w:sz w:val="22"/>
                <w:szCs w:val="22"/>
              </w:rPr>
              <w:t>10.15</w:t>
            </w:r>
          </w:p>
        </w:tc>
      </w:tr>
      <w:tr w:rsidR="00537902" w14:paraId="1A37D362" w14:textId="77777777" w:rsidTr="0080607C">
        <w:tc>
          <w:tcPr>
            <w:tcW w:w="851" w:type="dxa"/>
          </w:tcPr>
          <w:p w14:paraId="69E42996" w14:textId="77777777" w:rsidR="00A80A4E" w:rsidRDefault="009F05D7" w:rsidP="00E237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29.10</w:t>
            </w:r>
          </w:p>
          <w:p w14:paraId="57FD46C4" w14:textId="0C44CBFE" w:rsidR="009F05D7" w:rsidRPr="00A80A4E" w:rsidRDefault="009F05D7" w:rsidP="00E2370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</w:tcPr>
          <w:p w14:paraId="2AC0D407" w14:textId="77777777" w:rsidR="00537902" w:rsidRDefault="00DF089A" w:rsidP="00E237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SW</w:t>
            </w:r>
          </w:p>
          <w:p w14:paraId="4E323128" w14:textId="4222A1F5" w:rsidR="008275FA" w:rsidRDefault="008275FA" w:rsidP="00E237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15</w:t>
            </w:r>
          </w:p>
          <w:p w14:paraId="2A90B73A" w14:textId="49D08BA5" w:rsidR="00B41991" w:rsidRPr="00A80A4E" w:rsidRDefault="00B41991" w:rsidP="00E2370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633" w:type="dxa"/>
          </w:tcPr>
          <w:p w14:paraId="0CD206BD" w14:textId="0211342F" w:rsidR="00F801E8" w:rsidRPr="00CE51E7" w:rsidRDefault="008275FA" w:rsidP="00E2370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E51E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Whitlocks End to Shirley</w:t>
            </w:r>
            <w:r w:rsidR="007B4FB6" w:rsidRPr="00CE51E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7B4FB6" w:rsidRPr="00CE51E7">
              <w:rPr>
                <w:rFonts w:ascii="Arial" w:hAnsi="Arial" w:cs="Arial"/>
                <w:color w:val="FF0000"/>
                <w:sz w:val="22"/>
                <w:szCs w:val="22"/>
              </w:rPr>
              <w:t xml:space="preserve">3 miles. </w:t>
            </w:r>
            <w:r w:rsidR="00ED1742" w:rsidRPr="00CE51E7">
              <w:rPr>
                <w:rFonts w:ascii="Arial" w:hAnsi="Arial" w:cs="Arial"/>
                <w:color w:val="FF0000"/>
                <w:sz w:val="22"/>
                <w:szCs w:val="22"/>
              </w:rPr>
              <w:t xml:space="preserve">1*. </w:t>
            </w:r>
            <w:r w:rsidR="00E75A73" w:rsidRPr="00CE51E7">
              <w:rPr>
                <w:rFonts w:ascii="Arial" w:hAnsi="Arial" w:cs="Arial"/>
                <w:color w:val="FF0000"/>
                <w:sz w:val="22"/>
                <w:szCs w:val="22"/>
              </w:rPr>
              <w:t xml:space="preserve">Mixed but largely tarred. </w:t>
            </w:r>
            <w:r w:rsidR="00ED1742" w:rsidRPr="00CE51E7">
              <w:rPr>
                <w:rFonts w:ascii="Arial" w:hAnsi="Arial" w:cs="Arial"/>
                <w:color w:val="FF0000"/>
                <w:sz w:val="22"/>
                <w:szCs w:val="22"/>
              </w:rPr>
              <w:t>Meet Moor St. station for 10.39 train to Whitlocks End</w:t>
            </w:r>
            <w:r w:rsidR="00BC7D8C" w:rsidRPr="00CE51E7">
              <w:rPr>
                <w:rFonts w:ascii="Arial" w:hAnsi="Arial" w:cs="Arial"/>
                <w:color w:val="FF0000"/>
                <w:sz w:val="22"/>
                <w:szCs w:val="22"/>
              </w:rPr>
              <w:t>. Return by train from Shirley.</w:t>
            </w:r>
          </w:p>
        </w:tc>
        <w:tc>
          <w:tcPr>
            <w:tcW w:w="2017" w:type="dxa"/>
          </w:tcPr>
          <w:p w14:paraId="5A5D383F" w14:textId="77777777" w:rsidR="00537902" w:rsidRPr="00CE51E7" w:rsidRDefault="008275FA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CE51E7">
              <w:rPr>
                <w:rFonts w:ascii="Arial" w:hAnsi="Arial" w:cs="Arial"/>
                <w:sz w:val="22"/>
                <w:szCs w:val="22"/>
              </w:rPr>
              <w:t>Allan</w:t>
            </w:r>
          </w:p>
          <w:p w14:paraId="70592BE4" w14:textId="7BA63437" w:rsidR="00F2099D" w:rsidRPr="00CE51E7" w:rsidRDefault="00F2099D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CE51E7">
              <w:rPr>
                <w:rFonts w:ascii="Arial" w:hAnsi="Arial" w:cs="Arial"/>
                <w:sz w:val="22"/>
                <w:szCs w:val="22"/>
              </w:rPr>
              <w:t>(as above)</w:t>
            </w:r>
          </w:p>
        </w:tc>
        <w:tc>
          <w:tcPr>
            <w:tcW w:w="991" w:type="dxa"/>
          </w:tcPr>
          <w:p w14:paraId="27F5C29D" w14:textId="3AE917DB" w:rsidR="00537902" w:rsidRPr="00CE51E7" w:rsidRDefault="00085C45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CE51E7">
              <w:rPr>
                <w:rFonts w:ascii="Arial" w:hAnsi="Arial" w:cs="Arial"/>
                <w:sz w:val="22"/>
                <w:szCs w:val="22"/>
              </w:rPr>
              <w:t>10.30</w:t>
            </w:r>
          </w:p>
        </w:tc>
      </w:tr>
      <w:tr w:rsidR="00537902" w14:paraId="3AF0B579" w14:textId="77777777" w:rsidTr="0080607C">
        <w:tc>
          <w:tcPr>
            <w:tcW w:w="851" w:type="dxa"/>
          </w:tcPr>
          <w:p w14:paraId="03EFF338" w14:textId="77777777" w:rsidR="00A80A4E" w:rsidRDefault="009F05D7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</w:p>
          <w:p w14:paraId="41E569AF" w14:textId="494C7FF0" w:rsidR="009F05D7" w:rsidRPr="0080607C" w:rsidRDefault="009F05D7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8AED816" w14:textId="53E1DF92" w:rsidR="00632E45" w:rsidRDefault="00D94A8B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</w:t>
            </w:r>
          </w:p>
          <w:p w14:paraId="19142DB4" w14:textId="77777777" w:rsidR="00B41991" w:rsidRDefault="00B41991" w:rsidP="00E23700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</w:tcPr>
          <w:p w14:paraId="3629FEAD" w14:textId="5DA983E3" w:rsidR="00F801E8" w:rsidRPr="00EE393E" w:rsidRDefault="003E3143" w:rsidP="00E237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9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Kings Norton </w:t>
            </w:r>
            <w:r w:rsidR="00643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LNR </w:t>
            </w:r>
            <w:r w:rsidRPr="00EE393E">
              <w:rPr>
                <w:rFonts w:ascii="Arial" w:hAnsi="Arial" w:cs="Arial"/>
                <w:b/>
                <w:bCs/>
                <w:sz w:val="22"/>
                <w:szCs w:val="22"/>
              </w:rPr>
              <w:t>Circular</w:t>
            </w:r>
            <w:r w:rsidR="00085C45" w:rsidRPr="00EE39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085C45" w:rsidRPr="00EE393E">
              <w:rPr>
                <w:rFonts w:ascii="Arial" w:hAnsi="Arial" w:cs="Arial"/>
                <w:sz w:val="22"/>
                <w:szCs w:val="22"/>
              </w:rPr>
              <w:t>4.5 miles.</w:t>
            </w:r>
            <w:r w:rsidR="004E6AE5" w:rsidRPr="00EE393E">
              <w:rPr>
                <w:rFonts w:ascii="Arial" w:hAnsi="Arial" w:cs="Arial"/>
                <w:sz w:val="22"/>
                <w:szCs w:val="22"/>
              </w:rPr>
              <w:t xml:space="preserve"> 3* </w:t>
            </w:r>
            <w:r w:rsidR="0058037C" w:rsidRPr="00EE393E">
              <w:rPr>
                <w:rFonts w:ascii="Arial" w:hAnsi="Arial" w:cs="Arial"/>
                <w:sz w:val="22"/>
                <w:szCs w:val="22"/>
              </w:rPr>
              <w:t>Mixed. Meet New St</w:t>
            </w:r>
            <w:r w:rsidR="00A14213" w:rsidRPr="00EE393E">
              <w:rPr>
                <w:rFonts w:ascii="Arial" w:hAnsi="Arial" w:cs="Arial"/>
                <w:sz w:val="22"/>
                <w:szCs w:val="22"/>
              </w:rPr>
              <w:t xml:space="preserve">. station for </w:t>
            </w:r>
            <w:r w:rsidR="00F2705E" w:rsidRPr="00EE393E">
              <w:rPr>
                <w:rFonts w:ascii="Arial" w:hAnsi="Arial" w:cs="Arial"/>
                <w:sz w:val="22"/>
                <w:szCs w:val="22"/>
              </w:rPr>
              <w:t>10.23 train</w:t>
            </w:r>
            <w:r w:rsidR="00EC4484" w:rsidRPr="00EE393E">
              <w:rPr>
                <w:rFonts w:ascii="Arial" w:hAnsi="Arial" w:cs="Arial"/>
                <w:sz w:val="22"/>
                <w:szCs w:val="22"/>
              </w:rPr>
              <w:t xml:space="preserve">. Return by train. </w:t>
            </w:r>
            <w:r w:rsidR="00EC4484" w:rsidRPr="00EE393E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 xml:space="preserve">Car </w:t>
            </w:r>
            <w:r w:rsidR="006C5BC1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park at KN.</w:t>
            </w:r>
          </w:p>
        </w:tc>
        <w:tc>
          <w:tcPr>
            <w:tcW w:w="2017" w:type="dxa"/>
          </w:tcPr>
          <w:p w14:paraId="07149072" w14:textId="101B5A1D" w:rsidR="00537902" w:rsidRPr="00EE393E" w:rsidRDefault="001F659F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EE393E">
              <w:rPr>
                <w:rFonts w:ascii="Arial" w:hAnsi="Arial" w:cs="Arial"/>
                <w:sz w:val="22"/>
                <w:szCs w:val="22"/>
              </w:rPr>
              <w:t>Andrea</w:t>
            </w:r>
            <w:r w:rsidR="00B10919" w:rsidRPr="00EE393E">
              <w:rPr>
                <w:rFonts w:ascii="Arial" w:hAnsi="Arial" w:cs="Arial"/>
                <w:sz w:val="22"/>
                <w:szCs w:val="22"/>
              </w:rPr>
              <w:t xml:space="preserve"> &amp; Ian</w:t>
            </w:r>
          </w:p>
          <w:p w14:paraId="1B19E7F8" w14:textId="4BE4D53B" w:rsidR="00F2099D" w:rsidRPr="00EE393E" w:rsidRDefault="00F2099D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EE393E">
              <w:rPr>
                <w:rFonts w:ascii="Arial" w:hAnsi="Arial" w:cs="Arial"/>
                <w:sz w:val="22"/>
                <w:szCs w:val="22"/>
              </w:rPr>
              <w:t>(as above)</w:t>
            </w:r>
          </w:p>
          <w:p w14:paraId="041BF3BD" w14:textId="09878387" w:rsidR="001F659F" w:rsidRPr="00EE393E" w:rsidRDefault="001F659F" w:rsidP="00E23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3F6258AD" w14:textId="424E1D23" w:rsidR="00537902" w:rsidRPr="00EE393E" w:rsidRDefault="00CD075B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EE393E">
              <w:rPr>
                <w:rFonts w:ascii="Arial" w:hAnsi="Arial" w:cs="Arial"/>
                <w:sz w:val="22"/>
                <w:szCs w:val="22"/>
              </w:rPr>
              <w:t>10.15</w:t>
            </w:r>
          </w:p>
        </w:tc>
      </w:tr>
      <w:tr w:rsidR="00537902" w14:paraId="72000C4D" w14:textId="77777777" w:rsidTr="0080607C">
        <w:tc>
          <w:tcPr>
            <w:tcW w:w="851" w:type="dxa"/>
          </w:tcPr>
          <w:p w14:paraId="3993E39F" w14:textId="77777777" w:rsidR="00A80A4E" w:rsidRDefault="000A5661" w:rsidP="009D52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</w:t>
            </w:r>
          </w:p>
          <w:p w14:paraId="131D5483" w14:textId="784E9BD3" w:rsidR="000A5661" w:rsidRPr="0080607C" w:rsidRDefault="000A5661" w:rsidP="009D523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CF8D8C4" w14:textId="52AFCE41" w:rsidR="00537902" w:rsidRDefault="00525B4E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  <w:p w14:paraId="5998887D" w14:textId="77777777" w:rsidR="00B41991" w:rsidRDefault="00B41991" w:rsidP="00E23700">
            <w:pPr>
              <w:rPr>
                <w:rFonts w:ascii="Arial" w:hAnsi="Arial" w:cs="Arial"/>
              </w:rPr>
            </w:pPr>
          </w:p>
          <w:p w14:paraId="673FEC18" w14:textId="77777777" w:rsidR="00B41991" w:rsidRDefault="00B41991" w:rsidP="00E23700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</w:tcPr>
          <w:p w14:paraId="1A515200" w14:textId="733E4CAE" w:rsidR="00F801E8" w:rsidRPr="00EE393E" w:rsidRDefault="00525B4E" w:rsidP="006B47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93E">
              <w:rPr>
                <w:rFonts w:ascii="Arial" w:hAnsi="Arial" w:cs="Arial"/>
                <w:b/>
                <w:bCs/>
                <w:sz w:val="22"/>
                <w:szCs w:val="22"/>
              </w:rPr>
              <w:t>Olton to Acocks Green via Hobs Moat</w:t>
            </w:r>
            <w:r w:rsidR="00A2297A" w:rsidRPr="00EE39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A2297A" w:rsidRPr="00EE393E">
              <w:rPr>
                <w:rFonts w:ascii="Arial" w:hAnsi="Arial" w:cs="Arial"/>
                <w:sz w:val="22"/>
                <w:szCs w:val="22"/>
              </w:rPr>
              <w:t xml:space="preserve">5 miles. </w:t>
            </w:r>
            <w:r w:rsidR="009A18E0" w:rsidRPr="00EE393E">
              <w:rPr>
                <w:rFonts w:ascii="Arial" w:hAnsi="Arial" w:cs="Arial"/>
                <w:sz w:val="22"/>
                <w:szCs w:val="22"/>
              </w:rPr>
              <w:t xml:space="preserve">1* </w:t>
            </w:r>
            <w:r w:rsidR="00A2297A" w:rsidRPr="00EE393E">
              <w:rPr>
                <w:rFonts w:ascii="Arial" w:hAnsi="Arial" w:cs="Arial"/>
                <w:sz w:val="22"/>
                <w:szCs w:val="22"/>
              </w:rPr>
              <w:t xml:space="preserve">Linear. </w:t>
            </w:r>
            <w:r w:rsidR="008A4ED1" w:rsidRPr="00EE393E">
              <w:rPr>
                <w:rFonts w:ascii="Arial" w:hAnsi="Arial" w:cs="Arial"/>
                <w:sz w:val="22"/>
                <w:szCs w:val="22"/>
              </w:rPr>
              <w:t xml:space="preserve">Mixed incl. towpath. </w:t>
            </w:r>
            <w:r w:rsidR="009A18E0" w:rsidRPr="00EE393E">
              <w:rPr>
                <w:rFonts w:ascii="Arial" w:hAnsi="Arial" w:cs="Arial"/>
                <w:sz w:val="22"/>
                <w:szCs w:val="22"/>
              </w:rPr>
              <w:t>Meet Moor St. station for 10.25 train to Olton</w:t>
            </w:r>
            <w:r w:rsidR="00D00EF6" w:rsidRPr="00EE393E">
              <w:rPr>
                <w:rFonts w:ascii="Arial" w:hAnsi="Arial" w:cs="Arial"/>
                <w:sz w:val="22"/>
                <w:szCs w:val="22"/>
              </w:rPr>
              <w:t>. Return by train</w:t>
            </w:r>
            <w:r w:rsidR="001E33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33EE" w:rsidRPr="001E33EE">
              <w:rPr>
                <w:rFonts w:ascii="Arial" w:hAnsi="Arial" w:cs="Arial"/>
                <w:color w:val="00B0F0"/>
                <w:sz w:val="22"/>
                <w:szCs w:val="22"/>
              </w:rPr>
              <w:t>or bus</w:t>
            </w:r>
            <w:r w:rsidR="001E33E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17" w:type="dxa"/>
          </w:tcPr>
          <w:p w14:paraId="1FF3B908" w14:textId="77777777" w:rsidR="00537902" w:rsidRPr="00EE393E" w:rsidRDefault="00525B4E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EE393E">
              <w:rPr>
                <w:rFonts w:ascii="Arial" w:hAnsi="Arial" w:cs="Arial"/>
                <w:sz w:val="22"/>
                <w:szCs w:val="22"/>
              </w:rPr>
              <w:t>Christine &amp; Clive</w:t>
            </w:r>
          </w:p>
          <w:p w14:paraId="3CC39873" w14:textId="65F2D763" w:rsidR="00F2099D" w:rsidRPr="00EE393E" w:rsidRDefault="00F2099D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EE393E">
              <w:rPr>
                <w:rFonts w:ascii="Arial" w:hAnsi="Arial" w:cs="Arial"/>
                <w:sz w:val="22"/>
                <w:szCs w:val="22"/>
              </w:rPr>
              <w:t>(as above)</w:t>
            </w:r>
          </w:p>
        </w:tc>
        <w:tc>
          <w:tcPr>
            <w:tcW w:w="991" w:type="dxa"/>
          </w:tcPr>
          <w:p w14:paraId="36BC5470" w14:textId="37EC3C43" w:rsidR="00537902" w:rsidRPr="00EE393E" w:rsidRDefault="00D00EF6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EE393E">
              <w:rPr>
                <w:rFonts w:ascii="Arial" w:hAnsi="Arial" w:cs="Arial"/>
                <w:sz w:val="22"/>
                <w:szCs w:val="22"/>
              </w:rPr>
              <w:t>10.15</w:t>
            </w:r>
          </w:p>
        </w:tc>
      </w:tr>
      <w:tr w:rsidR="00537902" w14:paraId="02E89479" w14:textId="77777777" w:rsidTr="0080607C">
        <w:tc>
          <w:tcPr>
            <w:tcW w:w="851" w:type="dxa"/>
          </w:tcPr>
          <w:p w14:paraId="22C55C6F" w14:textId="77777777" w:rsidR="000A23DE" w:rsidRDefault="000A5661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</w:t>
            </w:r>
          </w:p>
          <w:p w14:paraId="11D8B224" w14:textId="433EF1BC" w:rsidR="000A5661" w:rsidRPr="0080607C" w:rsidRDefault="000A5661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136CD45" w14:textId="18FA684E" w:rsidR="00537902" w:rsidRDefault="00591FFE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153b</w:t>
            </w:r>
          </w:p>
        </w:tc>
        <w:tc>
          <w:tcPr>
            <w:tcW w:w="6633" w:type="dxa"/>
          </w:tcPr>
          <w:p w14:paraId="6E6DA0C3" w14:textId="17D3D0D7" w:rsidR="00F801E8" w:rsidRPr="00EE393E" w:rsidRDefault="000B7378" w:rsidP="00E237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93E">
              <w:rPr>
                <w:rFonts w:ascii="Arial" w:hAnsi="Arial" w:cs="Arial"/>
                <w:b/>
                <w:bCs/>
                <w:sz w:val="22"/>
                <w:szCs w:val="22"/>
              </w:rPr>
              <w:t>College Road to Sutton Park Town Gate</w:t>
            </w:r>
            <w:r w:rsidR="00591FFE" w:rsidRPr="00EE393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991346" w:rsidRPr="00EE39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91346" w:rsidRPr="00EE393E">
              <w:rPr>
                <w:rFonts w:ascii="Arial" w:hAnsi="Arial" w:cs="Arial"/>
                <w:sz w:val="22"/>
                <w:szCs w:val="22"/>
              </w:rPr>
              <w:t>5 miles</w:t>
            </w:r>
            <w:r w:rsidR="00A67660" w:rsidRPr="00EE393E">
              <w:rPr>
                <w:rFonts w:ascii="Arial" w:hAnsi="Arial" w:cs="Arial"/>
                <w:sz w:val="22"/>
                <w:szCs w:val="22"/>
              </w:rPr>
              <w:t xml:space="preserve">. 1* Linear. </w:t>
            </w:r>
            <w:r w:rsidR="003B1127" w:rsidRPr="00EE393E">
              <w:rPr>
                <w:rFonts w:ascii="Arial" w:hAnsi="Arial" w:cs="Arial"/>
                <w:sz w:val="22"/>
                <w:szCs w:val="22"/>
              </w:rPr>
              <w:t xml:space="preserve">Mixed largely tarred </w:t>
            </w:r>
            <w:r w:rsidR="00AF481C" w:rsidRPr="00EE393E">
              <w:rPr>
                <w:rFonts w:ascii="Arial" w:hAnsi="Arial" w:cs="Arial"/>
                <w:sz w:val="22"/>
                <w:szCs w:val="22"/>
              </w:rPr>
              <w:t>Meet MS 9 for 907 bus</w:t>
            </w:r>
            <w:r w:rsidR="002F1EC4" w:rsidRPr="00EE393E">
              <w:rPr>
                <w:rFonts w:ascii="Arial" w:hAnsi="Arial" w:cs="Arial"/>
                <w:sz w:val="22"/>
                <w:szCs w:val="22"/>
              </w:rPr>
              <w:t xml:space="preserve"> at 10.20. </w:t>
            </w:r>
            <w:r w:rsidR="003B1127" w:rsidRPr="00EE393E">
              <w:rPr>
                <w:rFonts w:ascii="Arial" w:hAnsi="Arial" w:cs="Arial"/>
                <w:sz w:val="22"/>
                <w:szCs w:val="22"/>
              </w:rPr>
              <w:t xml:space="preserve">Return by train </w:t>
            </w:r>
            <w:r w:rsidR="003B1127" w:rsidRPr="00AA39D0">
              <w:rPr>
                <w:rFonts w:ascii="Arial" w:hAnsi="Arial" w:cs="Arial"/>
                <w:color w:val="00B0F0"/>
                <w:sz w:val="22"/>
                <w:szCs w:val="22"/>
              </w:rPr>
              <w:t>or bus</w:t>
            </w:r>
            <w:r w:rsidR="00B95B3E"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  <w:tc>
          <w:tcPr>
            <w:tcW w:w="2017" w:type="dxa"/>
          </w:tcPr>
          <w:p w14:paraId="4DCAF04F" w14:textId="1118CEB0" w:rsidR="00537902" w:rsidRPr="00EE393E" w:rsidRDefault="000B7378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EE393E">
              <w:rPr>
                <w:rFonts w:ascii="Arial" w:hAnsi="Arial" w:cs="Arial"/>
                <w:sz w:val="22"/>
                <w:szCs w:val="22"/>
              </w:rPr>
              <w:t>Bob</w:t>
            </w:r>
            <w:r w:rsidR="0087470F" w:rsidRPr="00EE39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3ECB" w:rsidRPr="00EE393E">
              <w:rPr>
                <w:rFonts w:ascii="Arial" w:hAnsi="Arial" w:cs="Arial"/>
                <w:sz w:val="22"/>
                <w:szCs w:val="22"/>
              </w:rPr>
              <w:t>(as above)</w:t>
            </w:r>
          </w:p>
          <w:p w14:paraId="7EBD4ABA" w14:textId="0A8A7D38" w:rsidR="00F2099D" w:rsidRPr="00EE393E" w:rsidRDefault="00F2099D" w:rsidP="00E23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3EE8C55F" w14:textId="384068CD" w:rsidR="00537902" w:rsidRPr="00EE393E" w:rsidRDefault="002F1EC4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EE393E">
              <w:rPr>
                <w:rFonts w:ascii="Arial" w:hAnsi="Arial" w:cs="Arial"/>
                <w:sz w:val="22"/>
                <w:szCs w:val="22"/>
              </w:rPr>
              <w:t>10.15</w:t>
            </w:r>
          </w:p>
        </w:tc>
      </w:tr>
      <w:tr w:rsidR="00537902" w14:paraId="0C6B0BBB" w14:textId="77777777" w:rsidTr="0080607C">
        <w:tc>
          <w:tcPr>
            <w:tcW w:w="851" w:type="dxa"/>
          </w:tcPr>
          <w:p w14:paraId="18DCD366" w14:textId="77777777" w:rsidR="000A23DE" w:rsidRDefault="000A5661" w:rsidP="00E237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26.11</w:t>
            </w:r>
          </w:p>
          <w:p w14:paraId="72E32817" w14:textId="6C5F90A3" w:rsidR="000A5661" w:rsidRPr="00A80A4E" w:rsidRDefault="000A5661" w:rsidP="00E2370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</w:tcPr>
          <w:p w14:paraId="171F80A7" w14:textId="77777777" w:rsidR="00537902" w:rsidRDefault="00DF089A" w:rsidP="00E237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SW</w:t>
            </w:r>
            <w:r w:rsidR="00420A7F">
              <w:rPr>
                <w:rFonts w:ascii="Arial" w:hAnsi="Arial" w:cs="Arial"/>
                <w:color w:val="FF0000"/>
              </w:rPr>
              <w:t>4</w:t>
            </w:r>
          </w:p>
          <w:p w14:paraId="0F85F444" w14:textId="4BA90E3B" w:rsidR="00B41991" w:rsidRPr="00A80A4E" w:rsidRDefault="00B41991" w:rsidP="00E2370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633" w:type="dxa"/>
          </w:tcPr>
          <w:p w14:paraId="20F89C90" w14:textId="6BBFC6F5" w:rsidR="00F801E8" w:rsidRPr="00EE393E" w:rsidRDefault="00420A7F" w:rsidP="00E2370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EE393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Dartmouth Park</w:t>
            </w:r>
            <w:r w:rsidR="007E153D" w:rsidRPr="00EE393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. </w:t>
            </w:r>
            <w:r w:rsidR="00A7027D" w:rsidRPr="00EE393E">
              <w:rPr>
                <w:rFonts w:ascii="Arial" w:hAnsi="Arial" w:cs="Arial"/>
                <w:color w:val="FF0000"/>
                <w:sz w:val="22"/>
                <w:szCs w:val="22"/>
              </w:rPr>
              <w:t>2.9 miles</w:t>
            </w:r>
            <w:r w:rsidR="007E153D" w:rsidRPr="00EE393E">
              <w:rPr>
                <w:rFonts w:ascii="Arial" w:hAnsi="Arial" w:cs="Arial"/>
                <w:color w:val="FF0000"/>
                <w:sz w:val="22"/>
                <w:szCs w:val="22"/>
              </w:rPr>
              <w:t xml:space="preserve">. Linear. </w:t>
            </w:r>
            <w:r w:rsidR="002B228D" w:rsidRPr="00EE393E">
              <w:rPr>
                <w:rFonts w:ascii="Arial" w:hAnsi="Arial" w:cs="Arial"/>
                <w:color w:val="FF0000"/>
                <w:sz w:val="22"/>
                <w:szCs w:val="22"/>
              </w:rPr>
              <w:t>Tarred. Meet Bull St. tram stop</w:t>
            </w:r>
            <w:r w:rsidR="006046FA" w:rsidRPr="00EE393E">
              <w:rPr>
                <w:rFonts w:ascii="Arial" w:hAnsi="Arial" w:cs="Arial"/>
                <w:color w:val="FF0000"/>
                <w:sz w:val="22"/>
                <w:szCs w:val="22"/>
              </w:rPr>
              <w:t xml:space="preserve"> at 10.15. Return by tram. Picnic in the park </w:t>
            </w:r>
            <w:r w:rsidR="00BC49EE" w:rsidRPr="00EE393E">
              <w:rPr>
                <w:rFonts w:ascii="Arial" w:hAnsi="Arial" w:cs="Arial"/>
                <w:color w:val="FF0000"/>
                <w:sz w:val="22"/>
                <w:szCs w:val="22"/>
              </w:rPr>
              <w:t>or later in café in shopping mall.</w:t>
            </w:r>
            <w:r w:rsidR="00BC49EE" w:rsidRPr="00EE393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14:paraId="13FB1329" w14:textId="7FBDEC1B" w:rsidR="00537902" w:rsidRPr="00EE393E" w:rsidRDefault="00420A7F" w:rsidP="00E23700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EE393E">
              <w:rPr>
                <w:rFonts w:ascii="Arial" w:hAnsi="Arial" w:cs="Arial"/>
                <w:color w:val="EE0000"/>
                <w:sz w:val="22"/>
                <w:szCs w:val="22"/>
              </w:rPr>
              <w:t>Phil</w:t>
            </w:r>
            <w:r w:rsidR="0087470F" w:rsidRPr="00EE393E"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  <w:r w:rsidR="004A3ECB" w:rsidRPr="00EE393E">
              <w:rPr>
                <w:rFonts w:ascii="Arial" w:hAnsi="Arial" w:cs="Arial"/>
                <w:color w:val="EE0000"/>
                <w:sz w:val="22"/>
                <w:szCs w:val="22"/>
              </w:rPr>
              <w:t>(as above)</w:t>
            </w:r>
          </w:p>
          <w:p w14:paraId="7C9AFB34" w14:textId="3FE855C7" w:rsidR="004A3ECB" w:rsidRPr="00EE393E" w:rsidRDefault="004A3ECB" w:rsidP="00E23700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0A3F140" w14:textId="0E4D97EF" w:rsidR="00537902" w:rsidRPr="00EE393E" w:rsidRDefault="00BC49EE" w:rsidP="00E23700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EE393E">
              <w:rPr>
                <w:rFonts w:ascii="Arial" w:hAnsi="Arial" w:cs="Arial"/>
                <w:color w:val="EE0000"/>
                <w:sz w:val="22"/>
                <w:szCs w:val="22"/>
              </w:rPr>
              <w:t>10.10</w:t>
            </w:r>
          </w:p>
        </w:tc>
      </w:tr>
      <w:tr w:rsidR="00537902" w14:paraId="72958CD2" w14:textId="77777777" w:rsidTr="0080607C">
        <w:tc>
          <w:tcPr>
            <w:tcW w:w="851" w:type="dxa"/>
          </w:tcPr>
          <w:p w14:paraId="5A59D272" w14:textId="77777777" w:rsidR="000A23DE" w:rsidRDefault="00A92293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</w:p>
          <w:p w14:paraId="7FA55008" w14:textId="51BB507F" w:rsidR="00A92293" w:rsidRPr="0080607C" w:rsidRDefault="00A92293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3FC2EF6" w14:textId="764F67B1" w:rsidR="00537902" w:rsidRDefault="00D4541E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6633" w:type="dxa"/>
          </w:tcPr>
          <w:p w14:paraId="7CA234B5" w14:textId="5D786E90" w:rsidR="00F801E8" w:rsidRPr="00EE393E" w:rsidRDefault="00F96DD3" w:rsidP="001F27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93E">
              <w:rPr>
                <w:rFonts w:ascii="Arial" w:hAnsi="Arial" w:cs="Arial"/>
                <w:b/>
                <w:bCs/>
                <w:sz w:val="22"/>
                <w:szCs w:val="22"/>
              </w:rPr>
              <w:t>Dorridge to Solihull</w:t>
            </w:r>
            <w:r w:rsidR="00D531BC" w:rsidRPr="00EE39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D531BC" w:rsidRPr="00EE393E">
              <w:rPr>
                <w:rFonts w:ascii="Arial" w:hAnsi="Arial" w:cs="Arial"/>
                <w:sz w:val="22"/>
                <w:szCs w:val="22"/>
              </w:rPr>
              <w:t xml:space="preserve">5 miles Linear. Mixed. </w:t>
            </w:r>
            <w:r w:rsidR="00AB62EA" w:rsidRPr="00EE393E">
              <w:rPr>
                <w:rFonts w:ascii="Arial" w:hAnsi="Arial" w:cs="Arial"/>
                <w:sz w:val="22"/>
                <w:szCs w:val="22"/>
              </w:rPr>
              <w:t xml:space="preserve">1*. Meet Moor St station for 10.25 </w:t>
            </w:r>
            <w:r w:rsidR="00037E44" w:rsidRPr="00EE393E">
              <w:rPr>
                <w:rFonts w:ascii="Arial" w:hAnsi="Arial" w:cs="Arial"/>
                <w:sz w:val="22"/>
                <w:szCs w:val="22"/>
              </w:rPr>
              <w:t xml:space="preserve">train to Dorridge. Return by train </w:t>
            </w:r>
            <w:r w:rsidR="00037E44" w:rsidRPr="003167F1">
              <w:rPr>
                <w:rFonts w:ascii="Arial" w:hAnsi="Arial" w:cs="Arial"/>
                <w:color w:val="00B0F0"/>
                <w:sz w:val="22"/>
                <w:szCs w:val="22"/>
              </w:rPr>
              <w:t xml:space="preserve">or bus </w:t>
            </w:r>
            <w:r w:rsidR="00037E44" w:rsidRPr="00EE393E">
              <w:rPr>
                <w:rFonts w:ascii="Arial" w:hAnsi="Arial" w:cs="Arial"/>
                <w:sz w:val="22"/>
                <w:szCs w:val="22"/>
              </w:rPr>
              <w:t>from Solihull.</w:t>
            </w:r>
          </w:p>
        </w:tc>
        <w:tc>
          <w:tcPr>
            <w:tcW w:w="2017" w:type="dxa"/>
          </w:tcPr>
          <w:p w14:paraId="71343879" w14:textId="3417D486" w:rsidR="00537902" w:rsidRPr="00EE393E" w:rsidRDefault="00CF34EA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EE393E">
              <w:rPr>
                <w:rFonts w:ascii="Arial" w:hAnsi="Arial" w:cs="Arial"/>
                <w:sz w:val="22"/>
                <w:szCs w:val="22"/>
              </w:rPr>
              <w:t>Tony</w:t>
            </w:r>
            <w:r w:rsidR="0087470F" w:rsidRPr="00EE39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3ECB" w:rsidRPr="00EE393E">
              <w:rPr>
                <w:rFonts w:ascii="Arial" w:hAnsi="Arial" w:cs="Arial"/>
                <w:sz w:val="22"/>
                <w:szCs w:val="22"/>
              </w:rPr>
              <w:t>(as above)</w:t>
            </w:r>
          </w:p>
          <w:p w14:paraId="75CCFD6F" w14:textId="0CBF0F51" w:rsidR="004A3ECB" w:rsidRPr="00EE393E" w:rsidRDefault="004A3ECB" w:rsidP="00E23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54238AED" w14:textId="275B6035" w:rsidR="00537902" w:rsidRPr="00EE393E" w:rsidRDefault="00324657" w:rsidP="001F2758">
            <w:pPr>
              <w:rPr>
                <w:rFonts w:ascii="Arial" w:hAnsi="Arial" w:cs="Arial"/>
                <w:sz w:val="22"/>
                <w:szCs w:val="22"/>
              </w:rPr>
            </w:pPr>
            <w:r w:rsidRPr="00EE393E">
              <w:rPr>
                <w:rFonts w:ascii="Arial" w:hAnsi="Arial" w:cs="Arial"/>
                <w:sz w:val="22"/>
                <w:szCs w:val="22"/>
              </w:rPr>
              <w:t>10.15</w:t>
            </w:r>
          </w:p>
        </w:tc>
      </w:tr>
      <w:tr w:rsidR="00537902" w14:paraId="50A4480C" w14:textId="77777777" w:rsidTr="0080607C">
        <w:tc>
          <w:tcPr>
            <w:tcW w:w="851" w:type="dxa"/>
          </w:tcPr>
          <w:p w14:paraId="13FA25DE" w14:textId="77777777" w:rsidR="000A23DE" w:rsidRDefault="00A92293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</w:p>
          <w:p w14:paraId="680955A7" w14:textId="25723385" w:rsidR="00A92293" w:rsidRPr="0080607C" w:rsidRDefault="00A92293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927DDFB" w14:textId="77777777" w:rsidR="00537902" w:rsidRDefault="00537902" w:rsidP="00E23700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</w:tcPr>
          <w:p w14:paraId="197BB8C2" w14:textId="0A99E3CF" w:rsidR="00F801E8" w:rsidRPr="009515BC" w:rsidRDefault="00E91703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lunch at the West Warwicks Club</w:t>
            </w:r>
            <w:r w:rsidR="00CF34EA">
              <w:rPr>
                <w:rFonts w:ascii="Arial" w:hAnsi="Arial" w:cs="Arial"/>
              </w:rPr>
              <w:t xml:space="preserve"> 12.30 for 1 pm</w:t>
            </w:r>
          </w:p>
        </w:tc>
        <w:tc>
          <w:tcPr>
            <w:tcW w:w="2017" w:type="dxa"/>
          </w:tcPr>
          <w:p w14:paraId="3A6BA466" w14:textId="77777777" w:rsidR="00537902" w:rsidRPr="009515BC" w:rsidRDefault="00537902" w:rsidP="00E2370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4E8EA031" w14:textId="77777777" w:rsidR="00537902" w:rsidRPr="009515BC" w:rsidRDefault="00537902" w:rsidP="00E23700">
            <w:pPr>
              <w:rPr>
                <w:rFonts w:ascii="Arial" w:hAnsi="Arial" w:cs="Arial"/>
              </w:rPr>
            </w:pPr>
          </w:p>
        </w:tc>
      </w:tr>
      <w:tr w:rsidR="00537902" w14:paraId="3AC605B4" w14:textId="77777777" w:rsidTr="0080607C">
        <w:tc>
          <w:tcPr>
            <w:tcW w:w="851" w:type="dxa"/>
          </w:tcPr>
          <w:p w14:paraId="1B3CBAC4" w14:textId="77777777" w:rsidR="00A80A4E" w:rsidRDefault="00A92293" w:rsidP="009D52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</w:t>
            </w:r>
          </w:p>
          <w:p w14:paraId="7145C8A2" w14:textId="47D119C2" w:rsidR="00A92293" w:rsidRPr="0080607C" w:rsidRDefault="00A92293" w:rsidP="009D523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D2ED9DA" w14:textId="1F913122" w:rsidR="00537902" w:rsidRDefault="00420A7F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6633" w:type="dxa"/>
          </w:tcPr>
          <w:p w14:paraId="0330B6F9" w14:textId="77777777" w:rsidR="00F801E8" w:rsidRPr="00EE393E" w:rsidRDefault="00E91703" w:rsidP="00E237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20BB">
              <w:rPr>
                <w:rFonts w:ascii="Arial" w:hAnsi="Arial" w:cs="Arial"/>
                <w:b/>
                <w:bCs/>
              </w:rPr>
              <w:t xml:space="preserve">Mince pie walk. </w:t>
            </w:r>
            <w:r w:rsidRPr="00EE393E">
              <w:rPr>
                <w:rFonts w:ascii="Arial" w:hAnsi="Arial" w:cs="Arial"/>
                <w:b/>
                <w:bCs/>
                <w:sz w:val="22"/>
                <w:szCs w:val="22"/>
              </w:rPr>
              <w:t>Yardley Wood to Shirley Baptist Church</w:t>
            </w:r>
          </w:p>
          <w:p w14:paraId="2968425C" w14:textId="7A7C7EDF" w:rsidR="00324657" w:rsidRPr="00C00D30" w:rsidRDefault="00313BE8" w:rsidP="00E23700">
            <w:pPr>
              <w:rPr>
                <w:rFonts w:ascii="Arial" w:hAnsi="Arial" w:cs="Arial"/>
              </w:rPr>
            </w:pPr>
            <w:r w:rsidRPr="00EE393E">
              <w:rPr>
                <w:rFonts w:ascii="Arial" w:hAnsi="Arial" w:cs="Arial"/>
                <w:sz w:val="22"/>
                <w:szCs w:val="22"/>
              </w:rPr>
              <w:t>2</w:t>
            </w:r>
            <w:r w:rsidR="00CB3C79" w:rsidRPr="00EE393E">
              <w:rPr>
                <w:rFonts w:ascii="Arial" w:hAnsi="Arial" w:cs="Arial"/>
                <w:sz w:val="22"/>
                <w:szCs w:val="22"/>
              </w:rPr>
              <w:t xml:space="preserve"> miles. Linear. Tarred. </w:t>
            </w:r>
            <w:r w:rsidR="006F27B7" w:rsidRPr="00EE393E">
              <w:rPr>
                <w:rFonts w:ascii="Arial" w:hAnsi="Arial" w:cs="Arial"/>
                <w:sz w:val="22"/>
                <w:szCs w:val="22"/>
              </w:rPr>
              <w:t xml:space="preserve">Meet Moor St station for 10.39 </w:t>
            </w:r>
            <w:r w:rsidR="00AA5FD1" w:rsidRPr="00EE393E">
              <w:rPr>
                <w:rFonts w:ascii="Arial" w:hAnsi="Arial" w:cs="Arial"/>
                <w:sz w:val="22"/>
                <w:szCs w:val="22"/>
              </w:rPr>
              <w:t xml:space="preserve">train to Yardley Wood. </w:t>
            </w:r>
            <w:r w:rsidR="00CB3C79" w:rsidRPr="00EE393E">
              <w:rPr>
                <w:rFonts w:ascii="Arial" w:hAnsi="Arial" w:cs="Arial"/>
                <w:sz w:val="22"/>
                <w:szCs w:val="22"/>
              </w:rPr>
              <w:t xml:space="preserve">Return by bus. </w:t>
            </w:r>
            <w:r w:rsidR="00FD7CEC" w:rsidRPr="00EE393E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Car park at Y. Wood</w:t>
            </w:r>
          </w:p>
        </w:tc>
        <w:tc>
          <w:tcPr>
            <w:tcW w:w="2017" w:type="dxa"/>
          </w:tcPr>
          <w:p w14:paraId="1ABA87C8" w14:textId="77777777" w:rsidR="00537902" w:rsidRDefault="00420A7F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</w:t>
            </w:r>
          </w:p>
          <w:p w14:paraId="1FC685D0" w14:textId="0CE678B7" w:rsidR="004A3ECB" w:rsidRPr="009515BC" w:rsidRDefault="0087470F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above)</w:t>
            </w:r>
          </w:p>
        </w:tc>
        <w:tc>
          <w:tcPr>
            <w:tcW w:w="991" w:type="dxa"/>
          </w:tcPr>
          <w:p w14:paraId="1E082D7E" w14:textId="53724D4D" w:rsidR="00537902" w:rsidRPr="009515BC" w:rsidRDefault="00AA5FD1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</w:tr>
      <w:tr w:rsidR="00537902" w14:paraId="6A2935CA" w14:textId="77777777" w:rsidTr="0080607C">
        <w:tc>
          <w:tcPr>
            <w:tcW w:w="851" w:type="dxa"/>
          </w:tcPr>
          <w:p w14:paraId="6100D2AE" w14:textId="77777777" w:rsidR="00A80A4E" w:rsidRDefault="00E91703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</w:t>
            </w:r>
          </w:p>
          <w:p w14:paraId="71F954E6" w14:textId="21C0A10A" w:rsidR="00E91703" w:rsidRPr="009515BC" w:rsidRDefault="00E91703" w:rsidP="00E237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53AF252" w14:textId="77777777" w:rsidR="00537902" w:rsidRDefault="00537902" w:rsidP="00E23700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</w:tcPr>
          <w:p w14:paraId="416EE385" w14:textId="09470E99" w:rsidR="00F801E8" w:rsidRPr="00B10919" w:rsidRDefault="00CF34EA" w:rsidP="00537902">
            <w:pPr>
              <w:rPr>
                <w:rFonts w:ascii="Arial" w:hAnsi="Arial" w:cs="Arial"/>
              </w:rPr>
            </w:pPr>
            <w:r w:rsidRPr="00B10919">
              <w:rPr>
                <w:rFonts w:ascii="Arial" w:hAnsi="Arial" w:cs="Arial"/>
              </w:rPr>
              <w:t xml:space="preserve">No Walk. </w:t>
            </w:r>
            <w:r w:rsidR="00F2497F">
              <w:rPr>
                <w:rFonts w:ascii="Arial" w:hAnsi="Arial" w:cs="Arial"/>
              </w:rPr>
              <w:t xml:space="preserve">  </w:t>
            </w:r>
            <w:r w:rsidRPr="00643FD2">
              <w:rPr>
                <w:rFonts w:ascii="Arial" w:hAnsi="Arial" w:cs="Arial"/>
                <w:b/>
                <w:bCs/>
                <w:i/>
                <w:iCs/>
                <w:color w:val="00B050"/>
                <w:sz w:val="52"/>
                <w:szCs w:val="52"/>
              </w:rPr>
              <w:t>Merry Christmas</w:t>
            </w:r>
          </w:p>
        </w:tc>
        <w:tc>
          <w:tcPr>
            <w:tcW w:w="2017" w:type="dxa"/>
          </w:tcPr>
          <w:p w14:paraId="561B33D7" w14:textId="5A235A28" w:rsidR="00537902" w:rsidRPr="009515BC" w:rsidRDefault="00F35853" w:rsidP="00E2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9468D12" wp14:editId="7A477391">
                  <wp:extent cx="876300" cy="584362"/>
                  <wp:effectExtent l="0" t="0" r="0" b="6350"/>
                  <wp:docPr id="1218886215" name="Picture 1" descr="Close-up of holiday decorations, including baubles, pinecones, and pine need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886215" name="Picture 1218886215" descr="Close-up of holiday decorations, including baubles, pinecones, and pine needles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918" cy="58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6CA0A6BB" w14:textId="77777777" w:rsidR="00537902" w:rsidRPr="009515BC" w:rsidRDefault="00537902" w:rsidP="00E23700">
            <w:pPr>
              <w:rPr>
                <w:rFonts w:ascii="Arial" w:hAnsi="Arial" w:cs="Arial"/>
              </w:rPr>
            </w:pPr>
          </w:p>
        </w:tc>
      </w:tr>
      <w:tr w:rsidR="00537902" w14:paraId="3327CFBB" w14:textId="77777777" w:rsidTr="0080607C">
        <w:tc>
          <w:tcPr>
            <w:tcW w:w="851" w:type="dxa"/>
          </w:tcPr>
          <w:p w14:paraId="3322AD61" w14:textId="7F15A91A" w:rsidR="000A23DE" w:rsidRPr="00A80A4E" w:rsidRDefault="00E91703" w:rsidP="00E237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31.12</w:t>
            </w:r>
          </w:p>
        </w:tc>
        <w:tc>
          <w:tcPr>
            <w:tcW w:w="709" w:type="dxa"/>
          </w:tcPr>
          <w:p w14:paraId="73F2ECDB" w14:textId="7A76C483" w:rsidR="00537902" w:rsidRDefault="0011482D" w:rsidP="00E237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SW</w:t>
            </w:r>
            <w:r w:rsidR="00C468CB">
              <w:rPr>
                <w:rFonts w:ascii="Arial" w:hAnsi="Arial" w:cs="Arial"/>
                <w:color w:val="FF0000"/>
              </w:rPr>
              <w:t xml:space="preserve"> 11</w:t>
            </w:r>
          </w:p>
          <w:p w14:paraId="546229F2" w14:textId="4F19FD88" w:rsidR="0011482D" w:rsidRPr="00A80A4E" w:rsidRDefault="0011482D" w:rsidP="00E2370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633" w:type="dxa"/>
          </w:tcPr>
          <w:p w14:paraId="54EFFC3C" w14:textId="7861F2D8" w:rsidR="00F801E8" w:rsidRPr="004761FE" w:rsidRDefault="00B10919" w:rsidP="00E237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61FE">
              <w:rPr>
                <w:rFonts w:ascii="Arial" w:hAnsi="Arial" w:cs="Arial"/>
                <w:color w:val="FF0000"/>
                <w:sz w:val="22"/>
                <w:szCs w:val="22"/>
              </w:rPr>
              <w:t>3 parks. Kings Heath to the MAC</w:t>
            </w:r>
            <w:r w:rsidR="00986A28" w:rsidRPr="004761FE">
              <w:rPr>
                <w:rFonts w:ascii="Arial" w:hAnsi="Arial" w:cs="Arial"/>
                <w:color w:val="FF0000"/>
                <w:sz w:val="22"/>
                <w:szCs w:val="22"/>
              </w:rPr>
              <w:t xml:space="preserve"> 3 miles</w:t>
            </w:r>
            <w:r w:rsidR="00250930" w:rsidRPr="004761FE">
              <w:rPr>
                <w:rFonts w:ascii="Arial" w:hAnsi="Arial" w:cs="Arial"/>
                <w:color w:val="FF0000"/>
                <w:sz w:val="22"/>
                <w:szCs w:val="22"/>
              </w:rPr>
              <w:t xml:space="preserve"> Linear. Tarred. Picnic at MAC or </w:t>
            </w:r>
            <w:r w:rsidR="006F71B7" w:rsidRPr="004761FE">
              <w:rPr>
                <w:rFonts w:ascii="Arial" w:hAnsi="Arial" w:cs="Arial"/>
                <w:color w:val="FF0000"/>
                <w:sz w:val="22"/>
                <w:szCs w:val="22"/>
              </w:rPr>
              <w:t xml:space="preserve">café. </w:t>
            </w:r>
            <w:r w:rsidR="008076E4" w:rsidRPr="004761FE">
              <w:rPr>
                <w:rFonts w:ascii="Arial" w:hAnsi="Arial" w:cs="Arial"/>
                <w:color w:val="FF0000"/>
                <w:sz w:val="22"/>
                <w:szCs w:val="22"/>
              </w:rPr>
              <w:t xml:space="preserve">Meet NS 4 </w:t>
            </w:r>
            <w:r w:rsidR="004761FE" w:rsidRPr="004761FE">
              <w:rPr>
                <w:rFonts w:ascii="Arial" w:hAnsi="Arial" w:cs="Arial"/>
                <w:color w:val="FF0000"/>
                <w:sz w:val="22"/>
                <w:szCs w:val="22"/>
              </w:rPr>
              <w:t>for 10.30 No.35 bus.</w:t>
            </w:r>
            <w:r w:rsidR="00A97FF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F71B7" w:rsidRPr="004761FE">
              <w:rPr>
                <w:rFonts w:ascii="Arial" w:hAnsi="Arial" w:cs="Arial"/>
                <w:color w:val="FF0000"/>
                <w:sz w:val="22"/>
                <w:szCs w:val="22"/>
              </w:rPr>
              <w:t>Return by bus</w:t>
            </w:r>
            <w:r w:rsidR="00587641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  <w:tc>
          <w:tcPr>
            <w:tcW w:w="2017" w:type="dxa"/>
          </w:tcPr>
          <w:p w14:paraId="3C21CCBB" w14:textId="77777777" w:rsidR="00537902" w:rsidRPr="004761FE" w:rsidRDefault="00B10919" w:rsidP="00E23700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4761FE">
              <w:rPr>
                <w:rFonts w:ascii="Arial" w:hAnsi="Arial" w:cs="Arial"/>
                <w:color w:val="EE0000"/>
                <w:sz w:val="22"/>
                <w:szCs w:val="22"/>
              </w:rPr>
              <w:t>Christine &amp; Clive</w:t>
            </w:r>
          </w:p>
          <w:p w14:paraId="15AC630A" w14:textId="3023DD46" w:rsidR="0087470F" w:rsidRPr="004761FE" w:rsidRDefault="0087470F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4761FE">
              <w:rPr>
                <w:rFonts w:ascii="Arial" w:hAnsi="Arial" w:cs="Arial"/>
                <w:color w:val="EE0000"/>
                <w:sz w:val="22"/>
                <w:szCs w:val="22"/>
              </w:rPr>
              <w:t>(as above)</w:t>
            </w:r>
          </w:p>
        </w:tc>
        <w:tc>
          <w:tcPr>
            <w:tcW w:w="991" w:type="dxa"/>
          </w:tcPr>
          <w:p w14:paraId="116036ED" w14:textId="4BD3D8E9" w:rsidR="00537902" w:rsidRPr="004761FE" w:rsidRDefault="00085273" w:rsidP="00E23700">
            <w:pPr>
              <w:rPr>
                <w:rFonts w:ascii="Arial" w:hAnsi="Arial" w:cs="Arial"/>
                <w:sz w:val="22"/>
                <w:szCs w:val="22"/>
              </w:rPr>
            </w:pPr>
            <w:r w:rsidRPr="00085273">
              <w:rPr>
                <w:rFonts w:ascii="Arial" w:hAnsi="Arial" w:cs="Arial"/>
                <w:color w:val="EE0000"/>
                <w:sz w:val="22"/>
                <w:szCs w:val="22"/>
              </w:rPr>
              <w:t>10.25</w:t>
            </w:r>
          </w:p>
        </w:tc>
      </w:tr>
    </w:tbl>
    <w:p w14:paraId="1959042A" w14:textId="77777777" w:rsidR="006C61F2" w:rsidRPr="004761FE" w:rsidRDefault="006C61F2" w:rsidP="007B1A08">
      <w:pPr>
        <w:rPr>
          <w:rFonts w:ascii="Arial" w:hAnsi="Arial" w:cs="Arial"/>
          <w:bCs/>
        </w:rPr>
      </w:pPr>
    </w:p>
    <w:sectPr w:rsidR="006C61F2" w:rsidRPr="004761FE" w:rsidSect="00F2497F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935"/>
    <w:multiLevelType w:val="hybridMultilevel"/>
    <w:tmpl w:val="0514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3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F2"/>
    <w:rsid w:val="00033084"/>
    <w:rsid w:val="00037E44"/>
    <w:rsid w:val="00085273"/>
    <w:rsid w:val="00085C45"/>
    <w:rsid w:val="000A23DE"/>
    <w:rsid w:val="000A5661"/>
    <w:rsid w:val="000A6B10"/>
    <w:rsid w:val="000A7E7C"/>
    <w:rsid w:val="000B7378"/>
    <w:rsid w:val="000D5D76"/>
    <w:rsid w:val="000D6660"/>
    <w:rsid w:val="000E20BB"/>
    <w:rsid w:val="000E35A4"/>
    <w:rsid w:val="00100AF2"/>
    <w:rsid w:val="00101272"/>
    <w:rsid w:val="001076ED"/>
    <w:rsid w:val="0011482D"/>
    <w:rsid w:val="00115E7C"/>
    <w:rsid w:val="00115F0B"/>
    <w:rsid w:val="00132D43"/>
    <w:rsid w:val="00133426"/>
    <w:rsid w:val="00150E70"/>
    <w:rsid w:val="001560C1"/>
    <w:rsid w:val="0015720F"/>
    <w:rsid w:val="001A73DB"/>
    <w:rsid w:val="001B3873"/>
    <w:rsid w:val="001B6B9B"/>
    <w:rsid w:val="001D61A4"/>
    <w:rsid w:val="001E33EE"/>
    <w:rsid w:val="001F2758"/>
    <w:rsid w:val="001F659F"/>
    <w:rsid w:val="00215F3B"/>
    <w:rsid w:val="002275A5"/>
    <w:rsid w:val="0023558D"/>
    <w:rsid w:val="00250930"/>
    <w:rsid w:val="00250A28"/>
    <w:rsid w:val="00253869"/>
    <w:rsid w:val="002556E1"/>
    <w:rsid w:val="002773BA"/>
    <w:rsid w:val="00282DC0"/>
    <w:rsid w:val="00294156"/>
    <w:rsid w:val="002960D5"/>
    <w:rsid w:val="002A1F22"/>
    <w:rsid w:val="002A2EB9"/>
    <w:rsid w:val="002B0510"/>
    <w:rsid w:val="002B101C"/>
    <w:rsid w:val="002B228D"/>
    <w:rsid w:val="002B3B46"/>
    <w:rsid w:val="002B4280"/>
    <w:rsid w:val="002E4318"/>
    <w:rsid w:val="002F1EC4"/>
    <w:rsid w:val="002F6931"/>
    <w:rsid w:val="00313BE8"/>
    <w:rsid w:val="003167F1"/>
    <w:rsid w:val="00323368"/>
    <w:rsid w:val="00324657"/>
    <w:rsid w:val="00340D2F"/>
    <w:rsid w:val="003B1127"/>
    <w:rsid w:val="003B509F"/>
    <w:rsid w:val="003C47CD"/>
    <w:rsid w:val="003E3143"/>
    <w:rsid w:val="0041021E"/>
    <w:rsid w:val="00412BA8"/>
    <w:rsid w:val="00420A7F"/>
    <w:rsid w:val="00427634"/>
    <w:rsid w:val="0043555B"/>
    <w:rsid w:val="00440B64"/>
    <w:rsid w:val="00443EBF"/>
    <w:rsid w:val="00457689"/>
    <w:rsid w:val="00465CFF"/>
    <w:rsid w:val="00473EA6"/>
    <w:rsid w:val="004761FE"/>
    <w:rsid w:val="00492396"/>
    <w:rsid w:val="004A3ECB"/>
    <w:rsid w:val="004A5B90"/>
    <w:rsid w:val="004D299A"/>
    <w:rsid w:val="004E6AE5"/>
    <w:rsid w:val="00504E00"/>
    <w:rsid w:val="00506294"/>
    <w:rsid w:val="00507DD4"/>
    <w:rsid w:val="00525B4E"/>
    <w:rsid w:val="0053558F"/>
    <w:rsid w:val="00537902"/>
    <w:rsid w:val="0058037C"/>
    <w:rsid w:val="00587641"/>
    <w:rsid w:val="00591FFE"/>
    <w:rsid w:val="005959B5"/>
    <w:rsid w:val="005C1543"/>
    <w:rsid w:val="005F105F"/>
    <w:rsid w:val="006046FA"/>
    <w:rsid w:val="0061481A"/>
    <w:rsid w:val="0063091A"/>
    <w:rsid w:val="00631D98"/>
    <w:rsid w:val="00632E45"/>
    <w:rsid w:val="006331C4"/>
    <w:rsid w:val="00634C8B"/>
    <w:rsid w:val="00643F53"/>
    <w:rsid w:val="00643FD2"/>
    <w:rsid w:val="00646BE8"/>
    <w:rsid w:val="006476C0"/>
    <w:rsid w:val="00677076"/>
    <w:rsid w:val="00683B81"/>
    <w:rsid w:val="00685346"/>
    <w:rsid w:val="006913BF"/>
    <w:rsid w:val="006B4728"/>
    <w:rsid w:val="006C26D5"/>
    <w:rsid w:val="006C5BC1"/>
    <w:rsid w:val="006C61F2"/>
    <w:rsid w:val="006D4D1C"/>
    <w:rsid w:val="006F27B7"/>
    <w:rsid w:val="006F71B7"/>
    <w:rsid w:val="0070645A"/>
    <w:rsid w:val="00706E96"/>
    <w:rsid w:val="00734876"/>
    <w:rsid w:val="007A7072"/>
    <w:rsid w:val="007B1A08"/>
    <w:rsid w:val="007B4FB6"/>
    <w:rsid w:val="007D16CB"/>
    <w:rsid w:val="007E153D"/>
    <w:rsid w:val="007F0FE9"/>
    <w:rsid w:val="0080607C"/>
    <w:rsid w:val="008076E4"/>
    <w:rsid w:val="008275FA"/>
    <w:rsid w:val="00852439"/>
    <w:rsid w:val="00860CA4"/>
    <w:rsid w:val="0087470F"/>
    <w:rsid w:val="00876087"/>
    <w:rsid w:val="00886624"/>
    <w:rsid w:val="008A27CB"/>
    <w:rsid w:val="008A4ED1"/>
    <w:rsid w:val="008B089F"/>
    <w:rsid w:val="008C6149"/>
    <w:rsid w:val="008C6D47"/>
    <w:rsid w:val="008D180C"/>
    <w:rsid w:val="008F45A4"/>
    <w:rsid w:val="00913E48"/>
    <w:rsid w:val="00946067"/>
    <w:rsid w:val="009515BC"/>
    <w:rsid w:val="00976242"/>
    <w:rsid w:val="009819F4"/>
    <w:rsid w:val="00986A28"/>
    <w:rsid w:val="00991346"/>
    <w:rsid w:val="00996E28"/>
    <w:rsid w:val="009A18E0"/>
    <w:rsid w:val="009A237D"/>
    <w:rsid w:val="009B0A75"/>
    <w:rsid w:val="009B5CF9"/>
    <w:rsid w:val="009C64DD"/>
    <w:rsid w:val="009D5230"/>
    <w:rsid w:val="009D5D7B"/>
    <w:rsid w:val="009F05D7"/>
    <w:rsid w:val="009F0B14"/>
    <w:rsid w:val="009F233E"/>
    <w:rsid w:val="009F3A3E"/>
    <w:rsid w:val="00A04A14"/>
    <w:rsid w:val="00A06605"/>
    <w:rsid w:val="00A1160A"/>
    <w:rsid w:val="00A14213"/>
    <w:rsid w:val="00A21C1E"/>
    <w:rsid w:val="00A2297A"/>
    <w:rsid w:val="00A53131"/>
    <w:rsid w:val="00A67660"/>
    <w:rsid w:val="00A7027D"/>
    <w:rsid w:val="00A73A0B"/>
    <w:rsid w:val="00A80A4E"/>
    <w:rsid w:val="00A83292"/>
    <w:rsid w:val="00A84B79"/>
    <w:rsid w:val="00A92293"/>
    <w:rsid w:val="00A97FF1"/>
    <w:rsid w:val="00AA393E"/>
    <w:rsid w:val="00AA39D0"/>
    <w:rsid w:val="00AA5FD1"/>
    <w:rsid w:val="00AB62EA"/>
    <w:rsid w:val="00AD105A"/>
    <w:rsid w:val="00AE021B"/>
    <w:rsid w:val="00AE1057"/>
    <w:rsid w:val="00AE150A"/>
    <w:rsid w:val="00AE36D1"/>
    <w:rsid w:val="00AF481C"/>
    <w:rsid w:val="00B05BDD"/>
    <w:rsid w:val="00B10919"/>
    <w:rsid w:val="00B114E6"/>
    <w:rsid w:val="00B15FF5"/>
    <w:rsid w:val="00B272BD"/>
    <w:rsid w:val="00B41991"/>
    <w:rsid w:val="00B668A0"/>
    <w:rsid w:val="00B864A8"/>
    <w:rsid w:val="00B94F56"/>
    <w:rsid w:val="00B95B3E"/>
    <w:rsid w:val="00BC2B3A"/>
    <w:rsid w:val="00BC49EE"/>
    <w:rsid w:val="00BC7D8C"/>
    <w:rsid w:val="00BE0FD4"/>
    <w:rsid w:val="00BE4163"/>
    <w:rsid w:val="00BF578B"/>
    <w:rsid w:val="00C00D30"/>
    <w:rsid w:val="00C468CB"/>
    <w:rsid w:val="00C57CAB"/>
    <w:rsid w:val="00C7026D"/>
    <w:rsid w:val="00C835AF"/>
    <w:rsid w:val="00CA080F"/>
    <w:rsid w:val="00CB3C79"/>
    <w:rsid w:val="00CC6B34"/>
    <w:rsid w:val="00CD075B"/>
    <w:rsid w:val="00CD7DA9"/>
    <w:rsid w:val="00CE51E7"/>
    <w:rsid w:val="00CF34EA"/>
    <w:rsid w:val="00D00EF6"/>
    <w:rsid w:val="00D10764"/>
    <w:rsid w:val="00D434E1"/>
    <w:rsid w:val="00D4541E"/>
    <w:rsid w:val="00D531BC"/>
    <w:rsid w:val="00D54EB6"/>
    <w:rsid w:val="00D55734"/>
    <w:rsid w:val="00D7658B"/>
    <w:rsid w:val="00D90BAC"/>
    <w:rsid w:val="00D94A8B"/>
    <w:rsid w:val="00D95EF2"/>
    <w:rsid w:val="00DA6042"/>
    <w:rsid w:val="00DC16DE"/>
    <w:rsid w:val="00DD79AA"/>
    <w:rsid w:val="00DF089A"/>
    <w:rsid w:val="00E23700"/>
    <w:rsid w:val="00E251DC"/>
    <w:rsid w:val="00E41B17"/>
    <w:rsid w:val="00E4261D"/>
    <w:rsid w:val="00E42B14"/>
    <w:rsid w:val="00E548E0"/>
    <w:rsid w:val="00E720AA"/>
    <w:rsid w:val="00E75A73"/>
    <w:rsid w:val="00E803A5"/>
    <w:rsid w:val="00E87E27"/>
    <w:rsid w:val="00E87E8C"/>
    <w:rsid w:val="00E91703"/>
    <w:rsid w:val="00E92CA8"/>
    <w:rsid w:val="00E9318B"/>
    <w:rsid w:val="00EC4484"/>
    <w:rsid w:val="00EC4C97"/>
    <w:rsid w:val="00ED1742"/>
    <w:rsid w:val="00ED1C91"/>
    <w:rsid w:val="00ED2564"/>
    <w:rsid w:val="00EE393E"/>
    <w:rsid w:val="00EF43F1"/>
    <w:rsid w:val="00F12E0A"/>
    <w:rsid w:val="00F2099D"/>
    <w:rsid w:val="00F2497F"/>
    <w:rsid w:val="00F2705E"/>
    <w:rsid w:val="00F35853"/>
    <w:rsid w:val="00F406B3"/>
    <w:rsid w:val="00F53F58"/>
    <w:rsid w:val="00F801E8"/>
    <w:rsid w:val="00F83F8C"/>
    <w:rsid w:val="00F96DD3"/>
    <w:rsid w:val="00FC3829"/>
    <w:rsid w:val="00FC3F63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A7794"/>
  <w15:docId w15:val="{FE420C9B-EF81-4B7E-AD2F-4DF8E1E9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689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133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</dc:creator>
  <cp:keywords/>
  <dc:description/>
  <cp:lastModifiedBy>Malcolm Ford</cp:lastModifiedBy>
  <cp:revision>2</cp:revision>
  <cp:lastPrinted>2025-08-08T13:13:00Z</cp:lastPrinted>
  <dcterms:created xsi:type="dcterms:W3CDTF">2025-09-03T11:18:00Z</dcterms:created>
  <dcterms:modified xsi:type="dcterms:W3CDTF">2025-09-03T11:18:00Z</dcterms:modified>
</cp:coreProperties>
</file>