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F5EEE" w14:textId="77777777" w:rsidR="0080141F" w:rsidRPr="00CB264F" w:rsidRDefault="0080141F" w:rsidP="00457222">
      <w:pPr>
        <w:ind w:left="-426" w:firstLine="426"/>
        <w:jc w:val="center"/>
        <w:rPr>
          <w:b/>
          <w:bCs/>
          <w:sz w:val="32"/>
          <w:szCs w:val="32"/>
          <w:lang w:val="en-US"/>
        </w:rPr>
      </w:pPr>
      <w:r w:rsidRPr="00CB264F">
        <w:rPr>
          <w:b/>
          <w:bCs/>
          <w:sz w:val="32"/>
          <w:szCs w:val="32"/>
          <w:lang w:val="en-US"/>
        </w:rPr>
        <w:t>Fircone Ambling A006 (Wednesdays)</w:t>
      </w:r>
    </w:p>
    <w:p w14:paraId="14F9928D" w14:textId="578F5D51" w:rsidR="0080141F" w:rsidRDefault="0080141F" w:rsidP="0080141F">
      <w:pPr>
        <w:jc w:val="center"/>
        <w:rPr>
          <w:b/>
          <w:bCs/>
          <w:sz w:val="32"/>
          <w:szCs w:val="32"/>
          <w:lang w:val="en-US"/>
        </w:rPr>
      </w:pPr>
      <w:r w:rsidRPr="00CB264F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CB264F">
        <w:rPr>
          <w:b/>
          <w:bCs/>
          <w:sz w:val="32"/>
          <w:szCs w:val="32"/>
          <w:lang w:val="en-US"/>
        </w:rPr>
        <w:t>Programme</w:t>
      </w:r>
      <w:proofErr w:type="spellEnd"/>
      <w:r w:rsidRPr="00CB264F">
        <w:rPr>
          <w:b/>
          <w:bCs/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>May to August</w:t>
      </w:r>
      <w:r w:rsidRPr="00CB264F">
        <w:rPr>
          <w:b/>
          <w:bCs/>
          <w:sz w:val="32"/>
          <w:szCs w:val="32"/>
          <w:lang w:val="en-US"/>
        </w:rPr>
        <w:t xml:space="preserve"> 2026</w:t>
      </w:r>
    </w:p>
    <w:p w14:paraId="335CDDAA" w14:textId="77777777" w:rsidR="0080141F" w:rsidRPr="00CB264F" w:rsidRDefault="0080141F" w:rsidP="0080141F">
      <w:pPr>
        <w:jc w:val="center"/>
        <w:rPr>
          <w:b/>
          <w:bCs/>
          <w:sz w:val="22"/>
          <w:szCs w:val="22"/>
          <w:lang w:val="en-US"/>
        </w:rPr>
      </w:pPr>
    </w:p>
    <w:tbl>
      <w:tblPr>
        <w:tblStyle w:val="TableGrid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830"/>
        <w:gridCol w:w="1176"/>
        <w:gridCol w:w="5705"/>
        <w:gridCol w:w="1536"/>
        <w:gridCol w:w="1096"/>
      </w:tblGrid>
      <w:tr w:rsidR="0080141F" w:rsidRPr="0080141F" w14:paraId="7240E8CB" w14:textId="77777777" w:rsidTr="00FA522B">
        <w:tc>
          <w:tcPr>
            <w:tcW w:w="830" w:type="dxa"/>
          </w:tcPr>
          <w:p w14:paraId="654D1C81" w14:textId="530AA428" w:rsidR="0080141F" w:rsidRPr="0080141F" w:rsidRDefault="0080141F">
            <w:pPr>
              <w:rPr>
                <w:b/>
                <w:bCs/>
              </w:rPr>
            </w:pPr>
            <w:r w:rsidRPr="0080141F">
              <w:rPr>
                <w:b/>
                <w:bCs/>
              </w:rPr>
              <w:t>Date</w:t>
            </w:r>
          </w:p>
        </w:tc>
        <w:tc>
          <w:tcPr>
            <w:tcW w:w="1176" w:type="dxa"/>
          </w:tcPr>
          <w:p w14:paraId="5A4B66EA" w14:textId="77777777" w:rsidR="0080141F" w:rsidRPr="0080141F" w:rsidRDefault="0080141F">
            <w:pPr>
              <w:rPr>
                <w:b/>
                <w:bCs/>
              </w:rPr>
            </w:pPr>
          </w:p>
        </w:tc>
        <w:tc>
          <w:tcPr>
            <w:tcW w:w="5705" w:type="dxa"/>
          </w:tcPr>
          <w:p w14:paraId="19B807FC" w14:textId="6488841B" w:rsidR="0080141F" w:rsidRPr="0080141F" w:rsidRDefault="0080141F">
            <w:pPr>
              <w:rPr>
                <w:b/>
                <w:bCs/>
              </w:rPr>
            </w:pPr>
            <w:r w:rsidRPr="0080141F">
              <w:rPr>
                <w:b/>
                <w:bCs/>
              </w:rPr>
              <w:t>Walk, General info, Meeting place and transport details</w:t>
            </w:r>
          </w:p>
        </w:tc>
        <w:tc>
          <w:tcPr>
            <w:tcW w:w="1536" w:type="dxa"/>
          </w:tcPr>
          <w:p w14:paraId="44171461" w14:textId="47966126" w:rsidR="0080141F" w:rsidRPr="0080141F" w:rsidRDefault="0080141F">
            <w:pPr>
              <w:rPr>
                <w:b/>
                <w:bCs/>
              </w:rPr>
            </w:pPr>
            <w:r w:rsidRPr="0080141F">
              <w:rPr>
                <w:b/>
                <w:bCs/>
              </w:rPr>
              <w:t>Leader</w:t>
            </w:r>
          </w:p>
        </w:tc>
        <w:tc>
          <w:tcPr>
            <w:tcW w:w="1096" w:type="dxa"/>
          </w:tcPr>
          <w:p w14:paraId="71925115" w14:textId="77777777" w:rsidR="0080141F" w:rsidRPr="0080141F" w:rsidRDefault="0080141F">
            <w:pPr>
              <w:rPr>
                <w:b/>
                <w:bCs/>
              </w:rPr>
            </w:pPr>
            <w:r w:rsidRPr="0080141F">
              <w:rPr>
                <w:b/>
                <w:bCs/>
              </w:rPr>
              <w:t>Meeting</w:t>
            </w:r>
          </w:p>
          <w:p w14:paraId="4475B22B" w14:textId="22485CF0" w:rsidR="0080141F" w:rsidRPr="0080141F" w:rsidRDefault="0080141F">
            <w:pPr>
              <w:rPr>
                <w:b/>
                <w:bCs/>
              </w:rPr>
            </w:pPr>
            <w:r w:rsidRPr="0080141F">
              <w:rPr>
                <w:b/>
                <w:bCs/>
              </w:rPr>
              <w:t>Time</w:t>
            </w:r>
          </w:p>
        </w:tc>
      </w:tr>
      <w:tr w:rsidR="0080141F" w14:paraId="6FD9BDE7" w14:textId="77777777" w:rsidTr="00FA522B">
        <w:tc>
          <w:tcPr>
            <w:tcW w:w="830" w:type="dxa"/>
          </w:tcPr>
          <w:p w14:paraId="12EFAB5E" w14:textId="68871F32" w:rsidR="0080141F" w:rsidRDefault="0080141F">
            <w:r>
              <w:t>6.5</w:t>
            </w:r>
          </w:p>
          <w:p w14:paraId="3F2FB765" w14:textId="40D6786D" w:rsidR="0080141F" w:rsidRDefault="0080141F"/>
        </w:tc>
        <w:tc>
          <w:tcPr>
            <w:tcW w:w="1176" w:type="dxa"/>
          </w:tcPr>
          <w:p w14:paraId="249B7D14" w14:textId="2D8256B2" w:rsidR="0080141F" w:rsidRDefault="000E4814">
            <w:r>
              <w:t>Returning</w:t>
            </w:r>
          </w:p>
        </w:tc>
        <w:tc>
          <w:tcPr>
            <w:tcW w:w="5705" w:type="dxa"/>
          </w:tcPr>
          <w:p w14:paraId="7C1A2481" w14:textId="4150B3FE" w:rsidR="009B1D68" w:rsidRDefault="004600BE" w:rsidP="00CB3FD4">
            <w:r>
              <w:rPr>
                <w:b/>
                <w:bCs/>
              </w:rPr>
              <w:t xml:space="preserve">Bluebell </w:t>
            </w:r>
            <w:proofErr w:type="gramStart"/>
            <w:r>
              <w:rPr>
                <w:b/>
                <w:bCs/>
              </w:rPr>
              <w:t>walk</w:t>
            </w:r>
            <w:proofErr w:type="gramEnd"/>
            <w:r>
              <w:rPr>
                <w:b/>
                <w:bCs/>
              </w:rPr>
              <w:t>. Lydiate Ash, Beacon Hill</w:t>
            </w:r>
            <w:r w:rsidR="001E1923">
              <w:rPr>
                <w:b/>
                <w:bCs/>
              </w:rPr>
              <w:t>, Lickey VC Cofton</w:t>
            </w:r>
            <w:r w:rsidR="00CB3FD4">
              <w:rPr>
                <w:b/>
                <w:bCs/>
              </w:rPr>
              <w:t>.</w:t>
            </w:r>
            <w:r w:rsidR="001E1923">
              <w:rPr>
                <w:b/>
                <w:bCs/>
              </w:rPr>
              <w:t xml:space="preserve"> </w:t>
            </w:r>
            <w:r w:rsidR="001E1923" w:rsidRPr="00DC75D7">
              <w:t xml:space="preserve">5 miles </w:t>
            </w:r>
            <w:r w:rsidR="00DC75D7" w:rsidRPr="00DC75D7">
              <w:t>Linear. Mixed</w:t>
            </w:r>
            <w:r w:rsidR="002875BD" w:rsidRPr="00DC75D7">
              <w:t xml:space="preserve"> 3* meet PQ2 (Square Peg) at 10.00 for 10.05 X20</w:t>
            </w:r>
            <w:r w:rsidR="00DC75D7" w:rsidRPr="00DC75D7">
              <w:t>. Return by bus.</w:t>
            </w:r>
          </w:p>
        </w:tc>
        <w:tc>
          <w:tcPr>
            <w:tcW w:w="1536" w:type="dxa"/>
          </w:tcPr>
          <w:p w14:paraId="3310A33B" w14:textId="276AF38D" w:rsidR="0080141F" w:rsidRDefault="009A6A34">
            <w:r>
              <w:t>Ian &amp; Andrea</w:t>
            </w:r>
          </w:p>
          <w:p w14:paraId="35B8E09E" w14:textId="7E061D75" w:rsidR="009A6A34" w:rsidRDefault="009A6A34">
            <w:r>
              <w:t>07947000515</w:t>
            </w:r>
          </w:p>
          <w:p w14:paraId="11F76A91" w14:textId="5015DFA7" w:rsidR="003B4C32" w:rsidRDefault="003B4C32"/>
        </w:tc>
        <w:tc>
          <w:tcPr>
            <w:tcW w:w="1096" w:type="dxa"/>
          </w:tcPr>
          <w:p w14:paraId="5BC00056" w14:textId="45D65A9C" w:rsidR="0080141F" w:rsidRDefault="00C3116E">
            <w:r>
              <w:t>10</w:t>
            </w:r>
            <w:r w:rsidR="00F9433C">
              <w:t>.00</w:t>
            </w:r>
          </w:p>
        </w:tc>
      </w:tr>
      <w:tr w:rsidR="0080141F" w14:paraId="4A25A85D" w14:textId="77777777" w:rsidTr="00FA522B">
        <w:tc>
          <w:tcPr>
            <w:tcW w:w="830" w:type="dxa"/>
          </w:tcPr>
          <w:p w14:paraId="68CF220B" w14:textId="70101244" w:rsidR="0080141F" w:rsidRDefault="0080141F">
            <w:r>
              <w:t>13.5</w:t>
            </w:r>
          </w:p>
          <w:p w14:paraId="0F573EE2" w14:textId="5E5FB017" w:rsidR="0080141F" w:rsidRDefault="0080141F"/>
        </w:tc>
        <w:tc>
          <w:tcPr>
            <w:tcW w:w="1176" w:type="dxa"/>
          </w:tcPr>
          <w:p w14:paraId="2114103D" w14:textId="7AFE32B5" w:rsidR="0080141F" w:rsidRDefault="000E4814">
            <w:r>
              <w:t>WA4</w:t>
            </w:r>
          </w:p>
        </w:tc>
        <w:tc>
          <w:tcPr>
            <w:tcW w:w="5705" w:type="dxa"/>
          </w:tcPr>
          <w:p w14:paraId="19BFA71D" w14:textId="3FA658E1" w:rsidR="009B1D68" w:rsidRDefault="00F9433C" w:rsidP="004654D3">
            <w:r w:rsidRPr="00300B60">
              <w:rPr>
                <w:b/>
                <w:bCs/>
              </w:rPr>
              <w:t>Pelsall to Brownhills</w:t>
            </w:r>
            <w:r>
              <w:rPr>
                <w:b/>
                <w:bCs/>
              </w:rPr>
              <w:t xml:space="preserve"> </w:t>
            </w:r>
            <w:r w:rsidRPr="00CB3FD4">
              <w:t xml:space="preserve">4.1 miles. </w:t>
            </w:r>
            <w:r>
              <w:t xml:space="preserve">Linear. Mixed </w:t>
            </w:r>
            <w:r w:rsidRPr="00CB3FD4">
              <w:t>2* Meet New St station for 10.30 train to Walsall. Return by bus</w:t>
            </w:r>
          </w:p>
        </w:tc>
        <w:tc>
          <w:tcPr>
            <w:tcW w:w="1536" w:type="dxa"/>
          </w:tcPr>
          <w:p w14:paraId="4C698989" w14:textId="77777777" w:rsidR="00FA522B" w:rsidRDefault="005953F3">
            <w:r>
              <w:t>Phil</w:t>
            </w:r>
          </w:p>
          <w:p w14:paraId="687ACACA" w14:textId="39915AD2" w:rsidR="005953F3" w:rsidRDefault="005953F3">
            <w:r>
              <w:t>07966806947</w:t>
            </w:r>
          </w:p>
        </w:tc>
        <w:tc>
          <w:tcPr>
            <w:tcW w:w="1096" w:type="dxa"/>
          </w:tcPr>
          <w:p w14:paraId="49C29D9F" w14:textId="74D66448" w:rsidR="0080141F" w:rsidRDefault="004654D3">
            <w:r>
              <w:t>10.</w:t>
            </w:r>
            <w:r w:rsidR="005953F3">
              <w:t>20</w:t>
            </w:r>
          </w:p>
        </w:tc>
      </w:tr>
      <w:tr w:rsidR="0080141F" w14:paraId="4A7A5FF0" w14:textId="77777777" w:rsidTr="00FA522B">
        <w:tc>
          <w:tcPr>
            <w:tcW w:w="830" w:type="dxa"/>
          </w:tcPr>
          <w:p w14:paraId="3102A37C" w14:textId="77777777" w:rsidR="0080141F" w:rsidRDefault="0080141F">
            <w:r>
              <w:t>20.5</w:t>
            </w:r>
          </w:p>
          <w:p w14:paraId="21B8DC31" w14:textId="5C233CA6" w:rsidR="0080141F" w:rsidRDefault="0080141F"/>
        </w:tc>
        <w:tc>
          <w:tcPr>
            <w:tcW w:w="1176" w:type="dxa"/>
          </w:tcPr>
          <w:p w14:paraId="4BE40690" w14:textId="017694A3" w:rsidR="0080141F" w:rsidRDefault="001A70CB">
            <w:r>
              <w:t>SWB 5</w:t>
            </w:r>
          </w:p>
        </w:tc>
        <w:tc>
          <w:tcPr>
            <w:tcW w:w="5705" w:type="dxa"/>
          </w:tcPr>
          <w:p w14:paraId="05DC9616" w14:textId="1A4BDB6C" w:rsidR="009B1D68" w:rsidRDefault="001A70CB" w:rsidP="00F94545">
            <w:r w:rsidRPr="00F94545">
              <w:rPr>
                <w:b/>
                <w:bCs/>
              </w:rPr>
              <w:t xml:space="preserve">Waseley Hills </w:t>
            </w:r>
            <w:proofErr w:type="gramStart"/>
            <w:r w:rsidRPr="00F94545">
              <w:rPr>
                <w:b/>
                <w:bCs/>
              </w:rPr>
              <w:t>Circular</w:t>
            </w:r>
            <w:r>
              <w:t xml:space="preserve"> .</w:t>
            </w:r>
            <w:proofErr w:type="gramEnd"/>
            <w:r>
              <w:t xml:space="preserve"> 4.6 miles</w:t>
            </w:r>
            <w:r w:rsidR="00F01DF2">
              <w:t xml:space="preserve"> </w:t>
            </w:r>
            <w:r w:rsidR="00483EA3">
              <w:t xml:space="preserve">Circular. Mixed </w:t>
            </w:r>
            <w:r w:rsidR="00F01DF2">
              <w:t xml:space="preserve">5* Meet </w:t>
            </w:r>
            <w:r w:rsidR="00F82A43">
              <w:t>NS 3 for No.63 bus at 10.33</w:t>
            </w:r>
            <w:r w:rsidR="00F94545">
              <w:t>. Return by bus.</w:t>
            </w:r>
          </w:p>
        </w:tc>
        <w:tc>
          <w:tcPr>
            <w:tcW w:w="1536" w:type="dxa"/>
          </w:tcPr>
          <w:p w14:paraId="0F2FAE21" w14:textId="77777777" w:rsidR="0080141F" w:rsidRDefault="001A70CB">
            <w:r>
              <w:t>Steve</w:t>
            </w:r>
          </w:p>
          <w:p w14:paraId="7A768050" w14:textId="0C78EA2E" w:rsidR="0028196D" w:rsidRDefault="00A95C58" w:rsidP="00A95C58">
            <w:r>
              <w:t>07305298865</w:t>
            </w:r>
          </w:p>
        </w:tc>
        <w:tc>
          <w:tcPr>
            <w:tcW w:w="1096" w:type="dxa"/>
          </w:tcPr>
          <w:p w14:paraId="2F25715A" w14:textId="440FF32E" w:rsidR="0080141F" w:rsidRDefault="00F94545">
            <w:r>
              <w:t>10.25</w:t>
            </w:r>
          </w:p>
        </w:tc>
      </w:tr>
      <w:tr w:rsidR="0080141F" w:rsidRPr="0080141F" w14:paraId="30EF095D" w14:textId="77777777" w:rsidTr="00FA522B">
        <w:tc>
          <w:tcPr>
            <w:tcW w:w="830" w:type="dxa"/>
          </w:tcPr>
          <w:p w14:paraId="0D5F73E8" w14:textId="77777777" w:rsidR="0080141F" w:rsidRPr="0080141F" w:rsidRDefault="0080141F">
            <w:pPr>
              <w:rPr>
                <w:color w:val="EE0000"/>
              </w:rPr>
            </w:pPr>
            <w:r w:rsidRPr="0080141F">
              <w:rPr>
                <w:color w:val="EE0000"/>
              </w:rPr>
              <w:t>27.5</w:t>
            </w:r>
          </w:p>
          <w:p w14:paraId="53BF56A6" w14:textId="19E4BCBE" w:rsidR="0080141F" w:rsidRPr="0080141F" w:rsidRDefault="0080141F">
            <w:pPr>
              <w:rPr>
                <w:color w:val="EE0000"/>
              </w:rPr>
            </w:pPr>
          </w:p>
        </w:tc>
        <w:tc>
          <w:tcPr>
            <w:tcW w:w="1176" w:type="dxa"/>
          </w:tcPr>
          <w:p w14:paraId="6E6BFDB0" w14:textId="195F8AA9" w:rsidR="0080141F" w:rsidRPr="0080141F" w:rsidRDefault="0080141F">
            <w:pPr>
              <w:rPr>
                <w:color w:val="EE0000"/>
              </w:rPr>
            </w:pPr>
            <w:r>
              <w:rPr>
                <w:color w:val="EE0000"/>
              </w:rPr>
              <w:t>SW</w:t>
            </w:r>
            <w:r w:rsidR="00CE69D1">
              <w:rPr>
                <w:color w:val="EE0000"/>
              </w:rPr>
              <w:t>8</w:t>
            </w:r>
          </w:p>
        </w:tc>
        <w:tc>
          <w:tcPr>
            <w:tcW w:w="5705" w:type="dxa"/>
          </w:tcPr>
          <w:p w14:paraId="3FF02B8B" w14:textId="2F5B2E23" w:rsidR="009B1D68" w:rsidRPr="0080141F" w:rsidRDefault="004A40B1" w:rsidP="00A5413F">
            <w:pPr>
              <w:rPr>
                <w:color w:val="EE0000"/>
              </w:rPr>
            </w:pPr>
            <w:r w:rsidRPr="00A5413F">
              <w:rPr>
                <w:b/>
                <w:bCs/>
                <w:color w:val="EE0000"/>
              </w:rPr>
              <w:t>Kenilworth, Town, Abbey Fields and Castle</w:t>
            </w:r>
            <w:r w:rsidR="00F45051">
              <w:rPr>
                <w:color w:val="EE0000"/>
              </w:rPr>
              <w:t>.3</w:t>
            </w:r>
            <w:r w:rsidR="000460D4">
              <w:rPr>
                <w:color w:val="EE0000"/>
              </w:rPr>
              <w:t xml:space="preserve">.5 miles. </w:t>
            </w:r>
            <w:r w:rsidR="00483EA3">
              <w:rPr>
                <w:color w:val="EE0000"/>
              </w:rPr>
              <w:t xml:space="preserve">Circular. Mixed </w:t>
            </w:r>
            <w:r w:rsidR="000460D4">
              <w:rPr>
                <w:color w:val="EE0000"/>
              </w:rPr>
              <w:t>2*</w:t>
            </w:r>
            <w:r w:rsidR="00B25158">
              <w:rPr>
                <w:color w:val="EE0000"/>
              </w:rPr>
              <w:t xml:space="preserve"> Meet New St station for 10.21 to Coventry</w:t>
            </w:r>
            <w:r w:rsidR="0026078A">
              <w:rPr>
                <w:color w:val="EE0000"/>
              </w:rPr>
              <w:t>. Transfer to X17 bus on bridge at 10.58. Return by bus</w:t>
            </w:r>
            <w:r w:rsidR="003363CE">
              <w:rPr>
                <w:color w:val="EE0000"/>
              </w:rPr>
              <w:t xml:space="preserve"> to Coventry </w:t>
            </w:r>
            <w:r w:rsidR="009A4306">
              <w:rPr>
                <w:color w:val="EE0000"/>
              </w:rPr>
              <w:t>&amp;</w:t>
            </w:r>
            <w:r w:rsidR="003363CE">
              <w:rPr>
                <w:color w:val="EE0000"/>
              </w:rPr>
              <w:t xml:space="preserve"> train back to Birmingham</w:t>
            </w:r>
            <w:r w:rsidR="00A5413F">
              <w:rPr>
                <w:color w:val="EE0000"/>
              </w:rPr>
              <w:t>.</w:t>
            </w:r>
          </w:p>
        </w:tc>
        <w:tc>
          <w:tcPr>
            <w:tcW w:w="1536" w:type="dxa"/>
          </w:tcPr>
          <w:p w14:paraId="010DB45B" w14:textId="77777777" w:rsidR="0080141F" w:rsidRDefault="00CE69D1">
            <w:pPr>
              <w:rPr>
                <w:color w:val="EE0000"/>
              </w:rPr>
            </w:pPr>
            <w:r>
              <w:rPr>
                <w:color w:val="EE0000"/>
              </w:rPr>
              <w:t>Clive &amp; Christine</w:t>
            </w:r>
          </w:p>
          <w:p w14:paraId="7BC34ED5" w14:textId="72259284" w:rsidR="0028196D" w:rsidRPr="0080141F" w:rsidRDefault="00BF729A">
            <w:pPr>
              <w:rPr>
                <w:color w:val="EE0000"/>
              </w:rPr>
            </w:pPr>
            <w:r>
              <w:rPr>
                <w:color w:val="EE0000"/>
              </w:rPr>
              <w:t>0759</w:t>
            </w:r>
            <w:r w:rsidR="000E4814">
              <w:rPr>
                <w:color w:val="EE0000"/>
              </w:rPr>
              <w:t>4236066</w:t>
            </w:r>
          </w:p>
        </w:tc>
        <w:tc>
          <w:tcPr>
            <w:tcW w:w="1096" w:type="dxa"/>
          </w:tcPr>
          <w:p w14:paraId="0EB42B55" w14:textId="44777E9E" w:rsidR="0080141F" w:rsidRPr="0080141F" w:rsidRDefault="003363CE">
            <w:pPr>
              <w:rPr>
                <w:color w:val="EE0000"/>
              </w:rPr>
            </w:pPr>
            <w:r>
              <w:rPr>
                <w:color w:val="EE0000"/>
              </w:rPr>
              <w:t>10.10</w:t>
            </w:r>
          </w:p>
        </w:tc>
      </w:tr>
      <w:tr w:rsidR="0080141F" w14:paraId="37734BA6" w14:textId="77777777" w:rsidTr="00FA522B">
        <w:tc>
          <w:tcPr>
            <w:tcW w:w="830" w:type="dxa"/>
          </w:tcPr>
          <w:p w14:paraId="7F956935" w14:textId="77777777" w:rsidR="0080141F" w:rsidRDefault="0080141F">
            <w:r>
              <w:t>3.6</w:t>
            </w:r>
          </w:p>
          <w:p w14:paraId="5D46F213" w14:textId="31AD5C44" w:rsidR="0080141F" w:rsidRDefault="0080141F"/>
        </w:tc>
        <w:tc>
          <w:tcPr>
            <w:tcW w:w="1176" w:type="dxa"/>
          </w:tcPr>
          <w:p w14:paraId="05C1B313" w14:textId="7C374E00" w:rsidR="0080141F" w:rsidRDefault="00CE69D1">
            <w:r>
              <w:t xml:space="preserve">SB3 </w:t>
            </w:r>
          </w:p>
        </w:tc>
        <w:tc>
          <w:tcPr>
            <w:tcW w:w="5705" w:type="dxa"/>
          </w:tcPr>
          <w:p w14:paraId="72FF9027" w14:textId="5D5A849F" w:rsidR="009B1D68" w:rsidRDefault="00CE69D1" w:rsidP="0008074A">
            <w:r w:rsidRPr="00AB2EDE">
              <w:rPr>
                <w:b/>
                <w:bCs/>
              </w:rPr>
              <w:t xml:space="preserve">Moseley Bog, Swanshurst and </w:t>
            </w:r>
            <w:r w:rsidR="00901BF9" w:rsidRPr="00AB2EDE">
              <w:rPr>
                <w:b/>
                <w:bCs/>
              </w:rPr>
              <w:t>Chinbrook</w:t>
            </w:r>
            <w:r w:rsidR="00372CE5">
              <w:rPr>
                <w:b/>
                <w:bCs/>
              </w:rPr>
              <w:t xml:space="preserve">. </w:t>
            </w:r>
            <w:r w:rsidR="00372CE5" w:rsidRPr="0008074A">
              <w:t>4.5 miles. Linear 2* Mixed</w:t>
            </w:r>
            <w:r w:rsidR="00E66527" w:rsidRPr="0008074A">
              <w:t xml:space="preserve">. Meet </w:t>
            </w:r>
            <w:r w:rsidR="007D0D5B" w:rsidRPr="0008074A">
              <w:t>MS 16 for 10.25 No 5 bus to Sarehole Mill. Return by bus</w:t>
            </w:r>
            <w:r w:rsidR="0008074A" w:rsidRPr="0008074A">
              <w:t xml:space="preserve"> or train</w:t>
            </w:r>
          </w:p>
        </w:tc>
        <w:tc>
          <w:tcPr>
            <w:tcW w:w="1536" w:type="dxa"/>
          </w:tcPr>
          <w:p w14:paraId="49079340" w14:textId="77777777" w:rsidR="0080141F" w:rsidRDefault="00901BF9">
            <w:r>
              <w:t>Allan</w:t>
            </w:r>
          </w:p>
          <w:p w14:paraId="514A2778" w14:textId="2154DC0C" w:rsidR="004D5492" w:rsidRDefault="004D5492">
            <w:r>
              <w:t>07956</w:t>
            </w:r>
            <w:r w:rsidR="00575CE2">
              <w:t>376996</w:t>
            </w:r>
          </w:p>
        </w:tc>
        <w:tc>
          <w:tcPr>
            <w:tcW w:w="1096" w:type="dxa"/>
          </w:tcPr>
          <w:p w14:paraId="24D917D0" w14:textId="06A9EDB3" w:rsidR="0080141F" w:rsidRDefault="0008074A">
            <w:r>
              <w:t>10.20</w:t>
            </w:r>
          </w:p>
        </w:tc>
      </w:tr>
      <w:tr w:rsidR="0080141F" w14:paraId="507A3785" w14:textId="77777777" w:rsidTr="00FA522B">
        <w:tc>
          <w:tcPr>
            <w:tcW w:w="830" w:type="dxa"/>
          </w:tcPr>
          <w:p w14:paraId="551D026A" w14:textId="77777777" w:rsidR="0080141F" w:rsidRDefault="0080141F">
            <w:r>
              <w:t>10.6</w:t>
            </w:r>
          </w:p>
          <w:p w14:paraId="5D29E4E9" w14:textId="288F6A1F" w:rsidR="0080141F" w:rsidRDefault="0080141F"/>
        </w:tc>
        <w:tc>
          <w:tcPr>
            <w:tcW w:w="1176" w:type="dxa"/>
          </w:tcPr>
          <w:p w14:paraId="225CE6EB" w14:textId="77777777" w:rsidR="0080141F" w:rsidRDefault="00901BF9">
            <w:r>
              <w:t>New</w:t>
            </w:r>
          </w:p>
          <w:p w14:paraId="2B3FB508" w14:textId="5656B900" w:rsidR="00A16AB6" w:rsidRDefault="00A16AB6">
            <w:r>
              <w:t>SF12</w:t>
            </w:r>
          </w:p>
        </w:tc>
        <w:tc>
          <w:tcPr>
            <w:tcW w:w="5705" w:type="dxa"/>
          </w:tcPr>
          <w:p w14:paraId="4610CD72" w14:textId="0933BA1C" w:rsidR="009B1D68" w:rsidRDefault="00A16AB6" w:rsidP="00CE4AFE">
            <w:r w:rsidRPr="001B5947">
              <w:rPr>
                <w:b/>
                <w:bCs/>
              </w:rPr>
              <w:t>Lichfield to Shenstone via Wall</w:t>
            </w:r>
            <w:r w:rsidR="004B08E4">
              <w:t xml:space="preserve"> 4.5 miles</w:t>
            </w:r>
            <w:r w:rsidR="0015433B">
              <w:t xml:space="preserve"> </w:t>
            </w:r>
            <w:r w:rsidR="009A0E4C">
              <w:t xml:space="preserve">Linear. Mixed </w:t>
            </w:r>
            <w:r w:rsidR="0015433B">
              <w:t>5*. Meet new St station</w:t>
            </w:r>
            <w:r w:rsidR="00DD56AF">
              <w:t xml:space="preserve"> for 10.36 train to Lichfield City.</w:t>
            </w:r>
            <w:r w:rsidR="0006774E">
              <w:t xml:space="preserve"> Return by train from Shenstone.</w:t>
            </w:r>
            <w:r w:rsidR="00D8397A">
              <w:t xml:space="preserve"> </w:t>
            </w:r>
            <w:r w:rsidR="00D8397A" w:rsidRPr="00CE4AFE">
              <w:rPr>
                <w:color w:val="00B050"/>
              </w:rPr>
              <w:t xml:space="preserve">All </w:t>
            </w:r>
            <w:r w:rsidR="00575CE2" w:rsidRPr="00CE4AFE">
              <w:rPr>
                <w:color w:val="00B050"/>
              </w:rPr>
              <w:t>pay. Blake</w:t>
            </w:r>
            <w:r w:rsidR="00454316" w:rsidRPr="00CE4AFE">
              <w:rPr>
                <w:color w:val="00B050"/>
              </w:rPr>
              <w:t xml:space="preserve"> St. to Lichfield City return</w:t>
            </w:r>
            <w:r w:rsidR="00CE4AFE" w:rsidRPr="00CE4AFE">
              <w:rPr>
                <w:color w:val="00B050"/>
              </w:rPr>
              <w:t>. £5.20/£3.45</w:t>
            </w:r>
          </w:p>
        </w:tc>
        <w:tc>
          <w:tcPr>
            <w:tcW w:w="1536" w:type="dxa"/>
          </w:tcPr>
          <w:p w14:paraId="3EBE9AD0" w14:textId="77777777" w:rsidR="0080141F" w:rsidRDefault="00A16AB6">
            <w:r>
              <w:t>Bob</w:t>
            </w:r>
          </w:p>
          <w:p w14:paraId="0DA66A94" w14:textId="30A3D6C5" w:rsidR="00575CE2" w:rsidRDefault="00575CE2">
            <w:r>
              <w:t>07766654</w:t>
            </w:r>
            <w:r w:rsidR="003F0BDD">
              <w:t>919</w:t>
            </w:r>
          </w:p>
        </w:tc>
        <w:tc>
          <w:tcPr>
            <w:tcW w:w="1096" w:type="dxa"/>
          </w:tcPr>
          <w:p w14:paraId="44537347" w14:textId="470012F1" w:rsidR="0080141F" w:rsidRDefault="0006774E">
            <w:r>
              <w:t>10.25</w:t>
            </w:r>
          </w:p>
        </w:tc>
      </w:tr>
      <w:tr w:rsidR="0080141F" w14:paraId="031AA172" w14:textId="77777777" w:rsidTr="00FA522B">
        <w:tc>
          <w:tcPr>
            <w:tcW w:w="830" w:type="dxa"/>
          </w:tcPr>
          <w:p w14:paraId="0394E1F6" w14:textId="77777777" w:rsidR="0080141F" w:rsidRPr="00F902C0" w:rsidRDefault="0080141F">
            <w:pPr>
              <w:rPr>
                <w:color w:val="4C94D8" w:themeColor="text2" w:themeTint="80"/>
              </w:rPr>
            </w:pPr>
            <w:r w:rsidRPr="00F902C0">
              <w:rPr>
                <w:color w:val="4C94D8" w:themeColor="text2" w:themeTint="80"/>
              </w:rPr>
              <w:t>17.6</w:t>
            </w:r>
          </w:p>
          <w:p w14:paraId="7BB0C327" w14:textId="12B181A6" w:rsidR="0080141F" w:rsidRPr="00F902C0" w:rsidRDefault="0080141F">
            <w:pPr>
              <w:rPr>
                <w:color w:val="4C94D8" w:themeColor="text2" w:themeTint="80"/>
              </w:rPr>
            </w:pPr>
          </w:p>
        </w:tc>
        <w:tc>
          <w:tcPr>
            <w:tcW w:w="1176" w:type="dxa"/>
          </w:tcPr>
          <w:p w14:paraId="473BA734" w14:textId="105326F0" w:rsidR="0080141F" w:rsidRPr="00F902C0" w:rsidRDefault="009A5C07">
            <w:pPr>
              <w:rPr>
                <w:color w:val="4C94D8" w:themeColor="text2" w:themeTint="80"/>
              </w:rPr>
            </w:pPr>
            <w:r w:rsidRPr="00F902C0">
              <w:rPr>
                <w:color w:val="4C94D8" w:themeColor="text2" w:themeTint="80"/>
              </w:rPr>
              <w:t>Returning</w:t>
            </w:r>
          </w:p>
        </w:tc>
        <w:tc>
          <w:tcPr>
            <w:tcW w:w="5705" w:type="dxa"/>
          </w:tcPr>
          <w:p w14:paraId="568A4F6E" w14:textId="325CD846" w:rsidR="009B1D68" w:rsidRPr="00F902C0" w:rsidRDefault="009A5C07" w:rsidP="00903293">
            <w:pPr>
              <w:rPr>
                <w:color w:val="4C94D8" w:themeColor="text2" w:themeTint="80"/>
              </w:rPr>
            </w:pPr>
            <w:r w:rsidRPr="00E727A6">
              <w:rPr>
                <w:b/>
                <w:bCs/>
                <w:color w:val="4C94D8" w:themeColor="text2" w:themeTint="80"/>
              </w:rPr>
              <w:t>Arrow Valley Country Park</w:t>
            </w:r>
            <w:r w:rsidRPr="00F902C0">
              <w:rPr>
                <w:color w:val="4C94D8" w:themeColor="text2" w:themeTint="80"/>
              </w:rPr>
              <w:t xml:space="preserve"> by </w:t>
            </w:r>
            <w:r w:rsidRPr="00E727A6">
              <w:rPr>
                <w:i/>
                <w:iCs/>
                <w:color w:val="4C94D8" w:themeColor="text2" w:themeTint="80"/>
              </w:rPr>
              <w:t>Car</w:t>
            </w:r>
            <w:r w:rsidR="00BC4DB6">
              <w:rPr>
                <w:color w:val="4C94D8" w:themeColor="text2" w:themeTint="80"/>
              </w:rPr>
              <w:t xml:space="preserve">. </w:t>
            </w:r>
            <w:r w:rsidR="008A4774">
              <w:rPr>
                <w:color w:val="4C94D8" w:themeColor="text2" w:themeTint="80"/>
              </w:rPr>
              <w:t xml:space="preserve">Circular </w:t>
            </w:r>
            <w:r w:rsidR="009A0E4C">
              <w:rPr>
                <w:color w:val="4C94D8" w:themeColor="text2" w:themeTint="80"/>
              </w:rPr>
              <w:t>Mainly tarred</w:t>
            </w:r>
            <w:r w:rsidR="000E3132">
              <w:rPr>
                <w:color w:val="4C94D8" w:themeColor="text2" w:themeTint="80"/>
              </w:rPr>
              <w:t xml:space="preserve">. </w:t>
            </w:r>
            <w:r w:rsidR="00BC4DB6">
              <w:rPr>
                <w:color w:val="4C94D8" w:themeColor="text2" w:themeTint="80"/>
              </w:rPr>
              <w:t xml:space="preserve">Lifts and </w:t>
            </w:r>
            <w:proofErr w:type="spellStart"/>
            <w:r w:rsidR="00BC4DB6">
              <w:rPr>
                <w:color w:val="4C94D8" w:themeColor="text2" w:themeTint="80"/>
              </w:rPr>
              <w:t>pick ups</w:t>
            </w:r>
            <w:proofErr w:type="spellEnd"/>
            <w:r w:rsidR="00BC4DB6">
              <w:rPr>
                <w:color w:val="4C94D8" w:themeColor="text2" w:themeTint="80"/>
              </w:rPr>
              <w:t xml:space="preserve"> to be arranged</w:t>
            </w:r>
            <w:r w:rsidR="00903293">
              <w:rPr>
                <w:color w:val="4C94D8" w:themeColor="text2" w:themeTint="80"/>
              </w:rPr>
              <w:t xml:space="preserve"> beforehand.</w:t>
            </w:r>
          </w:p>
        </w:tc>
        <w:tc>
          <w:tcPr>
            <w:tcW w:w="1536" w:type="dxa"/>
          </w:tcPr>
          <w:p w14:paraId="0FCF37E7" w14:textId="77777777" w:rsidR="0080141F" w:rsidRDefault="00B034A8">
            <w:pPr>
              <w:rPr>
                <w:color w:val="4C94D8" w:themeColor="text2" w:themeTint="80"/>
              </w:rPr>
            </w:pPr>
            <w:r w:rsidRPr="00F902C0">
              <w:rPr>
                <w:color w:val="4C94D8" w:themeColor="text2" w:themeTint="80"/>
              </w:rPr>
              <w:t>Andrea &amp; Ian</w:t>
            </w:r>
          </w:p>
          <w:p w14:paraId="13160B20" w14:textId="15F5A9ED" w:rsidR="003F0BDD" w:rsidRPr="00F902C0" w:rsidRDefault="003F0BDD">
            <w:pPr>
              <w:rPr>
                <w:color w:val="4C94D8" w:themeColor="text2" w:themeTint="80"/>
              </w:rPr>
            </w:pPr>
            <w:r>
              <w:rPr>
                <w:color w:val="4C94D8" w:themeColor="text2" w:themeTint="80"/>
              </w:rPr>
              <w:t>(as above)</w:t>
            </w:r>
          </w:p>
        </w:tc>
        <w:tc>
          <w:tcPr>
            <w:tcW w:w="1096" w:type="dxa"/>
          </w:tcPr>
          <w:p w14:paraId="4FB58E22" w14:textId="27B5FC0B" w:rsidR="0080141F" w:rsidRPr="00F902C0" w:rsidRDefault="000E3132">
            <w:pPr>
              <w:rPr>
                <w:color w:val="4C94D8" w:themeColor="text2" w:themeTint="80"/>
              </w:rPr>
            </w:pPr>
            <w:r>
              <w:rPr>
                <w:color w:val="4C94D8" w:themeColor="text2" w:themeTint="80"/>
              </w:rPr>
              <w:t xml:space="preserve">Arrive 11.00 </w:t>
            </w:r>
          </w:p>
        </w:tc>
      </w:tr>
      <w:tr w:rsidR="0080141F" w14:paraId="505C4755" w14:textId="77777777" w:rsidTr="00FA522B">
        <w:tc>
          <w:tcPr>
            <w:tcW w:w="830" w:type="dxa"/>
          </w:tcPr>
          <w:p w14:paraId="5834B1AC" w14:textId="77777777" w:rsidR="0080141F" w:rsidRPr="0080141F" w:rsidRDefault="0080141F">
            <w:pPr>
              <w:rPr>
                <w:color w:val="EE0000"/>
              </w:rPr>
            </w:pPr>
            <w:r w:rsidRPr="0080141F">
              <w:rPr>
                <w:color w:val="EE0000"/>
              </w:rPr>
              <w:t>24.6</w:t>
            </w:r>
          </w:p>
          <w:p w14:paraId="2FB045E4" w14:textId="3330E9C3" w:rsidR="0080141F" w:rsidRPr="0080141F" w:rsidRDefault="0080141F">
            <w:pPr>
              <w:rPr>
                <w:color w:val="EE0000"/>
              </w:rPr>
            </w:pPr>
          </w:p>
        </w:tc>
        <w:tc>
          <w:tcPr>
            <w:tcW w:w="1176" w:type="dxa"/>
          </w:tcPr>
          <w:p w14:paraId="76335FC4" w14:textId="5D17FEE4" w:rsidR="0080141F" w:rsidRDefault="0080141F">
            <w:pPr>
              <w:rPr>
                <w:color w:val="EE0000"/>
              </w:rPr>
            </w:pPr>
            <w:r>
              <w:rPr>
                <w:color w:val="EE0000"/>
              </w:rPr>
              <w:t>SW</w:t>
            </w:r>
            <w:r w:rsidR="00845D51">
              <w:rPr>
                <w:color w:val="EE0000"/>
              </w:rPr>
              <w:t xml:space="preserve"> 23</w:t>
            </w:r>
          </w:p>
          <w:p w14:paraId="18760D81" w14:textId="30686F1E" w:rsidR="003D13A9" w:rsidRPr="0080141F" w:rsidRDefault="003D13A9">
            <w:pPr>
              <w:rPr>
                <w:color w:val="EE0000"/>
              </w:rPr>
            </w:pPr>
            <w:r>
              <w:rPr>
                <w:color w:val="EE0000"/>
              </w:rPr>
              <w:t>New</w:t>
            </w:r>
          </w:p>
        </w:tc>
        <w:tc>
          <w:tcPr>
            <w:tcW w:w="5705" w:type="dxa"/>
          </w:tcPr>
          <w:p w14:paraId="03F0D7E5" w14:textId="6E002BA4" w:rsidR="009B1D68" w:rsidRPr="0080141F" w:rsidRDefault="003D13A9" w:rsidP="00025A14">
            <w:pPr>
              <w:rPr>
                <w:color w:val="EE0000"/>
              </w:rPr>
            </w:pPr>
            <w:r w:rsidRPr="00E727A6">
              <w:rPr>
                <w:b/>
                <w:bCs/>
                <w:color w:val="EE0000"/>
              </w:rPr>
              <w:t xml:space="preserve">Birmingham </w:t>
            </w:r>
            <w:r w:rsidR="00390133" w:rsidRPr="00E727A6">
              <w:rPr>
                <w:b/>
                <w:bCs/>
                <w:color w:val="EE0000"/>
              </w:rPr>
              <w:t>Erratic Trail No.2</w:t>
            </w:r>
            <w:r w:rsidR="00390133">
              <w:rPr>
                <w:color w:val="EE0000"/>
              </w:rPr>
              <w:t xml:space="preserve"> </w:t>
            </w:r>
            <w:r w:rsidR="00492631">
              <w:rPr>
                <w:color w:val="EE0000"/>
              </w:rPr>
              <w:t xml:space="preserve">3 </w:t>
            </w:r>
            <w:r w:rsidR="00390133">
              <w:rPr>
                <w:color w:val="EE0000"/>
              </w:rPr>
              <w:t>miles</w:t>
            </w:r>
            <w:r w:rsidR="00532A4A">
              <w:rPr>
                <w:color w:val="EE0000"/>
              </w:rPr>
              <w:t xml:space="preserve"> 2* Meet Ns 4 for 10.35 No.45 </w:t>
            </w:r>
            <w:r w:rsidR="00517557">
              <w:rPr>
                <w:color w:val="EE0000"/>
              </w:rPr>
              <w:t>bus.</w:t>
            </w:r>
            <w:r w:rsidR="00025A14">
              <w:rPr>
                <w:color w:val="EE0000"/>
              </w:rPr>
              <w:t xml:space="preserve"> Return by bus from Bournville.</w:t>
            </w:r>
          </w:p>
        </w:tc>
        <w:tc>
          <w:tcPr>
            <w:tcW w:w="1536" w:type="dxa"/>
          </w:tcPr>
          <w:p w14:paraId="4997315A" w14:textId="5D16FB3C" w:rsidR="0080141F" w:rsidRPr="0080141F" w:rsidRDefault="003D13A9">
            <w:pPr>
              <w:rPr>
                <w:color w:val="EE0000"/>
              </w:rPr>
            </w:pPr>
            <w:r>
              <w:rPr>
                <w:color w:val="EE0000"/>
              </w:rPr>
              <w:t>Phil</w:t>
            </w:r>
            <w:r w:rsidR="003F0BDD">
              <w:rPr>
                <w:color w:val="EE0000"/>
              </w:rPr>
              <w:t xml:space="preserve"> (as above)</w:t>
            </w:r>
          </w:p>
        </w:tc>
        <w:tc>
          <w:tcPr>
            <w:tcW w:w="1096" w:type="dxa"/>
          </w:tcPr>
          <w:p w14:paraId="484D1646" w14:textId="65F032EC" w:rsidR="0080141F" w:rsidRPr="0080141F" w:rsidRDefault="000124AA">
            <w:pPr>
              <w:rPr>
                <w:color w:val="EE0000"/>
              </w:rPr>
            </w:pPr>
            <w:r>
              <w:rPr>
                <w:color w:val="EE0000"/>
              </w:rPr>
              <w:t>10.25</w:t>
            </w:r>
          </w:p>
        </w:tc>
      </w:tr>
      <w:tr w:rsidR="0080141F" w14:paraId="57778959" w14:textId="77777777" w:rsidTr="00FA522B">
        <w:tc>
          <w:tcPr>
            <w:tcW w:w="830" w:type="dxa"/>
          </w:tcPr>
          <w:p w14:paraId="15DB1404" w14:textId="77777777" w:rsidR="0080141F" w:rsidRDefault="0080141F">
            <w:r>
              <w:t>1.7</w:t>
            </w:r>
          </w:p>
          <w:p w14:paraId="7F2961CA" w14:textId="5BB7CA94" w:rsidR="0080141F" w:rsidRDefault="0080141F"/>
        </w:tc>
        <w:tc>
          <w:tcPr>
            <w:tcW w:w="1176" w:type="dxa"/>
          </w:tcPr>
          <w:p w14:paraId="71998162" w14:textId="5A67ECD9" w:rsidR="0080141F" w:rsidRDefault="009E40D3">
            <w:r>
              <w:t>New</w:t>
            </w:r>
          </w:p>
        </w:tc>
        <w:tc>
          <w:tcPr>
            <w:tcW w:w="5705" w:type="dxa"/>
          </w:tcPr>
          <w:p w14:paraId="2905884F" w14:textId="6DB93878" w:rsidR="009B1D68" w:rsidRDefault="00D877CF" w:rsidP="004327E2">
            <w:r w:rsidRPr="004327E2">
              <w:rPr>
                <w:b/>
                <w:bCs/>
              </w:rPr>
              <w:t>Warwick Parkway Circular.</w:t>
            </w:r>
            <w:r>
              <w:t xml:space="preserve"> </w:t>
            </w:r>
            <w:r w:rsidR="00FF5289">
              <w:t xml:space="preserve">4.7 miles. Circular. Mixed/towpath.3* </w:t>
            </w:r>
            <w:r w:rsidR="005140DD">
              <w:t>Meet Moor St. Station for 10.</w:t>
            </w:r>
            <w:r w:rsidR="00E15FC5">
              <w:t>45</w:t>
            </w:r>
            <w:r w:rsidR="005140DD">
              <w:t xml:space="preserve"> Chiltern to Warwick Parkway</w:t>
            </w:r>
            <w:r w:rsidR="005140DD" w:rsidRPr="004327E2">
              <w:rPr>
                <w:color w:val="00B050"/>
              </w:rPr>
              <w:t xml:space="preserve">. </w:t>
            </w:r>
            <w:r w:rsidR="005B0650" w:rsidRPr="004327E2">
              <w:rPr>
                <w:color w:val="00B050"/>
              </w:rPr>
              <w:t>(</w:t>
            </w:r>
            <w:r w:rsidR="005140DD" w:rsidRPr="004327E2">
              <w:rPr>
                <w:color w:val="00B050"/>
              </w:rPr>
              <w:t xml:space="preserve">All pay Dorridge to </w:t>
            </w:r>
            <w:r w:rsidR="004327E2">
              <w:rPr>
                <w:color w:val="00B050"/>
              </w:rPr>
              <w:t xml:space="preserve">W. </w:t>
            </w:r>
            <w:r w:rsidR="004327E2" w:rsidRPr="004327E2">
              <w:rPr>
                <w:color w:val="00B050"/>
              </w:rPr>
              <w:t>Parkway</w:t>
            </w:r>
            <w:r w:rsidR="005140DD" w:rsidRPr="004327E2">
              <w:rPr>
                <w:color w:val="00B050"/>
              </w:rPr>
              <w:t xml:space="preserve"> return</w:t>
            </w:r>
            <w:r w:rsidR="00165961" w:rsidRPr="004327E2">
              <w:rPr>
                <w:color w:val="00B050"/>
              </w:rPr>
              <w:t xml:space="preserve">. </w:t>
            </w:r>
            <w:r w:rsidR="005B0650" w:rsidRPr="004327E2">
              <w:rPr>
                <w:color w:val="00B050"/>
              </w:rPr>
              <w:t>£7.50/£4.95</w:t>
            </w:r>
            <w:r w:rsidR="005B0650">
              <w:t>)</w:t>
            </w:r>
          </w:p>
        </w:tc>
        <w:tc>
          <w:tcPr>
            <w:tcW w:w="1536" w:type="dxa"/>
          </w:tcPr>
          <w:p w14:paraId="389AF124" w14:textId="77777777" w:rsidR="00A435DE" w:rsidRDefault="009E40D3">
            <w:r>
              <w:t>Tony</w:t>
            </w:r>
          </w:p>
          <w:p w14:paraId="544B1457" w14:textId="3F887B59" w:rsidR="0080141F" w:rsidRDefault="00A435DE">
            <w:r>
              <w:t>07530</w:t>
            </w:r>
            <w:r w:rsidR="000124AA">
              <w:t>532006</w:t>
            </w:r>
          </w:p>
        </w:tc>
        <w:tc>
          <w:tcPr>
            <w:tcW w:w="1096" w:type="dxa"/>
          </w:tcPr>
          <w:p w14:paraId="5F583F0C" w14:textId="77777777" w:rsidR="0080141F" w:rsidRDefault="0080141F"/>
        </w:tc>
      </w:tr>
      <w:tr w:rsidR="0080141F" w14:paraId="14311231" w14:textId="77777777" w:rsidTr="00FA522B">
        <w:tc>
          <w:tcPr>
            <w:tcW w:w="830" w:type="dxa"/>
          </w:tcPr>
          <w:p w14:paraId="2F856AFB" w14:textId="77777777" w:rsidR="0080141F" w:rsidRDefault="0080141F">
            <w:r>
              <w:t>8.7</w:t>
            </w:r>
          </w:p>
          <w:p w14:paraId="1FDCFAF1" w14:textId="231755E6" w:rsidR="0080141F" w:rsidRDefault="0080141F"/>
        </w:tc>
        <w:tc>
          <w:tcPr>
            <w:tcW w:w="1176" w:type="dxa"/>
          </w:tcPr>
          <w:p w14:paraId="7B93C0B2" w14:textId="73369BD8" w:rsidR="0080141F" w:rsidRDefault="00567CC6">
            <w:r>
              <w:t>SWB12</w:t>
            </w:r>
          </w:p>
        </w:tc>
        <w:tc>
          <w:tcPr>
            <w:tcW w:w="5705" w:type="dxa"/>
          </w:tcPr>
          <w:p w14:paraId="6E546200" w14:textId="73C6AC1E" w:rsidR="009B1D68" w:rsidRDefault="00567CC6" w:rsidP="000D15F1">
            <w:r w:rsidRPr="001B5947">
              <w:rPr>
                <w:b/>
                <w:bCs/>
              </w:rPr>
              <w:t>Man on the Moon to Alvechurch Railway Station</w:t>
            </w:r>
            <w:r w:rsidR="006B330B">
              <w:t>. 5 miles</w:t>
            </w:r>
            <w:r w:rsidR="00EB722F">
              <w:t xml:space="preserve">. </w:t>
            </w:r>
            <w:r w:rsidR="002517C3">
              <w:t xml:space="preserve">Linear. Mixed 2* </w:t>
            </w:r>
            <w:r w:rsidR="00A61285">
              <w:t>Meet NS 4 for 10.20 No.45 bus to Man on the Moon. Return by train</w:t>
            </w:r>
            <w:r w:rsidR="00420AFE">
              <w:t>. (</w:t>
            </w:r>
            <w:r w:rsidR="00420AFE" w:rsidRPr="000D15F1">
              <w:rPr>
                <w:color w:val="00B050"/>
              </w:rPr>
              <w:t xml:space="preserve">All pay Alvechurch to </w:t>
            </w:r>
            <w:r w:rsidR="00517557" w:rsidRPr="000D15F1">
              <w:rPr>
                <w:color w:val="00B050"/>
              </w:rPr>
              <w:t>Longbridge. £</w:t>
            </w:r>
            <w:r w:rsidR="003E2AFA" w:rsidRPr="000D15F1">
              <w:rPr>
                <w:color w:val="00B050"/>
              </w:rPr>
              <w:t>3.90/</w:t>
            </w:r>
            <w:r w:rsidR="000D15F1" w:rsidRPr="000D15F1">
              <w:rPr>
                <w:color w:val="00B050"/>
              </w:rPr>
              <w:t>£2.55</w:t>
            </w:r>
            <w:r w:rsidR="000D15F1">
              <w:t>)</w:t>
            </w:r>
          </w:p>
        </w:tc>
        <w:tc>
          <w:tcPr>
            <w:tcW w:w="1536" w:type="dxa"/>
          </w:tcPr>
          <w:p w14:paraId="012321B7" w14:textId="77777777" w:rsidR="0080141F" w:rsidRDefault="006B330B">
            <w:r>
              <w:t>Steve</w:t>
            </w:r>
          </w:p>
          <w:p w14:paraId="36408539" w14:textId="6B3DE2A4" w:rsidR="00A95C58" w:rsidRDefault="00A95C58">
            <w:r>
              <w:t>(as above)</w:t>
            </w:r>
          </w:p>
        </w:tc>
        <w:tc>
          <w:tcPr>
            <w:tcW w:w="1096" w:type="dxa"/>
          </w:tcPr>
          <w:p w14:paraId="6443B2D9" w14:textId="551780BB" w:rsidR="0080141F" w:rsidRDefault="00A435DE">
            <w:r>
              <w:t>10.15</w:t>
            </w:r>
          </w:p>
        </w:tc>
      </w:tr>
      <w:tr w:rsidR="0080141F" w14:paraId="0A965E8E" w14:textId="77777777" w:rsidTr="00FA522B">
        <w:tc>
          <w:tcPr>
            <w:tcW w:w="830" w:type="dxa"/>
          </w:tcPr>
          <w:p w14:paraId="34B47039" w14:textId="77777777" w:rsidR="0080141F" w:rsidRDefault="0080141F">
            <w:r>
              <w:t>15.7</w:t>
            </w:r>
          </w:p>
          <w:p w14:paraId="39938FBC" w14:textId="391D9DCA" w:rsidR="0080141F" w:rsidRDefault="0080141F"/>
        </w:tc>
        <w:tc>
          <w:tcPr>
            <w:tcW w:w="1176" w:type="dxa"/>
          </w:tcPr>
          <w:p w14:paraId="6CFDE008" w14:textId="4F583C23" w:rsidR="0080141F" w:rsidRDefault="006C2A51">
            <w:r>
              <w:t>WB3</w:t>
            </w:r>
          </w:p>
        </w:tc>
        <w:tc>
          <w:tcPr>
            <w:tcW w:w="5705" w:type="dxa"/>
          </w:tcPr>
          <w:p w14:paraId="628890B6" w14:textId="10F8BE41" w:rsidR="00026412" w:rsidRDefault="006C2A51" w:rsidP="00AC7680">
            <w:r w:rsidRPr="00AC7680">
              <w:rPr>
                <w:b/>
                <w:bCs/>
              </w:rPr>
              <w:t xml:space="preserve">Sandwell </w:t>
            </w:r>
            <w:r w:rsidR="00E74977" w:rsidRPr="00AC7680">
              <w:rPr>
                <w:b/>
                <w:bCs/>
              </w:rPr>
              <w:t>Valley, Forge</w:t>
            </w:r>
            <w:r w:rsidRPr="00AC7680">
              <w:rPr>
                <w:b/>
                <w:bCs/>
              </w:rPr>
              <w:t xml:space="preserve"> Mill to Dartmouth Park</w:t>
            </w:r>
            <w:r w:rsidR="008023EB">
              <w:t xml:space="preserve"> 4.5 miles</w:t>
            </w:r>
            <w:r w:rsidR="00AA254B">
              <w:t xml:space="preserve">. Linear. Mixed. </w:t>
            </w:r>
            <w:r w:rsidR="00AC7680">
              <w:t xml:space="preserve">2* </w:t>
            </w:r>
            <w:r w:rsidR="00AA254B">
              <w:t>Meet MS 10 for 10.27 No.16 bus to Hamstead. Return by tram</w:t>
            </w:r>
            <w:r w:rsidR="00AC7680">
              <w:t>.</w:t>
            </w:r>
          </w:p>
        </w:tc>
        <w:tc>
          <w:tcPr>
            <w:tcW w:w="1536" w:type="dxa"/>
          </w:tcPr>
          <w:p w14:paraId="041CD62A" w14:textId="77777777" w:rsidR="0080141F" w:rsidRDefault="006C2A51">
            <w:r>
              <w:t>Allan</w:t>
            </w:r>
          </w:p>
          <w:p w14:paraId="2C246F0F" w14:textId="44E81DD3" w:rsidR="00AC7680" w:rsidRDefault="00AC7680">
            <w:r>
              <w:t>(as above)</w:t>
            </w:r>
          </w:p>
        </w:tc>
        <w:tc>
          <w:tcPr>
            <w:tcW w:w="1096" w:type="dxa"/>
          </w:tcPr>
          <w:p w14:paraId="0CC55D3B" w14:textId="1B67EAA5" w:rsidR="0080141F" w:rsidRDefault="00CE3736">
            <w:r>
              <w:t>10.20</w:t>
            </w:r>
          </w:p>
        </w:tc>
      </w:tr>
      <w:tr w:rsidR="0080141F" w14:paraId="3ECAF3B7" w14:textId="77777777" w:rsidTr="00FA522B">
        <w:tc>
          <w:tcPr>
            <w:tcW w:w="830" w:type="dxa"/>
          </w:tcPr>
          <w:p w14:paraId="37F21427" w14:textId="77777777" w:rsidR="0080141F" w:rsidRDefault="0080141F">
            <w:r>
              <w:t>22.7</w:t>
            </w:r>
          </w:p>
          <w:p w14:paraId="45B610F4" w14:textId="35FD747E" w:rsidR="0080141F" w:rsidRDefault="0080141F"/>
        </w:tc>
        <w:tc>
          <w:tcPr>
            <w:tcW w:w="1176" w:type="dxa"/>
          </w:tcPr>
          <w:p w14:paraId="74B53049" w14:textId="35BC09A0" w:rsidR="0080141F" w:rsidRDefault="003D13A9">
            <w:r>
              <w:t>WV5</w:t>
            </w:r>
          </w:p>
        </w:tc>
        <w:tc>
          <w:tcPr>
            <w:tcW w:w="5705" w:type="dxa"/>
          </w:tcPr>
          <w:p w14:paraId="660A63F1" w14:textId="52643160" w:rsidR="00026412" w:rsidRDefault="003D13A9" w:rsidP="00431282">
            <w:r w:rsidRPr="008E3D6C">
              <w:rPr>
                <w:b/>
                <w:bCs/>
              </w:rPr>
              <w:t>Bushbury to Wednesfield</w:t>
            </w:r>
            <w:r w:rsidR="00A70AF9">
              <w:t>. 4</w:t>
            </w:r>
            <w:r w:rsidR="00A70AF9" w:rsidRPr="005065D8">
              <w:rPr>
                <w:sz w:val="22"/>
                <w:szCs w:val="22"/>
              </w:rPr>
              <w:t>.5 miles. Linear. Mixed</w:t>
            </w:r>
            <w:r w:rsidR="0072574A" w:rsidRPr="005065D8">
              <w:rPr>
                <w:sz w:val="22"/>
                <w:szCs w:val="22"/>
              </w:rPr>
              <w:t xml:space="preserve">. Meet </w:t>
            </w:r>
            <w:r w:rsidR="00CD73E1" w:rsidRPr="005065D8">
              <w:rPr>
                <w:sz w:val="22"/>
                <w:szCs w:val="22"/>
              </w:rPr>
              <w:t>N</w:t>
            </w:r>
            <w:r w:rsidR="0072574A" w:rsidRPr="005065D8">
              <w:rPr>
                <w:sz w:val="22"/>
                <w:szCs w:val="22"/>
              </w:rPr>
              <w:t>ew St Station for 10.22 train to Wolverhampton</w:t>
            </w:r>
            <w:r w:rsidR="002F6F83" w:rsidRPr="005065D8">
              <w:rPr>
                <w:sz w:val="22"/>
                <w:szCs w:val="22"/>
              </w:rPr>
              <w:t>. Transfer to bus station for No.32 bus. Return by bus</w:t>
            </w:r>
            <w:r w:rsidR="005065D8" w:rsidRPr="005065D8">
              <w:rPr>
                <w:sz w:val="22"/>
                <w:szCs w:val="22"/>
              </w:rPr>
              <w:t>/</w:t>
            </w:r>
            <w:r w:rsidR="002F6F83" w:rsidRPr="005065D8">
              <w:rPr>
                <w:sz w:val="22"/>
                <w:szCs w:val="22"/>
              </w:rPr>
              <w:t>train</w:t>
            </w:r>
            <w:r w:rsidR="00431282" w:rsidRPr="005065D8">
              <w:rPr>
                <w:sz w:val="22"/>
                <w:szCs w:val="22"/>
              </w:rPr>
              <w:t>.</w:t>
            </w:r>
          </w:p>
        </w:tc>
        <w:tc>
          <w:tcPr>
            <w:tcW w:w="1536" w:type="dxa"/>
          </w:tcPr>
          <w:p w14:paraId="2A34A9A0" w14:textId="77777777" w:rsidR="0080141F" w:rsidRDefault="00526C91">
            <w:r>
              <w:t>Tony</w:t>
            </w:r>
          </w:p>
          <w:p w14:paraId="37A90578" w14:textId="33B6BDF3" w:rsidR="00431282" w:rsidRDefault="00431282">
            <w:r>
              <w:t>(as above)</w:t>
            </w:r>
          </w:p>
        </w:tc>
        <w:tc>
          <w:tcPr>
            <w:tcW w:w="1096" w:type="dxa"/>
          </w:tcPr>
          <w:p w14:paraId="6A439C2A" w14:textId="2EB03092" w:rsidR="0080141F" w:rsidRDefault="008E3D6C">
            <w:r>
              <w:t>10.15</w:t>
            </w:r>
          </w:p>
        </w:tc>
      </w:tr>
      <w:tr w:rsidR="0080141F" w14:paraId="44F86AFE" w14:textId="77777777" w:rsidTr="00FA522B">
        <w:tc>
          <w:tcPr>
            <w:tcW w:w="830" w:type="dxa"/>
          </w:tcPr>
          <w:p w14:paraId="09A34DD2" w14:textId="77777777" w:rsidR="0080141F" w:rsidRPr="0080141F" w:rsidRDefault="0080141F">
            <w:pPr>
              <w:rPr>
                <w:color w:val="EE0000"/>
              </w:rPr>
            </w:pPr>
            <w:r w:rsidRPr="0080141F">
              <w:rPr>
                <w:color w:val="EE0000"/>
              </w:rPr>
              <w:t>29.7</w:t>
            </w:r>
          </w:p>
          <w:p w14:paraId="0AF48202" w14:textId="2DBAE009" w:rsidR="0080141F" w:rsidRPr="0080141F" w:rsidRDefault="0080141F">
            <w:pPr>
              <w:rPr>
                <w:color w:val="EE0000"/>
              </w:rPr>
            </w:pPr>
          </w:p>
        </w:tc>
        <w:tc>
          <w:tcPr>
            <w:tcW w:w="1176" w:type="dxa"/>
          </w:tcPr>
          <w:p w14:paraId="612C47FD" w14:textId="075497FC" w:rsidR="0080141F" w:rsidRPr="0080141F" w:rsidRDefault="0080141F">
            <w:pPr>
              <w:rPr>
                <w:color w:val="EE0000"/>
              </w:rPr>
            </w:pPr>
            <w:r>
              <w:rPr>
                <w:color w:val="EE0000"/>
              </w:rPr>
              <w:t>SW</w:t>
            </w:r>
            <w:r w:rsidR="00FA2837">
              <w:rPr>
                <w:color w:val="EE0000"/>
              </w:rPr>
              <w:t>18</w:t>
            </w:r>
          </w:p>
        </w:tc>
        <w:tc>
          <w:tcPr>
            <w:tcW w:w="5705" w:type="dxa"/>
          </w:tcPr>
          <w:p w14:paraId="7AD296C3" w14:textId="4CBF830F" w:rsidR="00026412" w:rsidRPr="0080141F" w:rsidRDefault="00526C91" w:rsidP="00E60032">
            <w:pPr>
              <w:rPr>
                <w:color w:val="EE0000"/>
              </w:rPr>
            </w:pPr>
            <w:r w:rsidRPr="00505AC7">
              <w:rPr>
                <w:b/>
                <w:bCs/>
                <w:color w:val="EE0000"/>
              </w:rPr>
              <w:t>Stourbridge Town to the Red House</w:t>
            </w:r>
            <w:r w:rsidR="00FA2837">
              <w:rPr>
                <w:color w:val="EE0000"/>
              </w:rPr>
              <w:t xml:space="preserve">. 2.9 miles. Linear. Mixed. </w:t>
            </w:r>
            <w:r w:rsidR="00AE6689">
              <w:rPr>
                <w:color w:val="EE0000"/>
              </w:rPr>
              <w:t xml:space="preserve">Meet Snow Hill Station for </w:t>
            </w:r>
            <w:r w:rsidR="003B779B">
              <w:rPr>
                <w:color w:val="EE0000"/>
              </w:rPr>
              <w:t>10.31 train to Stourbridge</w:t>
            </w:r>
            <w:r w:rsidR="00E60032">
              <w:rPr>
                <w:color w:val="EE0000"/>
              </w:rPr>
              <w:t>. Return by bus and train.</w:t>
            </w:r>
          </w:p>
        </w:tc>
        <w:tc>
          <w:tcPr>
            <w:tcW w:w="1536" w:type="dxa"/>
          </w:tcPr>
          <w:p w14:paraId="139213B3" w14:textId="77777777" w:rsidR="0080141F" w:rsidRDefault="00526C91">
            <w:pPr>
              <w:rPr>
                <w:color w:val="EE0000"/>
              </w:rPr>
            </w:pPr>
            <w:r>
              <w:rPr>
                <w:color w:val="EE0000"/>
              </w:rPr>
              <w:t xml:space="preserve">David </w:t>
            </w:r>
          </w:p>
          <w:p w14:paraId="7BEEBF95" w14:textId="47561CE8" w:rsidR="00E60032" w:rsidRPr="0080141F" w:rsidRDefault="00505AC7">
            <w:pPr>
              <w:rPr>
                <w:color w:val="EE0000"/>
              </w:rPr>
            </w:pPr>
            <w:r>
              <w:rPr>
                <w:color w:val="EE0000"/>
              </w:rPr>
              <w:t>01212432243</w:t>
            </w:r>
          </w:p>
        </w:tc>
        <w:tc>
          <w:tcPr>
            <w:tcW w:w="1096" w:type="dxa"/>
          </w:tcPr>
          <w:p w14:paraId="1138A401" w14:textId="4A440416" w:rsidR="0080141F" w:rsidRPr="0080141F" w:rsidRDefault="00505AC7">
            <w:pPr>
              <w:rPr>
                <w:color w:val="EE0000"/>
              </w:rPr>
            </w:pPr>
            <w:r>
              <w:rPr>
                <w:color w:val="EE0000"/>
              </w:rPr>
              <w:t>10.20</w:t>
            </w:r>
          </w:p>
        </w:tc>
      </w:tr>
      <w:tr w:rsidR="0080141F" w14:paraId="60F2EC5F" w14:textId="77777777" w:rsidTr="00FA522B">
        <w:tc>
          <w:tcPr>
            <w:tcW w:w="830" w:type="dxa"/>
          </w:tcPr>
          <w:p w14:paraId="1A80B9CD" w14:textId="77777777" w:rsidR="0080141F" w:rsidRDefault="0080141F">
            <w:r>
              <w:t>5.8</w:t>
            </w:r>
          </w:p>
          <w:p w14:paraId="092D67B2" w14:textId="2750BCF6" w:rsidR="0080141F" w:rsidRDefault="0080141F"/>
        </w:tc>
        <w:tc>
          <w:tcPr>
            <w:tcW w:w="1176" w:type="dxa"/>
          </w:tcPr>
          <w:p w14:paraId="2DEFCDD7" w14:textId="2C7B4AAD" w:rsidR="0080141F" w:rsidRDefault="00FC7F67">
            <w:r>
              <w:t>NB2</w:t>
            </w:r>
          </w:p>
        </w:tc>
        <w:tc>
          <w:tcPr>
            <w:tcW w:w="5705" w:type="dxa"/>
          </w:tcPr>
          <w:p w14:paraId="63B87118" w14:textId="08157EA3" w:rsidR="00026412" w:rsidRDefault="00FC7F67" w:rsidP="00555009">
            <w:r w:rsidRPr="00234510">
              <w:rPr>
                <w:b/>
                <w:bCs/>
              </w:rPr>
              <w:t>Clarence Road to Sutton Park and Town Gate</w:t>
            </w:r>
            <w:r w:rsidR="00C619D0">
              <w:t xml:space="preserve"> 5 miles</w:t>
            </w:r>
            <w:r w:rsidR="007143C5">
              <w:t xml:space="preserve">. Linear 2* </w:t>
            </w:r>
            <w:r w:rsidR="004F7C4F">
              <w:t xml:space="preserve">Mixed. </w:t>
            </w:r>
            <w:r w:rsidR="00517557">
              <w:t>Meet PQ</w:t>
            </w:r>
            <w:r w:rsidR="00E43FBB">
              <w:t xml:space="preserve"> 3 (Square Peg) for X3 bus at 10.37</w:t>
            </w:r>
            <w:r w:rsidR="00555009">
              <w:t xml:space="preserve"> to Clarence Road. Return by train from S. Coldfield.</w:t>
            </w:r>
          </w:p>
        </w:tc>
        <w:tc>
          <w:tcPr>
            <w:tcW w:w="1536" w:type="dxa"/>
          </w:tcPr>
          <w:p w14:paraId="3CDCA359" w14:textId="77777777" w:rsidR="0080141F" w:rsidRDefault="00FC7F67">
            <w:r>
              <w:t>Bob</w:t>
            </w:r>
          </w:p>
          <w:p w14:paraId="35D78434" w14:textId="6B91357F" w:rsidR="0009754B" w:rsidRDefault="0009754B">
            <w:r>
              <w:t>(as above)</w:t>
            </w:r>
          </w:p>
        </w:tc>
        <w:tc>
          <w:tcPr>
            <w:tcW w:w="1096" w:type="dxa"/>
          </w:tcPr>
          <w:p w14:paraId="27F79A9B" w14:textId="5B53C48A" w:rsidR="0080141F" w:rsidRDefault="0009754B">
            <w:r>
              <w:t>10.30</w:t>
            </w:r>
          </w:p>
        </w:tc>
      </w:tr>
      <w:tr w:rsidR="0080141F" w14:paraId="2E6963D4" w14:textId="77777777" w:rsidTr="00FA522B">
        <w:tc>
          <w:tcPr>
            <w:tcW w:w="830" w:type="dxa"/>
          </w:tcPr>
          <w:p w14:paraId="038378D5" w14:textId="77777777" w:rsidR="0080141F" w:rsidRDefault="0080141F">
            <w:r>
              <w:t>12.8</w:t>
            </w:r>
          </w:p>
          <w:p w14:paraId="6262DDF6" w14:textId="6BFC1BFA" w:rsidR="0080141F" w:rsidRDefault="0080141F"/>
        </w:tc>
        <w:tc>
          <w:tcPr>
            <w:tcW w:w="1176" w:type="dxa"/>
          </w:tcPr>
          <w:p w14:paraId="05EA2453" w14:textId="0A278CB9" w:rsidR="0080141F" w:rsidRDefault="000E4C36">
            <w:r>
              <w:t>Sol R4</w:t>
            </w:r>
          </w:p>
        </w:tc>
        <w:tc>
          <w:tcPr>
            <w:tcW w:w="5705" w:type="dxa"/>
          </w:tcPr>
          <w:p w14:paraId="02804498" w14:textId="30B4C22A" w:rsidR="00E65C2D" w:rsidRDefault="000E4C36" w:rsidP="002749FF">
            <w:r w:rsidRPr="008A75E7">
              <w:rPr>
                <w:b/>
                <w:bCs/>
              </w:rPr>
              <w:t>Hampton to Solihull</w:t>
            </w:r>
            <w:r w:rsidR="00A76F6B">
              <w:t xml:space="preserve">.5 </w:t>
            </w:r>
            <w:r w:rsidR="008A75E7">
              <w:t>miles. Linear</w:t>
            </w:r>
            <w:r w:rsidR="00A76F6B">
              <w:t xml:space="preserve"> 2* Mixed</w:t>
            </w:r>
            <w:r w:rsidR="003D2121">
              <w:t xml:space="preserve">. Meet New </w:t>
            </w:r>
            <w:r w:rsidR="008A75E7">
              <w:t>St. Station</w:t>
            </w:r>
            <w:r w:rsidR="003D2121">
              <w:t xml:space="preserve"> for </w:t>
            </w:r>
            <w:r w:rsidR="0085002C">
              <w:t>10.36 train</w:t>
            </w:r>
            <w:r w:rsidR="002749FF">
              <w:t>. Return by bus</w:t>
            </w:r>
            <w:r w:rsidR="005763F3">
              <w:t xml:space="preserve"> or train.</w:t>
            </w:r>
          </w:p>
        </w:tc>
        <w:tc>
          <w:tcPr>
            <w:tcW w:w="1536" w:type="dxa"/>
          </w:tcPr>
          <w:p w14:paraId="6A4BB93F" w14:textId="77777777" w:rsidR="0080141F" w:rsidRDefault="000E4C36">
            <w:r>
              <w:t>Tony</w:t>
            </w:r>
          </w:p>
          <w:p w14:paraId="0DD436CA" w14:textId="4D7FEFDD" w:rsidR="002749FF" w:rsidRDefault="002749FF">
            <w:r>
              <w:t>(as above)</w:t>
            </w:r>
          </w:p>
        </w:tc>
        <w:tc>
          <w:tcPr>
            <w:tcW w:w="1096" w:type="dxa"/>
          </w:tcPr>
          <w:p w14:paraId="2146A660" w14:textId="076175A0" w:rsidR="0080141F" w:rsidRDefault="002749FF">
            <w:r>
              <w:t>1025</w:t>
            </w:r>
          </w:p>
        </w:tc>
      </w:tr>
      <w:tr w:rsidR="0080141F" w14:paraId="52D7B3F4" w14:textId="77777777" w:rsidTr="00FA522B">
        <w:tc>
          <w:tcPr>
            <w:tcW w:w="830" w:type="dxa"/>
          </w:tcPr>
          <w:p w14:paraId="5F3CCF6D" w14:textId="77777777" w:rsidR="0080141F" w:rsidRDefault="0080141F">
            <w:r>
              <w:t>19.8</w:t>
            </w:r>
          </w:p>
          <w:p w14:paraId="1C278346" w14:textId="57642911" w:rsidR="0080141F" w:rsidRDefault="0080141F"/>
        </w:tc>
        <w:tc>
          <w:tcPr>
            <w:tcW w:w="1176" w:type="dxa"/>
          </w:tcPr>
          <w:p w14:paraId="32E3E44E" w14:textId="6C1AB8E8" w:rsidR="0080141F" w:rsidRDefault="003D13A9">
            <w:r>
              <w:t>M1</w:t>
            </w:r>
          </w:p>
        </w:tc>
        <w:tc>
          <w:tcPr>
            <w:tcW w:w="5705" w:type="dxa"/>
          </w:tcPr>
          <w:p w14:paraId="6BBA4FF0" w14:textId="3A38C77E" w:rsidR="00E65C2D" w:rsidRDefault="003D13A9" w:rsidP="007D7373">
            <w:r w:rsidRPr="0063059A">
              <w:rPr>
                <w:b/>
                <w:bCs/>
              </w:rPr>
              <w:t>Meriden, Eaves Green, Meriden.</w:t>
            </w:r>
            <w:r w:rsidR="0063059A">
              <w:rPr>
                <w:b/>
                <w:bCs/>
              </w:rPr>
              <w:t xml:space="preserve"> </w:t>
            </w:r>
            <w:r w:rsidR="0063059A" w:rsidRPr="00850D6E">
              <w:t xml:space="preserve">4.8 miles. </w:t>
            </w:r>
            <w:r w:rsidR="004F7C4F" w:rsidRPr="00850D6E">
              <w:t>Circular. Mixed. 2*</w:t>
            </w:r>
            <w:r w:rsidR="00E91D82" w:rsidRPr="00850D6E">
              <w:t xml:space="preserve"> Meet </w:t>
            </w:r>
            <w:r w:rsidR="00E56DAF" w:rsidRPr="00850D6E">
              <w:t xml:space="preserve">Side of Moor St. Station for </w:t>
            </w:r>
            <w:r w:rsidR="00850D6E" w:rsidRPr="00850D6E">
              <w:t>X1 bus at 10.25. Return by bus.</w:t>
            </w:r>
          </w:p>
        </w:tc>
        <w:tc>
          <w:tcPr>
            <w:tcW w:w="1536" w:type="dxa"/>
          </w:tcPr>
          <w:p w14:paraId="6C077EAA" w14:textId="77777777" w:rsidR="0080141F" w:rsidRDefault="000A2C4F">
            <w:r>
              <w:t>Christine &amp; Clive</w:t>
            </w:r>
          </w:p>
          <w:p w14:paraId="65998E97" w14:textId="4BCFD0BE" w:rsidR="00850D6E" w:rsidRDefault="00850D6E">
            <w:r>
              <w:t>(as above)</w:t>
            </w:r>
          </w:p>
        </w:tc>
        <w:tc>
          <w:tcPr>
            <w:tcW w:w="1096" w:type="dxa"/>
          </w:tcPr>
          <w:p w14:paraId="4F001FFB" w14:textId="3484AB94" w:rsidR="0080141F" w:rsidRDefault="007D7373">
            <w:r>
              <w:t>10.20</w:t>
            </w:r>
          </w:p>
        </w:tc>
      </w:tr>
      <w:tr w:rsidR="0080141F" w14:paraId="441342C9" w14:textId="77777777" w:rsidTr="00FA522B">
        <w:trPr>
          <w:trHeight w:val="549"/>
        </w:trPr>
        <w:tc>
          <w:tcPr>
            <w:tcW w:w="830" w:type="dxa"/>
          </w:tcPr>
          <w:p w14:paraId="11918363" w14:textId="77777777" w:rsidR="0080141F" w:rsidRPr="0080141F" w:rsidRDefault="0080141F">
            <w:pPr>
              <w:rPr>
                <w:color w:val="EE0000"/>
              </w:rPr>
            </w:pPr>
            <w:r w:rsidRPr="0080141F">
              <w:rPr>
                <w:color w:val="EE0000"/>
              </w:rPr>
              <w:t>26.8</w:t>
            </w:r>
          </w:p>
          <w:p w14:paraId="64842A2B" w14:textId="69D20195" w:rsidR="0080141F" w:rsidRPr="0080141F" w:rsidRDefault="0080141F">
            <w:pPr>
              <w:rPr>
                <w:color w:val="EE0000"/>
              </w:rPr>
            </w:pPr>
          </w:p>
        </w:tc>
        <w:tc>
          <w:tcPr>
            <w:tcW w:w="1176" w:type="dxa"/>
          </w:tcPr>
          <w:p w14:paraId="3D529D0C" w14:textId="68912DF2" w:rsidR="0080141F" w:rsidRPr="0080141F" w:rsidRDefault="0080141F">
            <w:pPr>
              <w:rPr>
                <w:color w:val="EE0000"/>
              </w:rPr>
            </w:pPr>
            <w:r>
              <w:rPr>
                <w:color w:val="EE0000"/>
              </w:rPr>
              <w:t>SW</w:t>
            </w:r>
            <w:r w:rsidR="00056B69">
              <w:rPr>
                <w:color w:val="EE0000"/>
              </w:rPr>
              <w:t>9</w:t>
            </w:r>
          </w:p>
        </w:tc>
        <w:tc>
          <w:tcPr>
            <w:tcW w:w="5705" w:type="dxa"/>
          </w:tcPr>
          <w:p w14:paraId="255F9EA4" w14:textId="1F7240A3" w:rsidR="0080141F" w:rsidRPr="0080141F" w:rsidRDefault="000A2C4F">
            <w:pPr>
              <w:rPr>
                <w:color w:val="EE0000"/>
              </w:rPr>
            </w:pPr>
            <w:r w:rsidRPr="00987C7B">
              <w:rPr>
                <w:b/>
                <w:bCs/>
                <w:color w:val="EE0000"/>
              </w:rPr>
              <w:t xml:space="preserve">A Tale of 2 </w:t>
            </w:r>
            <w:proofErr w:type="spellStart"/>
            <w:r w:rsidRPr="00987C7B">
              <w:rPr>
                <w:b/>
                <w:bCs/>
                <w:color w:val="EE0000"/>
              </w:rPr>
              <w:t>Blo</w:t>
            </w:r>
            <w:r w:rsidR="00B034A8" w:rsidRPr="00987C7B">
              <w:rPr>
                <w:b/>
                <w:bCs/>
                <w:color w:val="EE0000"/>
              </w:rPr>
              <w:t>xwichs</w:t>
            </w:r>
            <w:proofErr w:type="spellEnd"/>
            <w:r w:rsidR="0019223E">
              <w:rPr>
                <w:color w:val="EE0000"/>
              </w:rPr>
              <w:t xml:space="preserve"> 3.2 miles. Mixed </w:t>
            </w:r>
            <w:r w:rsidR="00833A5D">
              <w:rPr>
                <w:color w:val="EE0000"/>
              </w:rPr>
              <w:t>1</w:t>
            </w:r>
            <w:proofErr w:type="gramStart"/>
            <w:r w:rsidR="00833A5D">
              <w:rPr>
                <w:color w:val="EE0000"/>
              </w:rPr>
              <w:t xml:space="preserve">* </w:t>
            </w:r>
            <w:r w:rsidR="00624DF8">
              <w:rPr>
                <w:color w:val="EE0000"/>
              </w:rPr>
              <w:t xml:space="preserve"> </w:t>
            </w:r>
            <w:proofErr w:type="spellStart"/>
            <w:r w:rsidR="008E105D">
              <w:rPr>
                <w:color w:val="EE0000"/>
              </w:rPr>
              <w:t>Circular..</w:t>
            </w:r>
            <w:proofErr w:type="gramEnd"/>
            <w:r w:rsidR="008E105D">
              <w:rPr>
                <w:color w:val="EE0000"/>
              </w:rPr>
              <w:t>Meet</w:t>
            </w:r>
            <w:proofErr w:type="spellEnd"/>
            <w:r w:rsidR="008E105D">
              <w:rPr>
                <w:color w:val="EE0000"/>
              </w:rPr>
              <w:t xml:space="preserve"> New St Station for </w:t>
            </w:r>
            <w:r w:rsidR="00157AB7">
              <w:rPr>
                <w:color w:val="EE0000"/>
              </w:rPr>
              <w:t>10.45 train to Bloxwich North. Return by train.</w:t>
            </w:r>
          </w:p>
        </w:tc>
        <w:tc>
          <w:tcPr>
            <w:tcW w:w="1536" w:type="dxa"/>
          </w:tcPr>
          <w:p w14:paraId="45EAA5DE" w14:textId="77777777" w:rsidR="0080141F" w:rsidRDefault="00B034A8">
            <w:pPr>
              <w:rPr>
                <w:color w:val="EE0000"/>
              </w:rPr>
            </w:pPr>
            <w:r>
              <w:rPr>
                <w:color w:val="EE0000"/>
              </w:rPr>
              <w:t>Phil</w:t>
            </w:r>
          </w:p>
          <w:p w14:paraId="6055C5C7" w14:textId="5B1DF14D" w:rsidR="00157AB7" w:rsidRPr="0080141F" w:rsidRDefault="00157AB7">
            <w:pPr>
              <w:rPr>
                <w:color w:val="EE0000"/>
              </w:rPr>
            </w:pPr>
            <w:r>
              <w:rPr>
                <w:color w:val="EE0000"/>
              </w:rPr>
              <w:t>(as above)</w:t>
            </w:r>
          </w:p>
        </w:tc>
        <w:tc>
          <w:tcPr>
            <w:tcW w:w="1096" w:type="dxa"/>
          </w:tcPr>
          <w:p w14:paraId="55915914" w14:textId="463CC65A" w:rsidR="0080141F" w:rsidRPr="0080141F" w:rsidRDefault="00987C7B">
            <w:pPr>
              <w:rPr>
                <w:color w:val="EE0000"/>
              </w:rPr>
            </w:pPr>
            <w:r>
              <w:rPr>
                <w:color w:val="EE0000"/>
              </w:rPr>
              <w:t>10.35</w:t>
            </w:r>
          </w:p>
        </w:tc>
      </w:tr>
    </w:tbl>
    <w:p w14:paraId="407B4D10" w14:textId="77777777" w:rsidR="00C52C83" w:rsidRPr="00C52C83" w:rsidRDefault="00C52C83" w:rsidP="00C52C83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kern w:val="2"/>
          <w:sz w:val="44"/>
          <w:szCs w:val="44"/>
          <w:lang w:val="en-US"/>
          <w14:ligatures w14:val="standardContextual"/>
        </w:rPr>
      </w:pPr>
      <w:r w:rsidRPr="00C52C83">
        <w:rPr>
          <w:rFonts w:asciiTheme="minorHAnsi" w:eastAsiaTheme="minorHAnsi" w:hAnsiTheme="minorHAnsi" w:cstheme="minorBidi"/>
          <w:b/>
          <w:bCs/>
          <w:kern w:val="2"/>
          <w:sz w:val="44"/>
          <w:szCs w:val="44"/>
          <w:lang w:val="en-US"/>
          <w14:ligatures w14:val="standardContextual"/>
        </w:rPr>
        <w:lastRenderedPageBreak/>
        <w:t>Fircone Short Walks by A006</w:t>
      </w:r>
    </w:p>
    <w:p w14:paraId="55483CD9" w14:textId="77777777" w:rsidR="00C52C83" w:rsidRPr="00C52C83" w:rsidRDefault="00C52C83" w:rsidP="00C52C83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kern w:val="2"/>
          <w:sz w:val="44"/>
          <w:szCs w:val="44"/>
          <w:lang w:val="en-US"/>
          <w14:ligatures w14:val="standardContextual"/>
        </w:rPr>
      </w:pPr>
      <w:r w:rsidRPr="00C52C83">
        <w:rPr>
          <w:rFonts w:asciiTheme="minorHAnsi" w:eastAsiaTheme="minorHAnsi" w:hAnsiTheme="minorHAnsi" w:cstheme="minorBidi"/>
          <w:b/>
          <w:bCs/>
          <w:kern w:val="2"/>
          <w:sz w:val="44"/>
          <w:szCs w:val="44"/>
          <w:lang w:val="en-US"/>
          <w14:ligatures w14:val="standardContextual"/>
        </w:rPr>
        <w:t>May to August 2026</w:t>
      </w:r>
    </w:p>
    <w:p w14:paraId="4F532919" w14:textId="77777777" w:rsidR="00C52C83" w:rsidRPr="00C52C83" w:rsidRDefault="00C52C83" w:rsidP="00C52C83">
      <w:pPr>
        <w:spacing w:after="160" w:line="259" w:lineRule="auto"/>
        <w:jc w:val="center"/>
        <w:rPr>
          <w:rFonts w:asciiTheme="minorHAnsi" w:eastAsiaTheme="minorHAnsi" w:hAnsiTheme="minorHAnsi" w:cstheme="minorBidi"/>
          <w:kern w:val="2"/>
          <w:sz w:val="44"/>
          <w:szCs w:val="44"/>
          <w:lang w:val="en-US"/>
          <w14:ligatures w14:val="standardContextual"/>
        </w:rPr>
      </w:pPr>
      <w:r w:rsidRPr="00C52C83">
        <w:rPr>
          <w:rFonts w:asciiTheme="minorHAnsi" w:eastAsiaTheme="minorHAnsi" w:hAnsiTheme="minorHAnsi" w:cstheme="minorBidi"/>
          <w:noProof/>
          <w:kern w:val="2"/>
          <w:sz w:val="44"/>
          <w:szCs w:val="44"/>
          <w:lang w:val="en-US"/>
          <w14:ligatures w14:val="standardContextual"/>
        </w:rPr>
        <w:drawing>
          <wp:inline distT="0" distB="0" distL="0" distR="0" wp14:anchorId="331CEB2B" wp14:editId="7776B10D">
            <wp:extent cx="2438400" cy="1847306"/>
            <wp:effectExtent l="0" t="0" r="0" b="635"/>
            <wp:docPr id="1268065529" name="Picture 2" descr="A group of people sitting on a stone ben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065529" name="Picture 2" descr="A group of people sitting on a stone bench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4922" cy="1882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C7CDF" w14:textId="77777777" w:rsidR="00C52C83" w:rsidRPr="00C52C83" w:rsidRDefault="00C52C83" w:rsidP="00C52C83">
      <w:pPr>
        <w:spacing w:after="160" w:line="259" w:lineRule="auto"/>
        <w:jc w:val="center"/>
        <w:rPr>
          <w:rFonts w:asciiTheme="minorHAnsi" w:eastAsiaTheme="minorHAnsi" w:hAnsiTheme="minorHAnsi" w:cstheme="minorBidi"/>
          <w:kern w:val="2"/>
          <w:sz w:val="28"/>
          <w:szCs w:val="28"/>
          <w:lang w:val="en-US"/>
          <w14:ligatures w14:val="standardContextual"/>
        </w:rPr>
      </w:pPr>
      <w:r w:rsidRPr="00C52C83">
        <w:rPr>
          <w:rFonts w:asciiTheme="minorHAnsi" w:eastAsiaTheme="minorHAnsi" w:hAnsiTheme="minorHAnsi" w:cstheme="minorBidi"/>
          <w:kern w:val="2"/>
          <w:sz w:val="28"/>
          <w:szCs w:val="28"/>
          <w:lang w:val="en-US"/>
          <w14:ligatures w14:val="standardContextual"/>
        </w:rPr>
        <w:t>(At the Jamboree stone in Sutton Park)</w:t>
      </w:r>
    </w:p>
    <w:p w14:paraId="2B2F5A38" w14:textId="77777777" w:rsidR="00C52C83" w:rsidRPr="00C52C83" w:rsidRDefault="00C52C83" w:rsidP="00C52C83">
      <w:pPr>
        <w:numPr>
          <w:ilvl w:val="0"/>
          <w:numId w:val="1"/>
        </w:numPr>
        <w:spacing w:after="160" w:line="259" w:lineRule="auto"/>
        <w:contextualSpacing/>
        <w:jc w:val="center"/>
        <w:rPr>
          <w:rFonts w:asciiTheme="minorHAnsi" w:eastAsiaTheme="minorHAnsi" w:hAnsiTheme="minorHAnsi" w:cstheme="minorBidi"/>
          <w:kern w:val="2"/>
          <w:lang w:val="en-US"/>
          <w14:ligatures w14:val="standardContextual"/>
        </w:rPr>
      </w:pPr>
      <w:r w:rsidRPr="00C52C83">
        <w:rPr>
          <w:rFonts w:asciiTheme="minorHAnsi" w:eastAsiaTheme="minorHAnsi" w:hAnsiTheme="minorHAnsi" w:cstheme="minorBidi"/>
          <w:kern w:val="2"/>
          <w:lang w:val="en-US"/>
          <w14:ligatures w14:val="standardContextual"/>
        </w:rPr>
        <w:t xml:space="preserve">On the last Wednesday of each month, we will lead a shorter walk of about 3 miles. It will be easy walking on good paths, pavements and towpaths. There will not be any stiles. Usually there will be a café along the way or at the end or maybe even a pub but bring a picnic if you wish. If you find our regular </w:t>
      </w:r>
      <w:proofErr w:type="gramStart"/>
      <w:r w:rsidRPr="00C52C83">
        <w:rPr>
          <w:rFonts w:asciiTheme="minorHAnsi" w:eastAsiaTheme="minorHAnsi" w:hAnsiTheme="minorHAnsi" w:cstheme="minorBidi"/>
          <w:kern w:val="2"/>
          <w:lang w:val="en-US"/>
          <w14:ligatures w14:val="standardContextual"/>
        </w:rPr>
        <w:t>4-6 mile</w:t>
      </w:r>
      <w:proofErr w:type="gramEnd"/>
      <w:r w:rsidRPr="00C52C83">
        <w:rPr>
          <w:rFonts w:asciiTheme="minorHAnsi" w:eastAsiaTheme="minorHAnsi" w:hAnsiTheme="minorHAnsi" w:cstheme="minorBidi"/>
          <w:kern w:val="2"/>
          <w:lang w:val="en-US"/>
          <w14:ligatures w14:val="standardContextual"/>
        </w:rPr>
        <w:t xml:space="preserve"> walks too much, join us on these gentle strolls and try us out. Bring a friend!</w:t>
      </w:r>
    </w:p>
    <w:p w14:paraId="52A4DCB3" w14:textId="77777777" w:rsidR="00C52C83" w:rsidRPr="00C52C83" w:rsidRDefault="00C52C83" w:rsidP="00C52C83">
      <w:pPr>
        <w:spacing w:after="160" w:line="259" w:lineRule="auto"/>
        <w:jc w:val="center"/>
        <w:rPr>
          <w:rFonts w:asciiTheme="minorHAnsi" w:eastAsiaTheme="minorHAnsi" w:hAnsiTheme="minorHAnsi" w:cstheme="minorBidi"/>
          <w:kern w:val="2"/>
          <w:sz w:val="28"/>
          <w:szCs w:val="28"/>
          <w:lang w:val="en-US"/>
          <w14:ligatures w14:val="standardContextual"/>
        </w:rPr>
      </w:pPr>
    </w:p>
    <w:tbl>
      <w:tblPr>
        <w:tblStyle w:val="TableGrid"/>
        <w:tblW w:w="9620" w:type="dxa"/>
        <w:tblLook w:val="04A0" w:firstRow="1" w:lastRow="0" w:firstColumn="1" w:lastColumn="0" w:noHBand="0" w:noVBand="1"/>
      </w:tblPr>
      <w:tblGrid>
        <w:gridCol w:w="2254"/>
        <w:gridCol w:w="2254"/>
        <w:gridCol w:w="2858"/>
        <w:gridCol w:w="2254"/>
      </w:tblGrid>
      <w:tr w:rsidR="00C52C83" w:rsidRPr="00C52C83" w14:paraId="2786E0D8" w14:textId="77777777" w:rsidTr="007B6438">
        <w:tc>
          <w:tcPr>
            <w:tcW w:w="2254" w:type="dxa"/>
          </w:tcPr>
          <w:p w14:paraId="19B3AE60" w14:textId="77777777" w:rsidR="00C52C83" w:rsidRPr="00C52C83" w:rsidRDefault="00C52C83" w:rsidP="00C52C83">
            <w:pPr>
              <w:jc w:val="center"/>
              <w:rPr>
                <w:rFonts w:asciiTheme="minorHAnsi" w:eastAsiaTheme="minorHAnsi" w:hAnsiTheme="minorHAnsi" w:cstheme="minorBidi"/>
                <w:kern w:val="2"/>
                <w:sz w:val="28"/>
                <w:szCs w:val="28"/>
                <w:lang w:val="en-US"/>
                <w14:ligatures w14:val="standardContextual"/>
              </w:rPr>
            </w:pPr>
            <w:r w:rsidRPr="00C52C83">
              <w:rPr>
                <w:rFonts w:asciiTheme="minorHAnsi" w:eastAsiaTheme="minorHAnsi" w:hAnsiTheme="minorHAnsi" w:cstheme="minorBidi"/>
                <w:kern w:val="2"/>
                <w:sz w:val="28"/>
                <w:szCs w:val="28"/>
                <w:lang w:val="en-US"/>
                <w14:ligatures w14:val="standardContextual"/>
              </w:rPr>
              <w:t>Date</w:t>
            </w:r>
          </w:p>
        </w:tc>
        <w:tc>
          <w:tcPr>
            <w:tcW w:w="2254" w:type="dxa"/>
          </w:tcPr>
          <w:p w14:paraId="1D354935" w14:textId="77777777" w:rsidR="00C52C83" w:rsidRPr="00C52C83" w:rsidRDefault="00C52C83" w:rsidP="00C52C83">
            <w:pPr>
              <w:jc w:val="center"/>
              <w:rPr>
                <w:rFonts w:asciiTheme="minorHAnsi" w:eastAsiaTheme="minorHAnsi" w:hAnsiTheme="minorHAnsi" w:cstheme="minorBidi"/>
                <w:kern w:val="2"/>
                <w:sz w:val="28"/>
                <w:szCs w:val="28"/>
                <w:lang w:val="en-US"/>
                <w14:ligatures w14:val="standardContextual"/>
              </w:rPr>
            </w:pPr>
            <w:r w:rsidRPr="00C52C83">
              <w:rPr>
                <w:rFonts w:asciiTheme="minorHAnsi" w:eastAsiaTheme="minorHAnsi" w:hAnsiTheme="minorHAnsi" w:cstheme="minorBidi"/>
                <w:kern w:val="2"/>
                <w:sz w:val="28"/>
                <w:szCs w:val="28"/>
                <w:lang w:val="en-US"/>
                <w14:ligatures w14:val="standardContextual"/>
              </w:rPr>
              <w:t>Walk No.</w:t>
            </w:r>
          </w:p>
        </w:tc>
        <w:tc>
          <w:tcPr>
            <w:tcW w:w="2858" w:type="dxa"/>
          </w:tcPr>
          <w:p w14:paraId="20462FCD" w14:textId="77777777" w:rsidR="00C52C83" w:rsidRPr="00C52C83" w:rsidRDefault="00C52C83" w:rsidP="00C52C83">
            <w:pPr>
              <w:jc w:val="center"/>
              <w:rPr>
                <w:rFonts w:asciiTheme="minorHAnsi" w:eastAsiaTheme="minorHAnsi" w:hAnsiTheme="minorHAnsi" w:cstheme="minorBidi"/>
                <w:kern w:val="2"/>
                <w:sz w:val="28"/>
                <w:szCs w:val="28"/>
                <w:lang w:val="en-US"/>
                <w14:ligatures w14:val="standardContextual"/>
              </w:rPr>
            </w:pPr>
            <w:r w:rsidRPr="00C52C83">
              <w:rPr>
                <w:rFonts w:asciiTheme="minorHAnsi" w:eastAsiaTheme="minorHAnsi" w:hAnsiTheme="minorHAnsi" w:cstheme="minorBidi"/>
                <w:kern w:val="2"/>
                <w:sz w:val="28"/>
                <w:szCs w:val="28"/>
                <w:lang w:val="en-US"/>
                <w14:ligatures w14:val="standardContextual"/>
              </w:rPr>
              <w:t>Description</w:t>
            </w:r>
          </w:p>
        </w:tc>
        <w:tc>
          <w:tcPr>
            <w:tcW w:w="2254" w:type="dxa"/>
          </w:tcPr>
          <w:p w14:paraId="3FA49221" w14:textId="77777777" w:rsidR="00C52C83" w:rsidRPr="00C52C83" w:rsidRDefault="00C52C83" w:rsidP="00C52C83">
            <w:pPr>
              <w:jc w:val="center"/>
              <w:rPr>
                <w:rFonts w:asciiTheme="minorHAnsi" w:eastAsiaTheme="minorHAnsi" w:hAnsiTheme="minorHAnsi" w:cstheme="minorBidi"/>
                <w:kern w:val="2"/>
                <w:sz w:val="28"/>
                <w:szCs w:val="28"/>
                <w:lang w:val="en-US"/>
                <w14:ligatures w14:val="standardContextual"/>
              </w:rPr>
            </w:pPr>
            <w:r w:rsidRPr="00C52C83">
              <w:rPr>
                <w:rFonts w:asciiTheme="minorHAnsi" w:eastAsiaTheme="minorHAnsi" w:hAnsiTheme="minorHAnsi" w:cstheme="minorBidi"/>
                <w:kern w:val="2"/>
                <w:sz w:val="28"/>
                <w:szCs w:val="28"/>
                <w:lang w:val="en-US"/>
                <w14:ligatures w14:val="standardContextual"/>
              </w:rPr>
              <w:t>Meeting time and place</w:t>
            </w:r>
          </w:p>
        </w:tc>
      </w:tr>
      <w:tr w:rsidR="00C52C83" w:rsidRPr="00C52C83" w14:paraId="2BFF4F5D" w14:textId="77777777" w:rsidTr="007B6438">
        <w:tc>
          <w:tcPr>
            <w:tcW w:w="2254" w:type="dxa"/>
          </w:tcPr>
          <w:p w14:paraId="7C6C84AC" w14:textId="77777777" w:rsidR="00C52C83" w:rsidRPr="00C52C83" w:rsidRDefault="00C52C83" w:rsidP="00C52C83">
            <w:pPr>
              <w:jc w:val="center"/>
              <w:rPr>
                <w:rFonts w:asciiTheme="minorHAnsi" w:eastAsiaTheme="minorHAnsi" w:hAnsiTheme="minorHAnsi" w:cstheme="minorBidi"/>
                <w:kern w:val="2"/>
                <w:sz w:val="28"/>
                <w:szCs w:val="28"/>
                <w:lang w:val="en-US"/>
                <w14:ligatures w14:val="standardContextual"/>
              </w:rPr>
            </w:pPr>
            <w:r w:rsidRPr="00C52C83">
              <w:rPr>
                <w:rFonts w:asciiTheme="minorHAnsi" w:eastAsiaTheme="minorHAnsi" w:hAnsiTheme="minorHAnsi" w:cstheme="minorBidi"/>
                <w:kern w:val="2"/>
                <w:sz w:val="28"/>
                <w:szCs w:val="28"/>
                <w:lang w:val="en-US"/>
                <w14:ligatures w14:val="standardContextual"/>
              </w:rPr>
              <w:t>27.5</w:t>
            </w:r>
          </w:p>
        </w:tc>
        <w:tc>
          <w:tcPr>
            <w:tcW w:w="2254" w:type="dxa"/>
          </w:tcPr>
          <w:p w14:paraId="6A2AC241" w14:textId="77777777" w:rsidR="00C52C83" w:rsidRPr="00C52C83" w:rsidRDefault="00C52C83" w:rsidP="00C52C83">
            <w:pPr>
              <w:jc w:val="center"/>
              <w:rPr>
                <w:rFonts w:asciiTheme="minorHAnsi" w:eastAsiaTheme="minorHAnsi" w:hAnsiTheme="minorHAnsi" w:cstheme="minorBidi"/>
                <w:kern w:val="2"/>
                <w:sz w:val="28"/>
                <w:szCs w:val="28"/>
                <w:lang w:val="en-US"/>
                <w14:ligatures w14:val="standardContextual"/>
              </w:rPr>
            </w:pPr>
            <w:r w:rsidRPr="00C52C83">
              <w:rPr>
                <w:rFonts w:asciiTheme="minorHAnsi" w:eastAsiaTheme="minorHAnsi" w:hAnsiTheme="minorHAnsi" w:cstheme="minorBidi"/>
                <w:kern w:val="2"/>
                <w:sz w:val="28"/>
                <w:szCs w:val="28"/>
                <w:lang w:val="en-US"/>
                <w14:ligatures w14:val="standardContextual"/>
              </w:rPr>
              <w:t>SW 8</w:t>
            </w:r>
          </w:p>
        </w:tc>
        <w:tc>
          <w:tcPr>
            <w:tcW w:w="2858" w:type="dxa"/>
          </w:tcPr>
          <w:p w14:paraId="056B168D" w14:textId="77777777" w:rsidR="00C52C83" w:rsidRPr="00C52C83" w:rsidRDefault="00C52C83" w:rsidP="00C52C8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8"/>
                <w:szCs w:val="28"/>
                <w:lang w:val="en-US"/>
                <w14:ligatures w14:val="standardContextual"/>
              </w:rPr>
            </w:pPr>
            <w:r w:rsidRPr="00C52C83">
              <w:rPr>
                <w:rFonts w:asciiTheme="minorHAnsi" w:eastAsiaTheme="minorHAnsi" w:hAnsiTheme="minorHAnsi" w:cstheme="minorBidi"/>
                <w:b/>
                <w:bCs/>
                <w:kern w:val="2"/>
                <w:sz w:val="28"/>
                <w:szCs w:val="28"/>
                <w:lang w:val="en-US"/>
                <w14:ligatures w14:val="standardContextual"/>
              </w:rPr>
              <w:t>Kenilworth Town, Abbey Fields and Castle</w:t>
            </w:r>
          </w:p>
          <w:p w14:paraId="784CD804" w14:textId="77777777" w:rsidR="00C52C83" w:rsidRPr="00C52C83" w:rsidRDefault="00C52C83" w:rsidP="00C52C83">
            <w:pPr>
              <w:numPr>
                <w:ilvl w:val="1"/>
                <w:numId w:val="2"/>
              </w:numPr>
              <w:contextualSpacing/>
              <w:jc w:val="center"/>
              <w:rPr>
                <w:rFonts w:asciiTheme="minorHAnsi" w:eastAsiaTheme="minorHAnsi" w:hAnsiTheme="minorHAnsi" w:cstheme="minorBidi"/>
                <w:kern w:val="2"/>
                <w:sz w:val="28"/>
                <w:szCs w:val="28"/>
                <w:lang w:val="en-US"/>
                <w14:ligatures w14:val="standardContextual"/>
              </w:rPr>
            </w:pPr>
            <w:r w:rsidRPr="00C52C83">
              <w:rPr>
                <w:rFonts w:asciiTheme="minorHAnsi" w:eastAsiaTheme="minorHAnsi" w:hAnsiTheme="minorHAnsi" w:cstheme="minorBidi"/>
                <w:kern w:val="2"/>
                <w:sz w:val="28"/>
                <w:szCs w:val="28"/>
                <w:lang w:val="en-US"/>
                <w14:ligatures w14:val="standardContextual"/>
              </w:rPr>
              <w:t>Miles</w:t>
            </w:r>
          </w:p>
          <w:p w14:paraId="37080585" w14:textId="77777777" w:rsidR="00C52C83" w:rsidRPr="00C52C83" w:rsidRDefault="00C52C83" w:rsidP="00C52C83">
            <w:pPr>
              <w:rPr>
                <w:rFonts w:asciiTheme="minorHAnsi" w:eastAsiaTheme="minorHAnsi" w:hAnsiTheme="minorHAnsi" w:cstheme="minorBidi"/>
                <w:kern w:val="2"/>
                <w:sz w:val="28"/>
                <w:szCs w:val="28"/>
                <w:lang w:val="en-US"/>
                <w14:ligatures w14:val="standardContextual"/>
              </w:rPr>
            </w:pPr>
            <w:r w:rsidRPr="00C52C83">
              <w:rPr>
                <w:rFonts w:asciiTheme="minorHAnsi" w:eastAsiaTheme="minorHAnsi" w:hAnsiTheme="minorHAnsi" w:cstheme="minorBidi"/>
                <w:kern w:val="2"/>
                <w:sz w:val="28"/>
                <w:szCs w:val="28"/>
                <w:lang w:val="en-US"/>
                <w14:ligatures w14:val="standardContextual"/>
              </w:rPr>
              <w:t>Café in Abbey Fields</w:t>
            </w:r>
          </w:p>
        </w:tc>
        <w:tc>
          <w:tcPr>
            <w:tcW w:w="2254" w:type="dxa"/>
          </w:tcPr>
          <w:p w14:paraId="49C880BB" w14:textId="77777777" w:rsidR="00C52C83" w:rsidRPr="00C52C83" w:rsidRDefault="00C52C83" w:rsidP="00C52C83">
            <w:pPr>
              <w:jc w:val="center"/>
              <w:rPr>
                <w:rFonts w:asciiTheme="minorHAnsi" w:eastAsiaTheme="minorHAnsi" w:hAnsiTheme="minorHAnsi" w:cstheme="minorBidi"/>
                <w:kern w:val="2"/>
                <w:sz w:val="28"/>
                <w:szCs w:val="28"/>
                <w:lang w:val="en-US"/>
                <w14:ligatures w14:val="standardContextual"/>
              </w:rPr>
            </w:pPr>
            <w:r w:rsidRPr="00C52C83">
              <w:rPr>
                <w:rFonts w:asciiTheme="minorHAnsi" w:eastAsiaTheme="minorHAnsi" w:hAnsiTheme="minorHAnsi" w:cstheme="minorBidi"/>
                <w:kern w:val="2"/>
                <w:sz w:val="28"/>
                <w:szCs w:val="28"/>
                <w:lang w:val="en-US"/>
                <w14:ligatures w14:val="standardContextual"/>
              </w:rPr>
              <w:t>New St Station at 10.10 for 10.21 train</w:t>
            </w:r>
          </w:p>
        </w:tc>
      </w:tr>
      <w:tr w:rsidR="00C52C83" w:rsidRPr="00C52C83" w14:paraId="3449E33A" w14:textId="77777777" w:rsidTr="007B6438">
        <w:tc>
          <w:tcPr>
            <w:tcW w:w="2254" w:type="dxa"/>
          </w:tcPr>
          <w:p w14:paraId="7C947CEC" w14:textId="77777777" w:rsidR="00C52C83" w:rsidRPr="00C52C83" w:rsidRDefault="00C52C83" w:rsidP="00C52C83">
            <w:pPr>
              <w:jc w:val="center"/>
              <w:rPr>
                <w:rFonts w:asciiTheme="minorHAnsi" w:eastAsiaTheme="minorHAnsi" w:hAnsiTheme="minorHAnsi" w:cstheme="minorBidi"/>
                <w:kern w:val="2"/>
                <w:sz w:val="28"/>
                <w:szCs w:val="28"/>
                <w:lang w:val="en-US"/>
                <w14:ligatures w14:val="standardContextual"/>
              </w:rPr>
            </w:pPr>
            <w:r w:rsidRPr="00C52C83">
              <w:rPr>
                <w:rFonts w:asciiTheme="minorHAnsi" w:eastAsiaTheme="minorHAnsi" w:hAnsiTheme="minorHAnsi" w:cstheme="minorBidi"/>
                <w:kern w:val="2"/>
                <w:sz w:val="28"/>
                <w:szCs w:val="28"/>
                <w:lang w:val="en-US"/>
                <w14:ligatures w14:val="standardContextual"/>
              </w:rPr>
              <w:t>24.6</w:t>
            </w:r>
          </w:p>
        </w:tc>
        <w:tc>
          <w:tcPr>
            <w:tcW w:w="2254" w:type="dxa"/>
          </w:tcPr>
          <w:p w14:paraId="67895747" w14:textId="77777777" w:rsidR="00C52C83" w:rsidRPr="00C52C83" w:rsidRDefault="00C52C83" w:rsidP="00C52C83">
            <w:pPr>
              <w:jc w:val="center"/>
              <w:rPr>
                <w:rFonts w:asciiTheme="minorHAnsi" w:eastAsiaTheme="minorHAnsi" w:hAnsiTheme="minorHAnsi" w:cstheme="minorBidi"/>
                <w:kern w:val="2"/>
                <w:sz w:val="28"/>
                <w:szCs w:val="28"/>
                <w:lang w:val="en-US"/>
                <w14:ligatures w14:val="standardContextual"/>
              </w:rPr>
            </w:pPr>
            <w:r w:rsidRPr="00C52C83">
              <w:rPr>
                <w:rFonts w:asciiTheme="minorHAnsi" w:eastAsiaTheme="minorHAnsi" w:hAnsiTheme="minorHAnsi" w:cstheme="minorBidi"/>
                <w:kern w:val="2"/>
                <w:sz w:val="28"/>
                <w:szCs w:val="28"/>
                <w:lang w:val="en-US"/>
                <w14:ligatures w14:val="standardContextual"/>
              </w:rPr>
              <w:t>SW 23</w:t>
            </w:r>
          </w:p>
          <w:p w14:paraId="1AE62E37" w14:textId="77777777" w:rsidR="00C52C83" w:rsidRPr="00C52C83" w:rsidRDefault="00C52C83" w:rsidP="00C52C83">
            <w:pPr>
              <w:jc w:val="center"/>
              <w:rPr>
                <w:rFonts w:asciiTheme="minorHAnsi" w:eastAsiaTheme="minorHAnsi" w:hAnsiTheme="minorHAnsi" w:cstheme="minorBidi"/>
                <w:kern w:val="2"/>
                <w:sz w:val="28"/>
                <w:szCs w:val="28"/>
                <w:lang w:val="en-US"/>
                <w14:ligatures w14:val="standardContextual"/>
              </w:rPr>
            </w:pPr>
            <w:r w:rsidRPr="00C52C83">
              <w:rPr>
                <w:rFonts w:asciiTheme="minorHAnsi" w:eastAsiaTheme="minorHAnsi" w:hAnsiTheme="minorHAnsi" w:cstheme="minorBidi"/>
                <w:kern w:val="2"/>
                <w:sz w:val="28"/>
                <w:szCs w:val="28"/>
                <w:lang w:val="en-US"/>
                <w14:ligatures w14:val="standardContextual"/>
              </w:rPr>
              <w:t>New</w:t>
            </w:r>
          </w:p>
        </w:tc>
        <w:tc>
          <w:tcPr>
            <w:tcW w:w="2858" w:type="dxa"/>
          </w:tcPr>
          <w:p w14:paraId="0B87AB48" w14:textId="77777777" w:rsidR="00C52C83" w:rsidRPr="00C52C83" w:rsidRDefault="00C52C83" w:rsidP="00C52C8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8"/>
                <w:szCs w:val="28"/>
                <w:lang w:val="en-US"/>
                <w14:ligatures w14:val="standardContextual"/>
              </w:rPr>
            </w:pPr>
            <w:r w:rsidRPr="00C52C83">
              <w:rPr>
                <w:rFonts w:asciiTheme="minorHAnsi" w:eastAsiaTheme="minorHAnsi" w:hAnsiTheme="minorHAnsi" w:cstheme="minorBidi"/>
                <w:b/>
                <w:bCs/>
                <w:kern w:val="2"/>
                <w:sz w:val="28"/>
                <w:szCs w:val="28"/>
                <w:lang w:val="en-US"/>
                <w14:ligatures w14:val="standardContextual"/>
              </w:rPr>
              <w:t>Birmingham Erratic Trail No.2</w:t>
            </w:r>
          </w:p>
          <w:p w14:paraId="6EC29E94" w14:textId="77777777" w:rsidR="00C52C83" w:rsidRPr="00C52C83" w:rsidRDefault="00C52C83" w:rsidP="00C52C83">
            <w:pPr>
              <w:jc w:val="center"/>
              <w:rPr>
                <w:rFonts w:asciiTheme="minorHAnsi" w:eastAsiaTheme="minorHAnsi" w:hAnsiTheme="minorHAnsi" w:cstheme="minorBidi"/>
                <w:kern w:val="2"/>
                <w:sz w:val="28"/>
                <w:szCs w:val="28"/>
                <w:lang w:val="en-US"/>
                <w14:ligatures w14:val="standardContextual"/>
              </w:rPr>
            </w:pPr>
            <w:r w:rsidRPr="00C52C83">
              <w:rPr>
                <w:rFonts w:asciiTheme="minorHAnsi" w:eastAsiaTheme="minorHAnsi" w:hAnsiTheme="minorHAnsi" w:cstheme="minorBidi"/>
                <w:kern w:val="2"/>
                <w:sz w:val="28"/>
                <w:szCs w:val="28"/>
                <w:lang w:val="en-US"/>
                <w14:ligatures w14:val="standardContextual"/>
              </w:rPr>
              <w:t>2.7 miles. No café. Bring picnic</w:t>
            </w:r>
          </w:p>
        </w:tc>
        <w:tc>
          <w:tcPr>
            <w:tcW w:w="2254" w:type="dxa"/>
          </w:tcPr>
          <w:p w14:paraId="3B4A8129" w14:textId="77777777" w:rsidR="00C52C83" w:rsidRPr="00C52C83" w:rsidRDefault="00C52C83" w:rsidP="00C52C83">
            <w:pPr>
              <w:jc w:val="center"/>
              <w:rPr>
                <w:rFonts w:asciiTheme="minorHAnsi" w:eastAsiaTheme="minorHAnsi" w:hAnsiTheme="minorHAnsi" w:cstheme="minorBidi"/>
                <w:kern w:val="2"/>
                <w:sz w:val="28"/>
                <w:szCs w:val="28"/>
                <w:lang w:val="en-US"/>
                <w14:ligatures w14:val="standardContextual"/>
              </w:rPr>
            </w:pPr>
            <w:r w:rsidRPr="00C52C83">
              <w:rPr>
                <w:rFonts w:asciiTheme="minorHAnsi" w:eastAsiaTheme="minorHAnsi" w:hAnsiTheme="minorHAnsi" w:cstheme="minorBidi"/>
                <w:kern w:val="2"/>
                <w:sz w:val="28"/>
                <w:szCs w:val="28"/>
                <w:lang w:val="en-US"/>
                <w14:ligatures w14:val="standardContextual"/>
              </w:rPr>
              <w:t>NS 4 for 10.25 No.45 bus</w:t>
            </w:r>
          </w:p>
        </w:tc>
      </w:tr>
      <w:tr w:rsidR="00C52C83" w:rsidRPr="00C52C83" w14:paraId="3AEDC424" w14:textId="77777777" w:rsidTr="007B6438">
        <w:tc>
          <w:tcPr>
            <w:tcW w:w="2254" w:type="dxa"/>
          </w:tcPr>
          <w:p w14:paraId="119F000A" w14:textId="77777777" w:rsidR="00C52C83" w:rsidRPr="00C52C83" w:rsidRDefault="00C52C83" w:rsidP="00C52C83">
            <w:pPr>
              <w:jc w:val="center"/>
              <w:rPr>
                <w:rFonts w:asciiTheme="minorHAnsi" w:eastAsiaTheme="minorHAnsi" w:hAnsiTheme="minorHAnsi" w:cstheme="minorBidi"/>
                <w:kern w:val="2"/>
                <w:sz w:val="28"/>
                <w:szCs w:val="28"/>
                <w:lang w:val="en-US"/>
                <w14:ligatures w14:val="standardContextual"/>
              </w:rPr>
            </w:pPr>
            <w:r w:rsidRPr="00C52C83">
              <w:rPr>
                <w:rFonts w:asciiTheme="minorHAnsi" w:eastAsiaTheme="minorHAnsi" w:hAnsiTheme="minorHAnsi" w:cstheme="minorBidi"/>
                <w:kern w:val="2"/>
                <w:sz w:val="28"/>
                <w:szCs w:val="28"/>
                <w:lang w:val="en-US"/>
                <w14:ligatures w14:val="standardContextual"/>
              </w:rPr>
              <w:t>29.7</w:t>
            </w:r>
          </w:p>
        </w:tc>
        <w:tc>
          <w:tcPr>
            <w:tcW w:w="2254" w:type="dxa"/>
          </w:tcPr>
          <w:p w14:paraId="1BD13C8D" w14:textId="77777777" w:rsidR="00C52C83" w:rsidRPr="00C52C83" w:rsidRDefault="00C52C83" w:rsidP="00C52C83">
            <w:pPr>
              <w:jc w:val="center"/>
              <w:rPr>
                <w:rFonts w:asciiTheme="minorHAnsi" w:eastAsiaTheme="minorHAnsi" w:hAnsiTheme="minorHAnsi" w:cstheme="minorBidi"/>
                <w:kern w:val="2"/>
                <w:sz w:val="28"/>
                <w:szCs w:val="28"/>
                <w:lang w:val="en-US"/>
                <w14:ligatures w14:val="standardContextual"/>
              </w:rPr>
            </w:pPr>
            <w:r w:rsidRPr="00C52C83">
              <w:rPr>
                <w:rFonts w:asciiTheme="minorHAnsi" w:eastAsiaTheme="minorHAnsi" w:hAnsiTheme="minorHAnsi" w:cstheme="minorBidi"/>
                <w:kern w:val="2"/>
                <w:sz w:val="28"/>
                <w:szCs w:val="28"/>
                <w:lang w:val="en-US"/>
                <w14:ligatures w14:val="standardContextual"/>
              </w:rPr>
              <w:t>SW 18</w:t>
            </w:r>
          </w:p>
        </w:tc>
        <w:tc>
          <w:tcPr>
            <w:tcW w:w="2858" w:type="dxa"/>
          </w:tcPr>
          <w:p w14:paraId="450CBA8C" w14:textId="77777777" w:rsidR="00C52C83" w:rsidRPr="00C52C83" w:rsidRDefault="00C52C83" w:rsidP="00C52C8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8"/>
                <w:szCs w:val="28"/>
                <w:lang w:val="en-US"/>
                <w14:ligatures w14:val="standardContextual"/>
              </w:rPr>
            </w:pPr>
            <w:r w:rsidRPr="00C52C83">
              <w:rPr>
                <w:rFonts w:asciiTheme="minorHAnsi" w:eastAsiaTheme="minorHAnsi" w:hAnsiTheme="minorHAnsi" w:cstheme="minorBidi"/>
                <w:b/>
                <w:bCs/>
                <w:kern w:val="2"/>
                <w:sz w:val="28"/>
                <w:szCs w:val="28"/>
                <w:lang w:val="en-US"/>
                <w14:ligatures w14:val="standardContextual"/>
              </w:rPr>
              <w:t>Stourbridge Town to Red House</w:t>
            </w:r>
          </w:p>
          <w:p w14:paraId="145D7816" w14:textId="77777777" w:rsidR="00C52C83" w:rsidRPr="00C52C83" w:rsidRDefault="00C52C83" w:rsidP="00C52C8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8"/>
                <w:szCs w:val="28"/>
                <w:lang w:val="en-US"/>
                <w14:ligatures w14:val="standardContextual"/>
              </w:rPr>
            </w:pPr>
            <w:r w:rsidRPr="00C52C83">
              <w:rPr>
                <w:rFonts w:asciiTheme="minorHAnsi" w:eastAsiaTheme="minorHAnsi" w:hAnsiTheme="minorHAnsi" w:cstheme="minorBidi"/>
                <w:b/>
                <w:bCs/>
                <w:kern w:val="2"/>
                <w:sz w:val="28"/>
                <w:szCs w:val="28"/>
                <w:lang w:val="en-US"/>
                <w14:ligatures w14:val="standardContextual"/>
              </w:rPr>
              <w:t>2.7 miles</w:t>
            </w:r>
          </w:p>
          <w:p w14:paraId="60D494B2" w14:textId="77777777" w:rsidR="00C52C83" w:rsidRPr="00C52C83" w:rsidRDefault="00C52C83" w:rsidP="00C52C83">
            <w:pPr>
              <w:jc w:val="center"/>
              <w:rPr>
                <w:rFonts w:asciiTheme="minorHAnsi" w:eastAsiaTheme="minorHAnsi" w:hAnsiTheme="minorHAnsi" w:cstheme="minorBidi"/>
                <w:kern w:val="2"/>
                <w:sz w:val="28"/>
                <w:szCs w:val="28"/>
                <w:lang w:val="en-US"/>
                <w14:ligatures w14:val="standardContextual"/>
              </w:rPr>
            </w:pPr>
            <w:r w:rsidRPr="00C52C83">
              <w:rPr>
                <w:rFonts w:asciiTheme="minorHAnsi" w:eastAsiaTheme="minorHAnsi" w:hAnsiTheme="minorHAnsi" w:cstheme="minorBidi"/>
                <w:kern w:val="2"/>
                <w:sz w:val="28"/>
                <w:szCs w:val="28"/>
                <w:lang w:val="en-US"/>
                <w14:ligatures w14:val="standardContextual"/>
              </w:rPr>
              <w:t>Café in Red House</w:t>
            </w:r>
          </w:p>
        </w:tc>
        <w:tc>
          <w:tcPr>
            <w:tcW w:w="2254" w:type="dxa"/>
          </w:tcPr>
          <w:p w14:paraId="56594D0D" w14:textId="77777777" w:rsidR="00C52C83" w:rsidRPr="00C52C83" w:rsidRDefault="00C52C83" w:rsidP="00C52C83">
            <w:pPr>
              <w:jc w:val="center"/>
              <w:rPr>
                <w:rFonts w:asciiTheme="minorHAnsi" w:eastAsiaTheme="minorHAnsi" w:hAnsiTheme="minorHAnsi" w:cstheme="minorBidi"/>
                <w:kern w:val="2"/>
                <w:sz w:val="28"/>
                <w:szCs w:val="28"/>
                <w:lang w:val="en-US"/>
                <w14:ligatures w14:val="standardContextual"/>
              </w:rPr>
            </w:pPr>
            <w:r w:rsidRPr="00C52C83">
              <w:rPr>
                <w:rFonts w:asciiTheme="minorHAnsi" w:eastAsiaTheme="minorHAnsi" w:hAnsiTheme="minorHAnsi" w:cstheme="minorBidi"/>
                <w:kern w:val="2"/>
                <w:sz w:val="28"/>
                <w:szCs w:val="28"/>
                <w:lang w:val="en-US"/>
                <w14:ligatures w14:val="standardContextual"/>
              </w:rPr>
              <w:t>Meet Snow Hill station at 10.20 for 10.31 train.</w:t>
            </w:r>
          </w:p>
        </w:tc>
      </w:tr>
      <w:tr w:rsidR="00C52C83" w:rsidRPr="00C52C83" w14:paraId="6C70814A" w14:textId="77777777" w:rsidTr="007B6438">
        <w:tc>
          <w:tcPr>
            <w:tcW w:w="2254" w:type="dxa"/>
          </w:tcPr>
          <w:p w14:paraId="4E8A5971" w14:textId="77777777" w:rsidR="00C52C83" w:rsidRPr="00C52C83" w:rsidRDefault="00C52C83" w:rsidP="00C52C83">
            <w:pPr>
              <w:jc w:val="center"/>
              <w:rPr>
                <w:rFonts w:asciiTheme="minorHAnsi" w:eastAsiaTheme="minorHAnsi" w:hAnsiTheme="minorHAnsi" w:cstheme="minorBidi"/>
                <w:kern w:val="2"/>
                <w:sz w:val="28"/>
                <w:szCs w:val="28"/>
                <w:lang w:val="en-US"/>
                <w14:ligatures w14:val="standardContextual"/>
              </w:rPr>
            </w:pPr>
            <w:r w:rsidRPr="00C52C83">
              <w:rPr>
                <w:rFonts w:asciiTheme="minorHAnsi" w:eastAsiaTheme="minorHAnsi" w:hAnsiTheme="minorHAnsi" w:cstheme="minorBidi"/>
                <w:kern w:val="2"/>
                <w:sz w:val="28"/>
                <w:szCs w:val="28"/>
                <w:lang w:val="en-US"/>
                <w14:ligatures w14:val="standardContextual"/>
              </w:rPr>
              <w:t>26.8</w:t>
            </w:r>
          </w:p>
        </w:tc>
        <w:tc>
          <w:tcPr>
            <w:tcW w:w="2254" w:type="dxa"/>
          </w:tcPr>
          <w:p w14:paraId="2C961F04" w14:textId="77777777" w:rsidR="00C52C83" w:rsidRPr="00C52C83" w:rsidRDefault="00C52C83" w:rsidP="00C52C83">
            <w:pPr>
              <w:jc w:val="center"/>
              <w:rPr>
                <w:rFonts w:asciiTheme="minorHAnsi" w:eastAsiaTheme="minorHAnsi" w:hAnsiTheme="minorHAnsi" w:cstheme="minorBidi"/>
                <w:kern w:val="2"/>
                <w:sz w:val="28"/>
                <w:szCs w:val="28"/>
                <w:lang w:val="en-US"/>
                <w14:ligatures w14:val="standardContextual"/>
              </w:rPr>
            </w:pPr>
            <w:r w:rsidRPr="00C52C83">
              <w:rPr>
                <w:rFonts w:asciiTheme="minorHAnsi" w:eastAsiaTheme="minorHAnsi" w:hAnsiTheme="minorHAnsi" w:cstheme="minorBidi"/>
                <w:kern w:val="2"/>
                <w:sz w:val="28"/>
                <w:szCs w:val="28"/>
                <w:lang w:val="en-US"/>
                <w14:ligatures w14:val="standardContextual"/>
              </w:rPr>
              <w:t>SW 9</w:t>
            </w:r>
          </w:p>
        </w:tc>
        <w:tc>
          <w:tcPr>
            <w:tcW w:w="2858" w:type="dxa"/>
          </w:tcPr>
          <w:p w14:paraId="1630A390" w14:textId="77777777" w:rsidR="00C52C83" w:rsidRPr="00C52C83" w:rsidRDefault="00C52C83" w:rsidP="00C52C8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8"/>
                <w:szCs w:val="28"/>
                <w:lang w:val="en-US"/>
                <w14:ligatures w14:val="standardContextual"/>
              </w:rPr>
            </w:pPr>
            <w:r w:rsidRPr="00C52C83">
              <w:rPr>
                <w:rFonts w:asciiTheme="minorHAnsi" w:eastAsiaTheme="minorHAnsi" w:hAnsiTheme="minorHAnsi" w:cstheme="minorBidi"/>
                <w:b/>
                <w:bCs/>
                <w:kern w:val="2"/>
                <w:sz w:val="28"/>
                <w:szCs w:val="28"/>
                <w:lang w:val="en-US"/>
                <w14:ligatures w14:val="standardContextual"/>
              </w:rPr>
              <w:t xml:space="preserve">A Tale of 2 </w:t>
            </w:r>
            <w:proofErr w:type="spellStart"/>
            <w:r w:rsidRPr="00C52C83">
              <w:rPr>
                <w:rFonts w:asciiTheme="minorHAnsi" w:eastAsiaTheme="minorHAnsi" w:hAnsiTheme="minorHAnsi" w:cstheme="minorBidi"/>
                <w:b/>
                <w:bCs/>
                <w:kern w:val="2"/>
                <w:sz w:val="28"/>
                <w:szCs w:val="28"/>
                <w:lang w:val="en-US"/>
                <w14:ligatures w14:val="standardContextual"/>
              </w:rPr>
              <w:t>Bloxwichs</w:t>
            </w:r>
            <w:proofErr w:type="spellEnd"/>
          </w:p>
          <w:p w14:paraId="62FF8D3F" w14:textId="77777777" w:rsidR="00C52C83" w:rsidRPr="00C52C83" w:rsidRDefault="00C52C83" w:rsidP="00C52C8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8"/>
                <w:szCs w:val="28"/>
                <w:lang w:val="en-US"/>
                <w14:ligatures w14:val="standardContextual"/>
              </w:rPr>
            </w:pPr>
            <w:r w:rsidRPr="00C52C83">
              <w:rPr>
                <w:rFonts w:asciiTheme="minorHAnsi" w:eastAsiaTheme="minorHAnsi" w:hAnsiTheme="minorHAnsi" w:cstheme="minorBidi"/>
                <w:b/>
                <w:bCs/>
                <w:kern w:val="2"/>
                <w:sz w:val="28"/>
                <w:szCs w:val="28"/>
                <w:lang w:val="en-US"/>
                <w14:ligatures w14:val="standardContextual"/>
              </w:rPr>
              <w:t>3.2 miles</w:t>
            </w:r>
          </w:p>
          <w:p w14:paraId="00DAA419" w14:textId="77777777" w:rsidR="00C52C83" w:rsidRPr="00C52C83" w:rsidRDefault="00C52C83" w:rsidP="00C52C83">
            <w:pPr>
              <w:jc w:val="center"/>
              <w:rPr>
                <w:rFonts w:asciiTheme="minorHAnsi" w:eastAsiaTheme="minorHAnsi" w:hAnsiTheme="minorHAnsi" w:cstheme="minorBidi"/>
                <w:kern w:val="2"/>
                <w:sz w:val="28"/>
                <w:szCs w:val="28"/>
                <w:lang w:val="en-US"/>
                <w14:ligatures w14:val="standardContextual"/>
              </w:rPr>
            </w:pPr>
            <w:r w:rsidRPr="00C52C83">
              <w:rPr>
                <w:rFonts w:asciiTheme="minorHAnsi" w:eastAsiaTheme="minorHAnsi" w:hAnsiTheme="minorHAnsi" w:cstheme="minorBidi"/>
                <w:kern w:val="2"/>
                <w:sz w:val="28"/>
                <w:szCs w:val="28"/>
                <w:lang w:val="en-US"/>
                <w14:ligatures w14:val="standardContextual"/>
              </w:rPr>
              <w:t>No café. Bring picnic</w:t>
            </w:r>
          </w:p>
          <w:p w14:paraId="5ED6105F" w14:textId="77777777" w:rsidR="00C52C83" w:rsidRPr="00C52C83" w:rsidRDefault="00C52C83" w:rsidP="00C52C83">
            <w:pPr>
              <w:jc w:val="center"/>
              <w:rPr>
                <w:rFonts w:asciiTheme="minorHAnsi" w:eastAsiaTheme="minorHAnsi" w:hAnsiTheme="minorHAnsi" w:cstheme="minorBidi"/>
                <w:kern w:val="2"/>
                <w:sz w:val="28"/>
                <w:szCs w:val="28"/>
                <w:lang w:val="en-US"/>
                <w14:ligatures w14:val="standardContextual"/>
              </w:rPr>
            </w:pPr>
          </w:p>
        </w:tc>
        <w:tc>
          <w:tcPr>
            <w:tcW w:w="2254" w:type="dxa"/>
          </w:tcPr>
          <w:p w14:paraId="553EFCAE" w14:textId="77777777" w:rsidR="00C52C83" w:rsidRPr="00C52C83" w:rsidRDefault="00C52C83" w:rsidP="00C52C83">
            <w:pPr>
              <w:jc w:val="center"/>
              <w:rPr>
                <w:rFonts w:asciiTheme="minorHAnsi" w:eastAsiaTheme="minorHAnsi" w:hAnsiTheme="minorHAnsi" w:cstheme="minorBidi"/>
                <w:kern w:val="2"/>
                <w:sz w:val="28"/>
                <w:szCs w:val="28"/>
                <w:lang w:val="en-US"/>
                <w14:ligatures w14:val="standardContextual"/>
              </w:rPr>
            </w:pPr>
            <w:r w:rsidRPr="00C52C83">
              <w:rPr>
                <w:rFonts w:asciiTheme="minorHAnsi" w:eastAsiaTheme="minorHAnsi" w:hAnsiTheme="minorHAnsi" w:cstheme="minorBidi"/>
                <w:kern w:val="2"/>
                <w:sz w:val="28"/>
                <w:szCs w:val="28"/>
                <w:lang w:val="en-US"/>
                <w14:ligatures w14:val="standardContextual"/>
              </w:rPr>
              <w:t>Meet New St station at 10.35 for 10.45 train</w:t>
            </w:r>
          </w:p>
        </w:tc>
      </w:tr>
    </w:tbl>
    <w:p w14:paraId="234458A7" w14:textId="77777777" w:rsidR="00C87651" w:rsidRDefault="00C87651" w:rsidP="00C52C83"/>
    <w:sectPr w:rsidR="00C87651" w:rsidSect="009C4CDE">
      <w:pgSz w:w="11906" w:h="16838"/>
      <w:pgMar w:top="426" w:right="849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E6394"/>
    <w:multiLevelType w:val="multilevel"/>
    <w:tmpl w:val="D204932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A9238CE"/>
    <w:multiLevelType w:val="hybridMultilevel"/>
    <w:tmpl w:val="115C37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426962">
    <w:abstractNumId w:val="1"/>
  </w:num>
  <w:num w:numId="2" w16cid:durableId="1551186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41F"/>
    <w:rsid w:val="00005C57"/>
    <w:rsid w:val="000124AA"/>
    <w:rsid w:val="00025A14"/>
    <w:rsid w:val="00026412"/>
    <w:rsid w:val="000460D4"/>
    <w:rsid w:val="00056B69"/>
    <w:rsid w:val="0006774E"/>
    <w:rsid w:val="0008074A"/>
    <w:rsid w:val="0009754B"/>
    <w:rsid w:val="000A2C4F"/>
    <w:rsid w:val="000B2F80"/>
    <w:rsid w:val="000D15F1"/>
    <w:rsid w:val="000E3132"/>
    <w:rsid w:val="000E4814"/>
    <w:rsid w:val="000E4C36"/>
    <w:rsid w:val="000F5EB0"/>
    <w:rsid w:val="00117368"/>
    <w:rsid w:val="0015433B"/>
    <w:rsid w:val="00157AB7"/>
    <w:rsid w:val="00165961"/>
    <w:rsid w:val="0019223E"/>
    <w:rsid w:val="001A70CB"/>
    <w:rsid w:val="001B38F1"/>
    <w:rsid w:val="001B5947"/>
    <w:rsid w:val="001C6BC4"/>
    <w:rsid w:val="001E1923"/>
    <w:rsid w:val="00234510"/>
    <w:rsid w:val="002517C3"/>
    <w:rsid w:val="0026078A"/>
    <w:rsid w:val="002749FF"/>
    <w:rsid w:val="0028196D"/>
    <w:rsid w:val="00285EE8"/>
    <w:rsid w:val="00286DE2"/>
    <w:rsid w:val="002875BD"/>
    <w:rsid w:val="002F6F83"/>
    <w:rsid w:val="00300B60"/>
    <w:rsid w:val="003242AA"/>
    <w:rsid w:val="003363CE"/>
    <w:rsid w:val="00366ED8"/>
    <w:rsid w:val="00372CE5"/>
    <w:rsid w:val="00390133"/>
    <w:rsid w:val="003A4A68"/>
    <w:rsid w:val="003B4C32"/>
    <w:rsid w:val="003B779B"/>
    <w:rsid w:val="003D13A9"/>
    <w:rsid w:val="003D2121"/>
    <w:rsid w:val="003E2AFA"/>
    <w:rsid w:val="003F0BDD"/>
    <w:rsid w:val="00420AFE"/>
    <w:rsid w:val="00431282"/>
    <w:rsid w:val="004327E2"/>
    <w:rsid w:val="00454316"/>
    <w:rsid w:val="00457222"/>
    <w:rsid w:val="004600BE"/>
    <w:rsid w:val="004654D3"/>
    <w:rsid w:val="00483EA3"/>
    <w:rsid w:val="00492631"/>
    <w:rsid w:val="004A40B1"/>
    <w:rsid w:val="004B08E4"/>
    <w:rsid w:val="004D5492"/>
    <w:rsid w:val="004F7C4F"/>
    <w:rsid w:val="00505AC7"/>
    <w:rsid w:val="005065D8"/>
    <w:rsid w:val="005140DD"/>
    <w:rsid w:val="00517557"/>
    <w:rsid w:val="00526C91"/>
    <w:rsid w:val="00532A4A"/>
    <w:rsid w:val="005371EF"/>
    <w:rsid w:val="00555009"/>
    <w:rsid w:val="00567CC6"/>
    <w:rsid w:val="0057025E"/>
    <w:rsid w:val="00575CE2"/>
    <w:rsid w:val="005763F3"/>
    <w:rsid w:val="005953F3"/>
    <w:rsid w:val="005B0650"/>
    <w:rsid w:val="005C6192"/>
    <w:rsid w:val="005D4888"/>
    <w:rsid w:val="005F335C"/>
    <w:rsid w:val="00624DF8"/>
    <w:rsid w:val="0063059A"/>
    <w:rsid w:val="006430FD"/>
    <w:rsid w:val="006B330B"/>
    <w:rsid w:val="006C2A51"/>
    <w:rsid w:val="006F32BE"/>
    <w:rsid w:val="007143C5"/>
    <w:rsid w:val="0072574A"/>
    <w:rsid w:val="007D0D5B"/>
    <w:rsid w:val="007D7373"/>
    <w:rsid w:val="00800C81"/>
    <w:rsid w:val="0080141F"/>
    <w:rsid w:val="008023EB"/>
    <w:rsid w:val="00833A5D"/>
    <w:rsid w:val="00845D51"/>
    <w:rsid w:val="0085002C"/>
    <w:rsid w:val="00850D6E"/>
    <w:rsid w:val="008A4774"/>
    <w:rsid w:val="008A75E7"/>
    <w:rsid w:val="008D6E8C"/>
    <w:rsid w:val="008E105D"/>
    <w:rsid w:val="008E3D6C"/>
    <w:rsid w:val="00901BF9"/>
    <w:rsid w:val="00903293"/>
    <w:rsid w:val="00987C7B"/>
    <w:rsid w:val="009A0E4C"/>
    <w:rsid w:val="009A4306"/>
    <w:rsid w:val="009A5C07"/>
    <w:rsid w:val="009A6A34"/>
    <w:rsid w:val="009B1D68"/>
    <w:rsid w:val="009C4CDE"/>
    <w:rsid w:val="009E40D3"/>
    <w:rsid w:val="00A0639F"/>
    <w:rsid w:val="00A16AB6"/>
    <w:rsid w:val="00A435DE"/>
    <w:rsid w:val="00A5413F"/>
    <w:rsid w:val="00A61285"/>
    <w:rsid w:val="00A70AF9"/>
    <w:rsid w:val="00A73520"/>
    <w:rsid w:val="00A76F6B"/>
    <w:rsid w:val="00A95C58"/>
    <w:rsid w:val="00AA254B"/>
    <w:rsid w:val="00AB2EDE"/>
    <w:rsid w:val="00AC7680"/>
    <w:rsid w:val="00AE6689"/>
    <w:rsid w:val="00AF758A"/>
    <w:rsid w:val="00B034A8"/>
    <w:rsid w:val="00B06B32"/>
    <w:rsid w:val="00B25158"/>
    <w:rsid w:val="00B43756"/>
    <w:rsid w:val="00BC4DB6"/>
    <w:rsid w:val="00BF729A"/>
    <w:rsid w:val="00C22230"/>
    <w:rsid w:val="00C3116E"/>
    <w:rsid w:val="00C4053F"/>
    <w:rsid w:val="00C52C83"/>
    <w:rsid w:val="00C619D0"/>
    <w:rsid w:val="00C8229C"/>
    <w:rsid w:val="00C87651"/>
    <w:rsid w:val="00CB3FD4"/>
    <w:rsid w:val="00CD73E1"/>
    <w:rsid w:val="00CE3736"/>
    <w:rsid w:val="00CE4AFE"/>
    <w:rsid w:val="00CE5EAF"/>
    <w:rsid w:val="00CE69D1"/>
    <w:rsid w:val="00CF667E"/>
    <w:rsid w:val="00D8397A"/>
    <w:rsid w:val="00D877CF"/>
    <w:rsid w:val="00DC75D7"/>
    <w:rsid w:val="00DD56AF"/>
    <w:rsid w:val="00E15FC5"/>
    <w:rsid w:val="00E16815"/>
    <w:rsid w:val="00E43FBB"/>
    <w:rsid w:val="00E56DAF"/>
    <w:rsid w:val="00E60032"/>
    <w:rsid w:val="00E65C2D"/>
    <w:rsid w:val="00E66527"/>
    <w:rsid w:val="00E727A6"/>
    <w:rsid w:val="00E74977"/>
    <w:rsid w:val="00E91D82"/>
    <w:rsid w:val="00EB722F"/>
    <w:rsid w:val="00EF2FD3"/>
    <w:rsid w:val="00F01DF2"/>
    <w:rsid w:val="00F055B7"/>
    <w:rsid w:val="00F275D6"/>
    <w:rsid w:val="00F4316A"/>
    <w:rsid w:val="00F45051"/>
    <w:rsid w:val="00F82A43"/>
    <w:rsid w:val="00F902C0"/>
    <w:rsid w:val="00F9433C"/>
    <w:rsid w:val="00F94545"/>
    <w:rsid w:val="00FA2837"/>
    <w:rsid w:val="00FA522B"/>
    <w:rsid w:val="00FC7F67"/>
    <w:rsid w:val="00FF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471CF"/>
  <w15:chartTrackingRefBased/>
  <w15:docId w15:val="{06707F91-5538-4CCB-B337-07C2FA223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41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141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141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141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141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141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141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141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141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141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wsletter">
    <w:name w:val="Newsletter"/>
    <w:basedOn w:val="NoSpacing"/>
    <w:link w:val="NewsletterChar"/>
    <w:qFormat/>
    <w:rsid w:val="000F5EB0"/>
  </w:style>
  <w:style w:type="character" w:customStyle="1" w:styleId="NewsletterChar">
    <w:name w:val="Newsletter Char"/>
    <w:basedOn w:val="DefaultParagraphFont"/>
    <w:link w:val="Newsletter"/>
    <w:rsid w:val="000F5EB0"/>
  </w:style>
  <w:style w:type="paragraph" w:styleId="NoSpacing">
    <w:name w:val="No Spacing"/>
    <w:uiPriority w:val="1"/>
    <w:qFormat/>
    <w:rsid w:val="000F5EB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014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14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14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14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14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14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14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14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14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14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01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141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01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141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014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14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014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14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14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141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01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1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Williams</dc:creator>
  <cp:keywords/>
  <dc:description/>
  <cp:lastModifiedBy>Malcolm Ford</cp:lastModifiedBy>
  <cp:revision>4</cp:revision>
  <cp:lastPrinted>2026-03-21T12:33:00Z</cp:lastPrinted>
  <dcterms:created xsi:type="dcterms:W3CDTF">2026-03-22T12:10:00Z</dcterms:created>
  <dcterms:modified xsi:type="dcterms:W3CDTF">2026-04-01T12:19:00Z</dcterms:modified>
</cp:coreProperties>
</file>