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D4CA" w14:textId="39D15821" w:rsidR="002A39DE" w:rsidRPr="007501EF" w:rsidRDefault="002A39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501EF">
        <w:rPr>
          <w:rFonts w:ascii="Times New Roman" w:hAnsi="Times New Roman" w:cs="Times New Roman"/>
          <w:b/>
          <w:bCs/>
          <w:sz w:val="20"/>
          <w:szCs w:val="20"/>
        </w:rPr>
        <w:t>Nicole Mabitad</w:t>
      </w:r>
    </w:p>
    <w:p w14:paraId="30E1DBC5" w14:textId="4F13FC30" w:rsidR="002A39DE" w:rsidRPr="00476A93" w:rsidRDefault="002A39DE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(205) 272-4590</w:t>
      </w:r>
    </w:p>
    <w:p w14:paraId="4895BB41" w14:textId="7F5C4B37" w:rsidR="002A39DE" w:rsidRPr="00476A93" w:rsidRDefault="00273442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hyperlink r:id="rId5" w:history="1">
        <w:r w:rsidR="002A39DE" w:rsidRPr="00476A93">
          <w:rPr>
            <w:rStyle w:val="Hyperlink"/>
            <w:rFonts w:ascii="Times New Roman" w:hAnsi="Times New Roman" w:cs="Times New Roman"/>
            <w:sz w:val="20"/>
            <w:szCs w:val="20"/>
          </w:rPr>
          <w:t>m.nicole.d.g.m@gmail.com</w:t>
        </w:r>
      </w:hyperlink>
    </w:p>
    <w:p w14:paraId="1E011227" w14:textId="6DACD362" w:rsidR="002A39DE" w:rsidRPr="00476A93" w:rsidRDefault="002A39DE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Houston, AL 35572</w:t>
      </w:r>
    </w:p>
    <w:p w14:paraId="31E0AC42" w14:textId="6C39D895" w:rsidR="002A39DE" w:rsidRPr="00476A93" w:rsidRDefault="00273442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2A39DE" w:rsidRPr="00476A93">
          <w:rPr>
            <w:rStyle w:val="Hyperlink"/>
            <w:rFonts w:ascii="Times New Roman" w:hAnsi="Times New Roman" w:cs="Times New Roman"/>
            <w:sz w:val="20"/>
            <w:szCs w:val="20"/>
          </w:rPr>
          <w:t>www.linkedin.com/in/mnmabitad</w:t>
        </w:r>
      </w:hyperlink>
    </w:p>
    <w:p w14:paraId="73DED523" w14:textId="723EB593" w:rsidR="00461351" w:rsidRPr="00476A93" w:rsidRDefault="0046135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6A93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300D3ECA" w14:textId="0D0B9C00" w:rsidR="00461351" w:rsidRPr="00476A93" w:rsidRDefault="00461351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Intern</w:t>
      </w:r>
    </w:p>
    <w:p w14:paraId="0649D4FA" w14:textId="19F3A465" w:rsidR="00461351" w:rsidRPr="00476A93" w:rsidRDefault="00461351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Consolidated Concepts, Inc.</w:t>
      </w:r>
    </w:p>
    <w:p w14:paraId="319EAD71" w14:textId="40E761F7" w:rsidR="00461351" w:rsidRPr="00476A93" w:rsidRDefault="00461351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76A93">
        <w:rPr>
          <w:rFonts w:ascii="Times New Roman" w:hAnsi="Times New Roman" w:cs="Times New Roman"/>
          <w:sz w:val="20"/>
          <w:szCs w:val="20"/>
        </w:rPr>
        <w:t>Moulton</w:t>
      </w:r>
      <w:proofErr w:type="spellEnd"/>
      <w:r w:rsidRPr="00476A93">
        <w:rPr>
          <w:rFonts w:ascii="Times New Roman" w:hAnsi="Times New Roman" w:cs="Times New Roman"/>
          <w:sz w:val="20"/>
          <w:szCs w:val="20"/>
        </w:rPr>
        <w:t>, AL</w:t>
      </w:r>
    </w:p>
    <w:p w14:paraId="0AE5DE40" w14:textId="6DF9F8E9" w:rsidR="00461351" w:rsidRPr="00476A93" w:rsidRDefault="00461351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Tax Season 2023 (January 2024 to April 2024)</w:t>
      </w:r>
    </w:p>
    <w:p w14:paraId="0414EE56" w14:textId="796BC303" w:rsidR="00461351" w:rsidRPr="00476A93" w:rsidRDefault="00461351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Managing client schedules</w:t>
      </w:r>
    </w:p>
    <w:p w14:paraId="4F15F733" w14:textId="117E0C70" w:rsidR="00461351" w:rsidRPr="00476A93" w:rsidRDefault="00461351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Building client relationships and providing advice</w:t>
      </w:r>
    </w:p>
    <w:p w14:paraId="12A8C495" w14:textId="4261E065" w:rsidR="00461351" w:rsidRPr="00476A93" w:rsidRDefault="00461351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Preparing tax returns for individuals</w:t>
      </w:r>
    </w:p>
    <w:p w14:paraId="25B1725C" w14:textId="144365A9" w:rsidR="00461351" w:rsidRPr="00476A93" w:rsidRDefault="00461351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Conducting tax law research and supporting IRS-certified tax preparers</w:t>
      </w:r>
    </w:p>
    <w:p w14:paraId="267CA839" w14:textId="5D5C88AA" w:rsidR="00461351" w:rsidRPr="00476A93" w:rsidRDefault="00276369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Phone etiquette, social skills, organization skills</w:t>
      </w:r>
    </w:p>
    <w:p w14:paraId="3F090766" w14:textId="59C8C17E" w:rsidR="00276369" w:rsidRPr="00476A93" w:rsidRDefault="00276369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 xml:space="preserve">Apparel </w:t>
      </w:r>
      <w:proofErr w:type="spellStart"/>
      <w:r w:rsidRPr="00476A93">
        <w:rPr>
          <w:rFonts w:ascii="Times New Roman" w:hAnsi="Times New Roman" w:cs="Times New Roman"/>
          <w:sz w:val="20"/>
          <w:szCs w:val="20"/>
        </w:rPr>
        <w:t>Teamlead</w:t>
      </w:r>
      <w:proofErr w:type="spellEnd"/>
    </w:p>
    <w:p w14:paraId="5FFCCB88" w14:textId="49BC6182" w:rsidR="00276369" w:rsidRPr="00476A93" w:rsidRDefault="00276369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Walmart</w:t>
      </w:r>
    </w:p>
    <w:p w14:paraId="1C8C49D9" w14:textId="0098E1DB" w:rsidR="00276369" w:rsidRPr="00476A93" w:rsidRDefault="00276369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76A93">
        <w:rPr>
          <w:rFonts w:ascii="Times New Roman" w:hAnsi="Times New Roman" w:cs="Times New Roman"/>
          <w:sz w:val="20"/>
          <w:szCs w:val="20"/>
        </w:rPr>
        <w:t>Moulton</w:t>
      </w:r>
      <w:proofErr w:type="spellEnd"/>
      <w:r w:rsidRPr="00476A93">
        <w:rPr>
          <w:rFonts w:ascii="Times New Roman" w:hAnsi="Times New Roman" w:cs="Times New Roman"/>
          <w:sz w:val="20"/>
          <w:szCs w:val="20"/>
        </w:rPr>
        <w:t>, AL</w:t>
      </w:r>
    </w:p>
    <w:p w14:paraId="7332F127" w14:textId="74E5F595" w:rsidR="00276369" w:rsidRPr="00476A93" w:rsidRDefault="00276369" w:rsidP="0051091F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July 2023 – present</w:t>
      </w:r>
    </w:p>
    <w:p w14:paraId="58FE9E53" w14:textId="4CA6E0E5" w:rsidR="00276369" w:rsidRPr="00476A93" w:rsidRDefault="00276369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Strong supervisory skills</w:t>
      </w:r>
    </w:p>
    <w:p w14:paraId="7C2118C9" w14:textId="633C6760" w:rsidR="00276369" w:rsidRPr="00476A93" w:rsidRDefault="00276369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Effective collaboration with multiple departments</w:t>
      </w:r>
    </w:p>
    <w:p w14:paraId="5B5E5E4A" w14:textId="0CEBE3C9" w:rsidR="00276369" w:rsidRPr="00476A93" w:rsidRDefault="00276369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Proficiency in inventory management, preventing shrinks and executing price changes</w:t>
      </w:r>
    </w:p>
    <w:p w14:paraId="7FEB04AE" w14:textId="775B4CA2" w:rsidR="00276369" w:rsidRPr="00476A93" w:rsidRDefault="00276369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Excellent customer service skills</w:t>
      </w:r>
    </w:p>
    <w:p w14:paraId="50E8CD87" w14:textId="3EBB8974" w:rsidR="00276369" w:rsidRPr="00476A93" w:rsidRDefault="00276369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Training and development of other associates</w:t>
      </w:r>
    </w:p>
    <w:p w14:paraId="5D003E1D" w14:textId="77025755" w:rsidR="00276369" w:rsidRPr="00476A93" w:rsidRDefault="00276369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Understanding of safety protocols and regulatory compliance</w:t>
      </w:r>
    </w:p>
    <w:p w14:paraId="474DDC3E" w14:textId="77777777" w:rsidR="0051091F" w:rsidRPr="00476A93" w:rsidRDefault="001E7471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Handled administrative tasks like onboarding and terminations of associates</w:t>
      </w:r>
    </w:p>
    <w:p w14:paraId="026B79F3" w14:textId="5A1734B5" w:rsidR="001E7471" w:rsidRDefault="001E7471" w:rsidP="0051091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Consistent performance for the previous four years before promotion</w:t>
      </w:r>
    </w:p>
    <w:p w14:paraId="51AFD245" w14:textId="41CC2AF6" w:rsidR="000A1441" w:rsidRPr="00476A93" w:rsidRDefault="006A552B" w:rsidP="00F04CB8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Shopper</w:t>
      </w:r>
    </w:p>
    <w:p w14:paraId="61229175" w14:textId="77777777" w:rsidR="000A1441" w:rsidRPr="00476A93" w:rsidRDefault="000A1441" w:rsidP="00273442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Walmart</w:t>
      </w:r>
    </w:p>
    <w:p w14:paraId="06332108" w14:textId="77777777" w:rsidR="000A1441" w:rsidRPr="00476A93" w:rsidRDefault="000A1441" w:rsidP="00273442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76A93">
        <w:rPr>
          <w:rFonts w:ascii="Times New Roman" w:hAnsi="Times New Roman" w:cs="Times New Roman"/>
          <w:sz w:val="20"/>
          <w:szCs w:val="20"/>
        </w:rPr>
        <w:t>Moulton</w:t>
      </w:r>
      <w:proofErr w:type="spellEnd"/>
      <w:r w:rsidRPr="00476A93">
        <w:rPr>
          <w:rFonts w:ascii="Times New Roman" w:hAnsi="Times New Roman" w:cs="Times New Roman"/>
          <w:sz w:val="20"/>
          <w:szCs w:val="20"/>
        </w:rPr>
        <w:t>, AL</w:t>
      </w:r>
    </w:p>
    <w:p w14:paraId="7286D61E" w14:textId="7E9D2CCC" w:rsidR="000A1441" w:rsidRPr="00476A93" w:rsidRDefault="000A1441" w:rsidP="00273442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r w:rsidR="006A552B">
        <w:rPr>
          <w:rFonts w:ascii="Times New Roman" w:hAnsi="Times New Roman" w:cs="Times New Roman"/>
          <w:sz w:val="20"/>
          <w:szCs w:val="20"/>
        </w:rPr>
        <w:t>Oct 2019 – July 2023</w:t>
      </w:r>
    </w:p>
    <w:p w14:paraId="422794A7" w14:textId="4C3CE4F9" w:rsidR="000A1441" w:rsidRDefault="006A552B" w:rsidP="000A1441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Consistent </w:t>
      </w:r>
      <w:r w:rsidR="00BF4B8D">
        <w:rPr>
          <w:rFonts w:ascii="Times New Roman" w:hAnsi="Times New Roman" w:cs="Times New Roman"/>
          <w:sz w:val="20"/>
          <w:szCs w:val="20"/>
        </w:rPr>
        <w:t>strong performance led to a promotion as manager in Apparel department</w:t>
      </w:r>
    </w:p>
    <w:p w14:paraId="5A827D59" w14:textId="4C408BA0" w:rsidR="00BF4B8D" w:rsidRDefault="00CB6BFF" w:rsidP="000A1441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Efficient and effective in a high-energy, fast-paced environment</w:t>
      </w:r>
    </w:p>
    <w:p w14:paraId="7DAD4E1C" w14:textId="6941AFED" w:rsidR="007501EF" w:rsidRPr="007501EF" w:rsidRDefault="007501EF" w:rsidP="007501EF">
      <w:pPr>
        <w:pStyle w:val="ListParagraph"/>
        <w:numPr>
          <w:ilvl w:val="0"/>
          <w:numId w:val="1"/>
        </w:numPr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Picked, inspected, and met </w:t>
      </w:r>
      <w:r w:rsidR="00CB6BFF">
        <w:rPr>
          <w:rFonts w:ascii="Times New Roman" w:hAnsi="Times New Roman" w:cs="Times New Roman"/>
          <w:sz w:val="20"/>
          <w:szCs w:val="20"/>
        </w:rPr>
        <w:t xml:space="preserve"> all</w:t>
      </w:r>
      <w:r>
        <w:rPr>
          <w:rFonts w:ascii="Times New Roman" w:hAnsi="Times New Roman" w:cs="Times New Roman"/>
          <w:sz w:val="20"/>
          <w:szCs w:val="20"/>
        </w:rPr>
        <w:t xml:space="preserve"> order</w:t>
      </w:r>
      <w:r w:rsidR="00CB6BFF">
        <w:rPr>
          <w:rFonts w:ascii="Times New Roman" w:hAnsi="Times New Roman" w:cs="Times New Roman"/>
          <w:sz w:val="20"/>
          <w:szCs w:val="20"/>
        </w:rPr>
        <w:t xml:space="preserve"> deadlines regardless of circumstances</w:t>
      </w:r>
    </w:p>
    <w:p w14:paraId="04C6A969" w14:textId="02A8C8E4" w:rsidR="004C7161" w:rsidRPr="00476A93" w:rsidRDefault="004C7161" w:rsidP="004C71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6A93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583ADE49" w14:textId="7E67D18A" w:rsidR="004C7161" w:rsidRPr="00476A93" w:rsidRDefault="004C7161" w:rsidP="004C7161">
      <w:p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Master’s of Accountancy</w:t>
      </w:r>
    </w:p>
    <w:p w14:paraId="489FA376" w14:textId="5B34F7A7" w:rsidR="004C7161" w:rsidRPr="00476A93" w:rsidRDefault="004C7161" w:rsidP="004C7161">
      <w:p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r w:rsidRPr="00476A93">
        <w:rPr>
          <w:rFonts w:ascii="Times New Roman" w:hAnsi="Times New Roman" w:cs="Times New Roman"/>
          <w:sz w:val="20"/>
          <w:szCs w:val="20"/>
        </w:rPr>
        <w:tab/>
        <w:t>University of North Alabama</w:t>
      </w:r>
    </w:p>
    <w:p w14:paraId="1A32B7F3" w14:textId="35D0DB36" w:rsidR="004C7161" w:rsidRPr="00476A93" w:rsidRDefault="004C7161" w:rsidP="004C7161">
      <w:p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r w:rsidRPr="00476A93">
        <w:rPr>
          <w:rFonts w:ascii="Times New Roman" w:hAnsi="Times New Roman" w:cs="Times New Roman"/>
          <w:sz w:val="20"/>
          <w:szCs w:val="20"/>
        </w:rPr>
        <w:tab/>
        <w:t>Florence, AL</w:t>
      </w:r>
    </w:p>
    <w:p w14:paraId="424BD9AF" w14:textId="5CCD7427" w:rsidR="004C7161" w:rsidRPr="00476A93" w:rsidRDefault="004C7161" w:rsidP="004C7161">
      <w:p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r w:rsidRPr="00476A93">
        <w:rPr>
          <w:rFonts w:ascii="Times New Roman" w:hAnsi="Times New Roman" w:cs="Times New Roman"/>
          <w:sz w:val="20"/>
          <w:szCs w:val="20"/>
        </w:rPr>
        <w:tab/>
        <w:t>July 2024 – present</w:t>
      </w:r>
    </w:p>
    <w:p w14:paraId="05E46635" w14:textId="24DF6085" w:rsidR="004C7161" w:rsidRPr="00476A93" w:rsidRDefault="004C7161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Improving leadership and decision-making skills</w:t>
      </w:r>
    </w:p>
    <w:p w14:paraId="4D2DC366" w14:textId="281FEDD2" w:rsidR="004C7161" w:rsidRPr="00476A93" w:rsidRDefault="004C7161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 xml:space="preserve">Preparing for CPA </w:t>
      </w:r>
      <w:r w:rsidR="00051E40">
        <w:rPr>
          <w:rFonts w:ascii="Times New Roman" w:hAnsi="Times New Roman" w:cs="Times New Roman"/>
          <w:sz w:val="20"/>
          <w:szCs w:val="20"/>
        </w:rPr>
        <w:t>qualification</w:t>
      </w:r>
      <w:r w:rsidR="00C966B1">
        <w:rPr>
          <w:rFonts w:ascii="Times New Roman" w:hAnsi="Times New Roman" w:cs="Times New Roman"/>
          <w:sz w:val="20"/>
          <w:szCs w:val="20"/>
        </w:rPr>
        <w:t xml:space="preserve"> and certification</w:t>
      </w:r>
    </w:p>
    <w:p w14:paraId="0899AA69" w14:textId="4CB8D04F" w:rsidR="004C7161" w:rsidRPr="00476A93" w:rsidRDefault="004C7161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Deepening understanding of business knowledge</w:t>
      </w:r>
    </w:p>
    <w:p w14:paraId="7D437006" w14:textId="27C18F73" w:rsidR="004C7161" w:rsidRPr="00476A93" w:rsidRDefault="004C7161" w:rsidP="004C7161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Bachelor’s of Science in Business Administration – Accounting</w:t>
      </w:r>
    </w:p>
    <w:p w14:paraId="6CB78536" w14:textId="4D9B38BD" w:rsidR="004C7161" w:rsidRPr="00476A93" w:rsidRDefault="004C7161" w:rsidP="004C7161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Southern New Hampshire University</w:t>
      </w:r>
    </w:p>
    <w:p w14:paraId="64EAF323" w14:textId="37E863C2" w:rsidR="004C7161" w:rsidRPr="00476A93" w:rsidRDefault="004C7161" w:rsidP="004C7161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  <w:t>Remote</w:t>
      </w:r>
    </w:p>
    <w:p w14:paraId="0583D0A1" w14:textId="11D3F74A" w:rsidR="004C7161" w:rsidRPr="00476A93" w:rsidRDefault="004C7161" w:rsidP="004C7161">
      <w:pPr>
        <w:ind w:left="720"/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ab/>
      </w:r>
      <w:r w:rsidR="0082285E" w:rsidRPr="00476A93">
        <w:rPr>
          <w:rFonts w:ascii="Times New Roman" w:hAnsi="Times New Roman" w:cs="Times New Roman"/>
          <w:sz w:val="20"/>
          <w:szCs w:val="20"/>
        </w:rPr>
        <w:t>August 2018 to December 2022</w:t>
      </w:r>
    </w:p>
    <w:p w14:paraId="3F85F77A" w14:textId="037B387D" w:rsidR="0082285E" w:rsidRPr="00476A93" w:rsidRDefault="0082285E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Management strategies</w:t>
      </w:r>
    </w:p>
    <w:p w14:paraId="1924E53F" w14:textId="65A0001A" w:rsidR="0082285E" w:rsidRPr="00476A93" w:rsidRDefault="0082285E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Team collaboration</w:t>
      </w:r>
    </w:p>
    <w:p w14:paraId="5C76C805" w14:textId="3FD15561" w:rsidR="0082285E" w:rsidRPr="00476A93" w:rsidRDefault="0082285E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Ethical business practices</w:t>
      </w:r>
    </w:p>
    <w:p w14:paraId="755D538A" w14:textId="3390ABB1" w:rsidR="0082285E" w:rsidRPr="00476A93" w:rsidRDefault="0082285E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Global business contexts</w:t>
      </w:r>
    </w:p>
    <w:p w14:paraId="3121D1FE" w14:textId="7EF00091" w:rsidR="0082285E" w:rsidRPr="00476A93" w:rsidRDefault="0082285E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Data-driven strategies</w:t>
      </w:r>
    </w:p>
    <w:p w14:paraId="7AD21BA6" w14:textId="62034D9A" w:rsidR="0082285E" w:rsidRPr="00476A93" w:rsidRDefault="0082285E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Audience communication tactics</w:t>
      </w:r>
    </w:p>
    <w:p w14:paraId="25C20894" w14:textId="73639F88" w:rsidR="0082285E" w:rsidRPr="00476A93" w:rsidRDefault="0082285E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Basic business law</w:t>
      </w:r>
    </w:p>
    <w:p w14:paraId="2378F643" w14:textId="0B70B1FA" w:rsidR="00B81115" w:rsidRPr="00476A93" w:rsidRDefault="00B81115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Intermediate Accounting</w:t>
      </w:r>
    </w:p>
    <w:p w14:paraId="29BE66EA" w14:textId="1010F0A4" w:rsidR="00B81115" w:rsidRDefault="00B81115" w:rsidP="00FA17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6A93">
        <w:rPr>
          <w:rFonts w:ascii="Times New Roman" w:hAnsi="Times New Roman" w:cs="Times New Roman"/>
          <w:sz w:val="20"/>
          <w:szCs w:val="20"/>
        </w:rPr>
        <w:t>Management Accounting</w:t>
      </w:r>
    </w:p>
    <w:p w14:paraId="03E18DAC" w14:textId="46A4AEE3" w:rsidR="00F04CB8" w:rsidRDefault="00C43ADA" w:rsidP="00F04C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</w:t>
      </w:r>
      <w:r w:rsidR="00E435B8">
        <w:rPr>
          <w:rFonts w:ascii="Times New Roman" w:hAnsi="Times New Roman" w:cs="Times New Roman"/>
          <w:sz w:val="20"/>
          <w:szCs w:val="20"/>
        </w:rPr>
        <w:t>CES</w:t>
      </w:r>
    </w:p>
    <w:p w14:paraId="2D3A3C99" w14:textId="2FE50871" w:rsidR="006E0712" w:rsidRDefault="00E435B8" w:rsidP="00F04C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Diane K</w:t>
      </w:r>
      <w:r w:rsidR="00026827">
        <w:rPr>
          <w:rFonts w:ascii="Times New Roman" w:hAnsi="Times New Roman" w:cs="Times New Roman"/>
          <w:sz w:val="20"/>
          <w:szCs w:val="20"/>
        </w:rPr>
        <w:t xml:space="preserve">ing </w:t>
      </w:r>
      <w:r w:rsidR="0098166C">
        <w:rPr>
          <w:rFonts w:ascii="Times New Roman" w:hAnsi="Times New Roman" w:cs="Times New Roman"/>
          <w:sz w:val="20"/>
          <w:szCs w:val="20"/>
        </w:rPr>
        <w:t>–</w:t>
      </w:r>
      <w:r w:rsidR="00026827">
        <w:rPr>
          <w:rFonts w:ascii="Times New Roman" w:hAnsi="Times New Roman" w:cs="Times New Roman"/>
          <w:sz w:val="20"/>
          <w:szCs w:val="20"/>
        </w:rPr>
        <w:t xml:space="preserve"> 256</w:t>
      </w:r>
      <w:r w:rsidR="0098166C">
        <w:rPr>
          <w:rFonts w:ascii="Times New Roman" w:hAnsi="Times New Roman" w:cs="Times New Roman"/>
          <w:sz w:val="20"/>
          <w:szCs w:val="20"/>
        </w:rPr>
        <w:t xml:space="preserve"> 612 2628</w:t>
      </w:r>
    </w:p>
    <w:p w14:paraId="0B57A1E6" w14:textId="25C3054C" w:rsidR="0098166C" w:rsidRDefault="00460282" w:rsidP="00F04C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10DAD">
        <w:rPr>
          <w:rFonts w:ascii="Times New Roman" w:hAnsi="Times New Roman" w:cs="Times New Roman"/>
          <w:sz w:val="20"/>
          <w:szCs w:val="20"/>
        </w:rPr>
        <w:t xml:space="preserve">Cindy Swindler </w:t>
      </w:r>
      <w:r w:rsidR="00887E65">
        <w:rPr>
          <w:rFonts w:ascii="Times New Roman" w:hAnsi="Times New Roman" w:cs="Times New Roman"/>
          <w:sz w:val="20"/>
          <w:szCs w:val="20"/>
        </w:rPr>
        <w:t>–</w:t>
      </w:r>
      <w:r w:rsidR="00D10DAD">
        <w:rPr>
          <w:rFonts w:ascii="Times New Roman" w:hAnsi="Times New Roman" w:cs="Times New Roman"/>
          <w:sz w:val="20"/>
          <w:szCs w:val="20"/>
        </w:rPr>
        <w:t xml:space="preserve"> </w:t>
      </w:r>
      <w:r w:rsidR="00887E65">
        <w:rPr>
          <w:rFonts w:ascii="Times New Roman" w:hAnsi="Times New Roman" w:cs="Times New Roman"/>
          <w:sz w:val="20"/>
          <w:szCs w:val="20"/>
        </w:rPr>
        <w:t xml:space="preserve">256 </w:t>
      </w:r>
      <w:r w:rsidR="00CC7BD7">
        <w:rPr>
          <w:rFonts w:ascii="Times New Roman" w:hAnsi="Times New Roman" w:cs="Times New Roman"/>
          <w:sz w:val="20"/>
          <w:szCs w:val="20"/>
        </w:rPr>
        <w:t>22</w:t>
      </w:r>
      <w:r w:rsidR="00E51E92">
        <w:rPr>
          <w:rFonts w:ascii="Times New Roman" w:hAnsi="Times New Roman" w:cs="Times New Roman"/>
          <w:sz w:val="20"/>
          <w:szCs w:val="20"/>
        </w:rPr>
        <w:t>8 316</w:t>
      </w:r>
    </w:p>
    <w:p w14:paraId="4B3A21F4" w14:textId="15E340D5" w:rsidR="006A2F78" w:rsidRPr="00F04CB8" w:rsidRDefault="006A2F78" w:rsidP="00F04C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3562">
        <w:rPr>
          <w:rFonts w:ascii="Times New Roman" w:hAnsi="Times New Roman" w:cs="Times New Roman"/>
          <w:sz w:val="20"/>
          <w:szCs w:val="20"/>
        </w:rPr>
        <w:t>Morga</w:t>
      </w:r>
      <w:r w:rsidR="004E0842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="004E0842">
        <w:rPr>
          <w:rFonts w:ascii="Times New Roman" w:hAnsi="Times New Roman" w:cs="Times New Roman"/>
          <w:sz w:val="20"/>
          <w:szCs w:val="20"/>
        </w:rPr>
        <w:t>Colburn</w:t>
      </w:r>
      <w:proofErr w:type="spellEnd"/>
      <w:r w:rsidR="004E0842">
        <w:rPr>
          <w:rFonts w:ascii="Times New Roman" w:hAnsi="Times New Roman" w:cs="Times New Roman"/>
          <w:sz w:val="20"/>
          <w:szCs w:val="20"/>
        </w:rPr>
        <w:t xml:space="preserve"> </w:t>
      </w:r>
      <w:r w:rsidR="0060227F">
        <w:rPr>
          <w:rFonts w:ascii="Times New Roman" w:hAnsi="Times New Roman" w:cs="Times New Roman"/>
          <w:sz w:val="20"/>
          <w:szCs w:val="20"/>
        </w:rPr>
        <w:t>–</w:t>
      </w:r>
      <w:r w:rsidR="004E0842">
        <w:rPr>
          <w:rFonts w:ascii="Times New Roman" w:hAnsi="Times New Roman" w:cs="Times New Roman"/>
          <w:sz w:val="20"/>
          <w:szCs w:val="20"/>
        </w:rPr>
        <w:t xml:space="preserve"> </w:t>
      </w:r>
      <w:r w:rsidR="0060227F">
        <w:rPr>
          <w:rFonts w:ascii="Times New Roman" w:hAnsi="Times New Roman" w:cs="Times New Roman"/>
          <w:sz w:val="20"/>
          <w:szCs w:val="20"/>
        </w:rPr>
        <w:t xml:space="preserve">256 </w:t>
      </w:r>
      <w:r w:rsidR="00A62437">
        <w:rPr>
          <w:rFonts w:ascii="Times New Roman" w:hAnsi="Times New Roman" w:cs="Times New Roman"/>
          <w:sz w:val="20"/>
          <w:szCs w:val="20"/>
        </w:rPr>
        <w:t xml:space="preserve">280 </w:t>
      </w:r>
      <w:r w:rsidR="00FC6340">
        <w:rPr>
          <w:rFonts w:ascii="Times New Roman" w:hAnsi="Times New Roman" w:cs="Times New Roman"/>
          <w:sz w:val="20"/>
          <w:szCs w:val="20"/>
        </w:rPr>
        <w:t>6057</w:t>
      </w:r>
    </w:p>
    <w:sectPr w:rsidR="006A2F78" w:rsidRPr="00F0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20BE6"/>
    <w:multiLevelType w:val="hybridMultilevel"/>
    <w:tmpl w:val="DDC2EE5C"/>
    <w:lvl w:ilvl="0" w:tplc="FFFFFFFF">
      <w:start w:val="13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28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DE"/>
    <w:rsid w:val="00026827"/>
    <w:rsid w:val="00051E40"/>
    <w:rsid w:val="00087021"/>
    <w:rsid w:val="000A1441"/>
    <w:rsid w:val="001B4F24"/>
    <w:rsid w:val="001E7471"/>
    <w:rsid w:val="002122D7"/>
    <w:rsid w:val="0022509E"/>
    <w:rsid w:val="00273442"/>
    <w:rsid w:val="00276369"/>
    <w:rsid w:val="0029709C"/>
    <w:rsid w:val="002A39DE"/>
    <w:rsid w:val="00300C61"/>
    <w:rsid w:val="004333EE"/>
    <w:rsid w:val="00460282"/>
    <w:rsid w:val="00461351"/>
    <w:rsid w:val="00476A93"/>
    <w:rsid w:val="004C7161"/>
    <w:rsid w:val="004E0842"/>
    <w:rsid w:val="0051091F"/>
    <w:rsid w:val="005F2012"/>
    <w:rsid w:val="0060227F"/>
    <w:rsid w:val="006A2F78"/>
    <w:rsid w:val="006A552B"/>
    <w:rsid w:val="006E0712"/>
    <w:rsid w:val="007501EF"/>
    <w:rsid w:val="00813562"/>
    <w:rsid w:val="0082285E"/>
    <w:rsid w:val="00851D25"/>
    <w:rsid w:val="00887E65"/>
    <w:rsid w:val="0098166C"/>
    <w:rsid w:val="00A30D2C"/>
    <w:rsid w:val="00A62437"/>
    <w:rsid w:val="00B36BF5"/>
    <w:rsid w:val="00B81115"/>
    <w:rsid w:val="00BE1B96"/>
    <w:rsid w:val="00BF4B8D"/>
    <w:rsid w:val="00C43ADA"/>
    <w:rsid w:val="00C95383"/>
    <w:rsid w:val="00C966B1"/>
    <w:rsid w:val="00CB6BFF"/>
    <w:rsid w:val="00CC7BD7"/>
    <w:rsid w:val="00D10DAD"/>
    <w:rsid w:val="00E435B8"/>
    <w:rsid w:val="00E51E92"/>
    <w:rsid w:val="00F04CB8"/>
    <w:rsid w:val="00FA179A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D6DB5"/>
  <w15:chartTrackingRefBased/>
  <w15:docId w15:val="{0C72F6A8-D087-4D0D-A592-921A9BAC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9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39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nmabitad" TargetMode="External"/><Relationship Id="rId5" Type="http://schemas.openxmlformats.org/officeDocument/2006/relationships/hyperlink" Target="mailto:m.nicole.d.g.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1723</Characters>
  <Application>Microsoft Office Word</Application>
  <DocSecurity>4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Mabitad</dc:creator>
  <cp:keywords/>
  <dc:description/>
  <cp:lastModifiedBy>Nicole Mabitad</cp:lastModifiedBy>
  <cp:revision>33</cp:revision>
  <dcterms:created xsi:type="dcterms:W3CDTF">2024-07-07T02:48:00Z</dcterms:created>
  <dcterms:modified xsi:type="dcterms:W3CDTF">2024-07-08T04:46:00Z</dcterms:modified>
</cp:coreProperties>
</file>