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CB627" w14:textId="77777777" w:rsidR="00AD3B09" w:rsidRDefault="00AD3B09">
      <w:pPr>
        <w:jc w:val="both"/>
        <w:rPr>
          <w:rFonts w:ascii="Arial" w:hAnsi="Arial"/>
          <w:sz w:val="16"/>
        </w:rPr>
      </w:pPr>
    </w:p>
    <w:p w14:paraId="2B5DC257" w14:textId="77777777" w:rsidR="00CA0E35" w:rsidRPr="00CA0E35" w:rsidRDefault="009C6DC8" w:rsidP="00CA0E3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UFCD 0782</w:t>
      </w:r>
      <w:r w:rsidR="00CA0E35">
        <w:rPr>
          <w:rFonts w:ascii="Arial" w:hAnsi="Arial" w:cs="Arial"/>
          <w:b/>
          <w:sz w:val="28"/>
          <w:szCs w:val="28"/>
        </w:rPr>
        <w:t xml:space="preserve"> - </w:t>
      </w:r>
      <w:r w:rsidR="00CA0E35" w:rsidRPr="00CA0E35">
        <w:rPr>
          <w:rFonts w:ascii="Arial" w:hAnsi="Arial" w:cs="Arial"/>
          <w:b/>
          <w:bCs/>
          <w:sz w:val="28"/>
          <w:szCs w:val="28"/>
        </w:rPr>
        <w:t>Programação em C/C++ - estrutura básica e conceitos fundamentais</w:t>
      </w:r>
    </w:p>
    <w:p w14:paraId="6FC63604" w14:textId="46F53E33" w:rsidR="009C6DC8" w:rsidRDefault="009C6DC8" w:rsidP="0087344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6C9509F" w14:textId="1E573210" w:rsidR="000875B6" w:rsidRPr="00CA0E35" w:rsidRDefault="00873446" w:rsidP="008734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A0E35">
        <w:rPr>
          <w:rFonts w:ascii="Arial" w:hAnsi="Arial" w:cs="Arial"/>
          <w:b/>
          <w:sz w:val="24"/>
          <w:szCs w:val="24"/>
        </w:rPr>
        <w:t xml:space="preserve">Trabalho </w:t>
      </w:r>
      <w:r w:rsidR="006E4B83" w:rsidRPr="00CA0E35">
        <w:rPr>
          <w:rFonts w:ascii="Arial" w:hAnsi="Arial" w:cs="Arial"/>
          <w:b/>
          <w:sz w:val="24"/>
          <w:szCs w:val="24"/>
        </w:rPr>
        <w:t>1</w:t>
      </w:r>
      <w:r w:rsidR="00AA4F3C" w:rsidRPr="00CA0E35">
        <w:rPr>
          <w:rFonts w:ascii="Arial" w:hAnsi="Arial" w:cs="Arial"/>
          <w:b/>
          <w:sz w:val="24"/>
          <w:szCs w:val="24"/>
        </w:rPr>
        <w:t xml:space="preserve"> </w:t>
      </w:r>
    </w:p>
    <w:p w14:paraId="09051291" w14:textId="77777777" w:rsidR="000564CE" w:rsidRDefault="000564CE" w:rsidP="006E4B83">
      <w:pPr>
        <w:spacing w:before="120" w:after="60" w:line="360" w:lineRule="auto"/>
        <w:jc w:val="both"/>
        <w:rPr>
          <w:rFonts w:ascii="Arial" w:hAnsi="Arial" w:cs="Arial"/>
          <w:sz w:val="22"/>
          <w:szCs w:val="22"/>
        </w:rPr>
      </w:pPr>
    </w:p>
    <w:p w14:paraId="174B536C" w14:textId="0D9027F5" w:rsidR="006E4B83" w:rsidRDefault="000564CE" w:rsidP="001E4D44">
      <w:pPr>
        <w:spacing w:before="120" w:after="60" w:line="360" w:lineRule="auto"/>
        <w:jc w:val="both"/>
        <w:rPr>
          <w:rFonts w:ascii="Arial" w:hAnsi="Arial" w:cs="Arial"/>
          <w:sz w:val="22"/>
          <w:szCs w:val="22"/>
        </w:rPr>
      </w:pPr>
      <w:r w:rsidRPr="001E4D44">
        <w:rPr>
          <w:rFonts w:ascii="Arial" w:hAnsi="Arial" w:cs="Arial"/>
          <w:sz w:val="22"/>
          <w:szCs w:val="22"/>
        </w:rPr>
        <w:t xml:space="preserve">Com base no </w:t>
      </w:r>
      <w:proofErr w:type="spellStart"/>
      <w:r w:rsidRPr="001E4D44">
        <w:rPr>
          <w:rFonts w:ascii="Arial" w:hAnsi="Arial" w:cs="Arial"/>
          <w:sz w:val="22"/>
          <w:szCs w:val="22"/>
        </w:rPr>
        <w:t>Powerpoint</w:t>
      </w:r>
      <w:proofErr w:type="spellEnd"/>
      <w:r w:rsidRPr="001E4D44">
        <w:rPr>
          <w:rFonts w:ascii="Arial" w:hAnsi="Arial" w:cs="Arial"/>
          <w:sz w:val="22"/>
          <w:szCs w:val="22"/>
        </w:rPr>
        <w:t xml:space="preserve"> anterior responda às seguintes questões:</w:t>
      </w:r>
    </w:p>
    <w:p w14:paraId="7CB4EA43" w14:textId="77777777" w:rsidR="001E4D44" w:rsidRDefault="001E4D44" w:rsidP="001E4D44">
      <w:pPr>
        <w:spacing w:before="120" w:after="60" w:line="360" w:lineRule="auto"/>
        <w:jc w:val="both"/>
        <w:rPr>
          <w:rFonts w:ascii="Arial" w:hAnsi="Arial" w:cs="Arial"/>
          <w:sz w:val="22"/>
          <w:szCs w:val="22"/>
        </w:rPr>
      </w:pPr>
    </w:p>
    <w:p w14:paraId="079F2502" w14:textId="5AD2A05A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que entende por algoritmo?</w:t>
      </w:r>
    </w:p>
    <w:p w14:paraId="6F4FAC30" w14:textId="0B92FCE5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Historicamente, quando foi usado pela primeira vez o termo algoritmo?</w:t>
      </w:r>
    </w:p>
    <w:p w14:paraId="1417CB72" w14:textId="2DC5DBFC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Quem utilizou pela primeira vez o termo algoritmo ligado à computação?</w:t>
      </w:r>
    </w:p>
    <w:p w14:paraId="63089A8B" w14:textId="1663297C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Defina Lógica de programação?</w:t>
      </w:r>
    </w:p>
    <w:p w14:paraId="7E4A990E" w14:textId="4B250390" w:rsidR="001E4D44" w:rsidRP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 w:rsidRPr="001E4D44">
        <w:rPr>
          <w:rFonts w:ascii="Arial" w:hAnsi="Arial" w:cs="Arial"/>
          <w:sz w:val="22"/>
          <w:szCs w:val="22"/>
        </w:rPr>
        <w:t>Qual foi o 3º funcionário a chegar ao trabalho?</w:t>
      </w:r>
    </w:p>
    <w:p w14:paraId="45A65AB2" w14:textId="235CF8C6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Defina sequência lógica?</w:t>
      </w:r>
    </w:p>
    <w:p w14:paraId="5BE7A963" w14:textId="2DE2F0EC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Concorda com a afirmação seguinte, </w:t>
      </w:r>
      <w:proofErr w:type="spellStart"/>
      <w:r w:rsidR="00CA0E35">
        <w:rPr>
          <w:rFonts w:ascii="Arial" w:hAnsi="Arial" w:cs="Arial"/>
          <w:sz w:val="22"/>
          <w:szCs w:val="22"/>
        </w:rPr>
        <w:t>jusitifique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FCC0EF5" w14:textId="5D22328E" w:rsidR="006E4B83" w:rsidRDefault="001E4D44" w:rsidP="001E4D44">
      <w:pPr>
        <w:spacing w:before="120" w:after="6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E4D44">
        <w:rPr>
          <w:rFonts w:ascii="Arial" w:hAnsi="Arial" w:cs="Arial"/>
          <w:sz w:val="22"/>
          <w:szCs w:val="22"/>
        </w:rPr>
        <w:t xml:space="preserve">Quando a necessidade é desenvolver um programa </w:t>
      </w:r>
      <w:r>
        <w:rPr>
          <w:rFonts w:ascii="Arial" w:hAnsi="Arial" w:cs="Arial"/>
          <w:sz w:val="22"/>
          <w:szCs w:val="22"/>
        </w:rPr>
        <w:t>de</w:t>
      </w:r>
      <w:r w:rsidRPr="001E4D44">
        <w:rPr>
          <w:rFonts w:ascii="Arial" w:hAnsi="Arial" w:cs="Arial"/>
          <w:sz w:val="22"/>
          <w:szCs w:val="22"/>
        </w:rPr>
        <w:t xml:space="preserve"> computador, precisamos deixar bem claro a </w:t>
      </w:r>
      <w:r w:rsidRPr="001E4D44">
        <w:rPr>
          <w:rFonts w:ascii="Arial" w:hAnsi="Arial" w:cs="Arial"/>
          <w:b/>
          <w:bCs/>
          <w:sz w:val="22"/>
          <w:szCs w:val="22"/>
        </w:rPr>
        <w:t>sequência</w:t>
      </w:r>
      <w:r>
        <w:rPr>
          <w:rFonts w:ascii="Arial" w:hAnsi="Arial" w:cs="Arial"/>
          <w:b/>
          <w:bCs/>
          <w:sz w:val="22"/>
          <w:szCs w:val="22"/>
        </w:rPr>
        <w:t xml:space="preserve"> lógica</w:t>
      </w:r>
      <w:r w:rsidRPr="001E4D44">
        <w:rPr>
          <w:rFonts w:ascii="Arial" w:hAnsi="Arial" w:cs="Arial"/>
          <w:sz w:val="22"/>
          <w:szCs w:val="22"/>
        </w:rPr>
        <w:t xml:space="preserve"> que deve ser seguida para atingir o resultado esperado. A esse encadeamento </w:t>
      </w:r>
      <w:r w:rsidRPr="001E4D44">
        <w:rPr>
          <w:rFonts w:ascii="Arial" w:hAnsi="Arial" w:cs="Arial"/>
          <w:b/>
          <w:bCs/>
          <w:sz w:val="22"/>
          <w:szCs w:val="22"/>
        </w:rPr>
        <w:t>lógico</w:t>
      </w:r>
      <w:r w:rsidRPr="001E4D44">
        <w:rPr>
          <w:rFonts w:ascii="Arial" w:hAnsi="Arial" w:cs="Arial"/>
          <w:sz w:val="22"/>
          <w:szCs w:val="22"/>
        </w:rPr>
        <w:t xml:space="preserve"> na </w:t>
      </w:r>
      <w:r w:rsidRPr="001E4D44">
        <w:rPr>
          <w:rFonts w:ascii="Arial" w:hAnsi="Arial" w:cs="Arial"/>
          <w:b/>
          <w:bCs/>
          <w:sz w:val="22"/>
          <w:szCs w:val="22"/>
        </w:rPr>
        <w:t>programação</w:t>
      </w:r>
      <w:r w:rsidRPr="001E4D44">
        <w:rPr>
          <w:rFonts w:ascii="Arial" w:hAnsi="Arial" w:cs="Arial"/>
          <w:sz w:val="22"/>
          <w:szCs w:val="22"/>
        </w:rPr>
        <w:t xml:space="preserve">, chamamos de </w:t>
      </w:r>
      <w:r w:rsidRPr="001E4D44">
        <w:rPr>
          <w:rFonts w:ascii="Arial" w:hAnsi="Arial" w:cs="Arial"/>
          <w:b/>
          <w:bCs/>
          <w:sz w:val="22"/>
          <w:szCs w:val="22"/>
        </w:rPr>
        <w:t>Lógica de Programação</w:t>
      </w:r>
      <w:r w:rsidRPr="001E4D44">
        <w:rPr>
          <w:rFonts w:ascii="Arial" w:hAnsi="Arial" w:cs="Arial"/>
          <w:sz w:val="22"/>
          <w:szCs w:val="22"/>
        </w:rPr>
        <w:t>, e a descrição de como fazer, definimos como Algoritmos.</w:t>
      </w:r>
    </w:p>
    <w:p w14:paraId="7C209038" w14:textId="77777777" w:rsidR="00104DB6" w:rsidRDefault="00104DB6" w:rsidP="001E4D44">
      <w:pPr>
        <w:spacing w:before="120" w:after="6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887F4C7" w14:textId="144AB562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Defina instrução.</w:t>
      </w:r>
    </w:p>
    <w:p w14:paraId="25516CB3" w14:textId="502C33A7" w:rsidR="001E4D44" w:rsidRDefault="001E4D44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as propriedades dos algoritmos.</w:t>
      </w:r>
    </w:p>
    <w:p w14:paraId="37CE5FCA" w14:textId="6BCCFA71" w:rsidR="001E4D44" w:rsidRDefault="00CA0E35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as f</w:t>
      </w:r>
      <w:r w:rsidRPr="00CA0E35">
        <w:rPr>
          <w:rFonts w:ascii="Arial" w:hAnsi="Arial" w:cs="Arial"/>
          <w:sz w:val="22"/>
          <w:szCs w:val="22"/>
        </w:rPr>
        <w:t>ormas de representação de algoritmos</w:t>
      </w:r>
      <w:r>
        <w:rPr>
          <w:rFonts w:ascii="Arial" w:hAnsi="Arial" w:cs="Arial"/>
          <w:sz w:val="22"/>
          <w:szCs w:val="22"/>
        </w:rPr>
        <w:t xml:space="preserve"> existentes.</w:t>
      </w:r>
    </w:p>
    <w:p w14:paraId="68BFF89F" w14:textId="439AE975" w:rsidR="00145A0D" w:rsidRPr="00CA0E35" w:rsidRDefault="00CA0E35" w:rsidP="00104DB6">
      <w:pPr>
        <w:pStyle w:val="PargrafodaLista"/>
        <w:numPr>
          <w:ilvl w:val="0"/>
          <w:numId w:val="38"/>
        </w:numPr>
        <w:spacing w:before="120" w:after="60" w:line="480" w:lineRule="auto"/>
        <w:jc w:val="both"/>
        <w:rPr>
          <w:rFonts w:ascii="Arial" w:hAnsi="Arial" w:cs="Arial"/>
          <w:sz w:val="22"/>
          <w:szCs w:val="22"/>
        </w:rPr>
      </w:pPr>
      <w:r w:rsidRPr="00CA0E35">
        <w:rPr>
          <w:rFonts w:ascii="Arial" w:hAnsi="Arial" w:cs="Arial"/>
          <w:sz w:val="22"/>
          <w:szCs w:val="22"/>
        </w:rPr>
        <w:t>Escreva um algoritmo utilizando descrição narrativa para “Estrelar um ovo”</w:t>
      </w:r>
    </w:p>
    <w:sectPr w:rsidR="00145A0D" w:rsidRPr="00CA0E35" w:rsidSect="00260CA3">
      <w:headerReference w:type="default" r:id="rId8"/>
      <w:footerReference w:type="default" r:id="rId9"/>
      <w:pgSz w:w="11906" w:h="16838"/>
      <w:pgMar w:top="851" w:right="1134" w:bottom="851" w:left="1276" w:header="851" w:footer="1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BC5E" w14:textId="77777777" w:rsidR="00585F1C" w:rsidRDefault="00585F1C">
      <w:r>
        <w:separator/>
      </w:r>
    </w:p>
  </w:endnote>
  <w:endnote w:type="continuationSeparator" w:id="0">
    <w:p w14:paraId="22CA9A7E" w14:textId="77777777" w:rsidR="00585F1C" w:rsidRDefault="0058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6310" w14:textId="7DF3DAB8" w:rsidR="00263281" w:rsidRDefault="002310FE" w:rsidP="002310FE">
    <w:pPr>
      <w:pStyle w:val="Rodap"/>
      <w:jc w:val="center"/>
    </w:pPr>
    <w:r w:rsidRPr="002310FE">
      <w:rPr>
        <w:noProof/>
      </w:rPr>
      <w:drawing>
        <wp:inline distT="0" distB="0" distL="0" distR="0" wp14:anchorId="0F1AC174" wp14:editId="107C40DB">
          <wp:extent cx="3802488" cy="483446"/>
          <wp:effectExtent l="0" t="0" r="7620" b="0"/>
          <wp:docPr id="2" name="Imagem 1" descr="Uma imagem com texto, Tipo de letra, captura de ecrã,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84438BF2-A2A0-4070-BA61-4EFCDF0532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m texto, Tipo de letra, captura de ecrã, logótipo&#10;&#10;Descrição gerada automaticamente">
                    <a:extLst>
                      <a:ext uri="{FF2B5EF4-FFF2-40B4-BE49-F238E27FC236}">
                        <a16:creationId xmlns:a16="http://schemas.microsoft.com/office/drawing/2014/main" id="{84438BF2-A2A0-4070-BA61-4EFCDF0532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488" cy="483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F9DB1" w14:textId="77777777" w:rsidR="00585F1C" w:rsidRDefault="00585F1C">
      <w:r>
        <w:separator/>
      </w:r>
    </w:p>
  </w:footnote>
  <w:footnote w:type="continuationSeparator" w:id="0">
    <w:p w14:paraId="248F4956" w14:textId="77777777" w:rsidR="00585F1C" w:rsidRDefault="0058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BAD3" w14:textId="77777777" w:rsidR="00263281" w:rsidRPr="00493F82" w:rsidRDefault="007E6704" w:rsidP="009C6DC8">
    <w:pPr>
      <w:widowControl w:val="0"/>
      <w:tabs>
        <w:tab w:val="left" w:pos="0"/>
      </w:tabs>
      <w:autoSpaceDE w:val="0"/>
      <w:autoSpaceDN w:val="0"/>
      <w:adjustRightInd w:val="0"/>
      <w:spacing w:after="60"/>
    </w:pPr>
    <w:r>
      <w:rPr>
        <w:noProof/>
      </w:rPr>
      <w:drawing>
        <wp:inline distT="0" distB="0" distL="0" distR="0" wp14:anchorId="4FCF779D" wp14:editId="3A6E4A54">
          <wp:extent cx="2736850" cy="679405"/>
          <wp:effectExtent l="0" t="0" r="6350" b="6985"/>
          <wp:docPr id="1" name="Imagem 1" descr="logo_IEFP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EFP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7" cy="68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4C40"/>
    <w:multiLevelType w:val="hybridMultilevel"/>
    <w:tmpl w:val="DCC8A668"/>
    <w:lvl w:ilvl="0" w:tplc="08160019">
      <w:start w:val="1"/>
      <w:numFmt w:val="lowerLetter"/>
      <w:lvlText w:val="%1."/>
      <w:lvlJc w:val="left"/>
      <w:pPr>
        <w:ind w:left="927" w:hanging="360"/>
      </w:p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C5B70"/>
    <w:multiLevelType w:val="hybridMultilevel"/>
    <w:tmpl w:val="49FC9B54"/>
    <w:lvl w:ilvl="0" w:tplc="8B500180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27" w:hanging="360"/>
      </w:pPr>
    </w:lvl>
    <w:lvl w:ilvl="2" w:tplc="0816001B" w:tentative="1">
      <w:start w:val="1"/>
      <w:numFmt w:val="lowerRoman"/>
      <w:lvlText w:val="%3."/>
      <w:lvlJc w:val="right"/>
      <w:pPr>
        <w:ind w:left="1647" w:hanging="180"/>
      </w:pPr>
    </w:lvl>
    <w:lvl w:ilvl="3" w:tplc="0816000F" w:tentative="1">
      <w:start w:val="1"/>
      <w:numFmt w:val="decimal"/>
      <w:lvlText w:val="%4."/>
      <w:lvlJc w:val="left"/>
      <w:pPr>
        <w:ind w:left="2367" w:hanging="360"/>
      </w:pPr>
    </w:lvl>
    <w:lvl w:ilvl="4" w:tplc="08160019" w:tentative="1">
      <w:start w:val="1"/>
      <w:numFmt w:val="lowerLetter"/>
      <w:lvlText w:val="%5."/>
      <w:lvlJc w:val="left"/>
      <w:pPr>
        <w:ind w:left="3087" w:hanging="360"/>
      </w:pPr>
    </w:lvl>
    <w:lvl w:ilvl="5" w:tplc="0816001B" w:tentative="1">
      <w:start w:val="1"/>
      <w:numFmt w:val="lowerRoman"/>
      <w:lvlText w:val="%6."/>
      <w:lvlJc w:val="right"/>
      <w:pPr>
        <w:ind w:left="3807" w:hanging="180"/>
      </w:pPr>
    </w:lvl>
    <w:lvl w:ilvl="6" w:tplc="0816000F" w:tentative="1">
      <w:start w:val="1"/>
      <w:numFmt w:val="decimal"/>
      <w:lvlText w:val="%7."/>
      <w:lvlJc w:val="left"/>
      <w:pPr>
        <w:ind w:left="4527" w:hanging="360"/>
      </w:pPr>
    </w:lvl>
    <w:lvl w:ilvl="7" w:tplc="08160019" w:tentative="1">
      <w:start w:val="1"/>
      <w:numFmt w:val="lowerLetter"/>
      <w:lvlText w:val="%8."/>
      <w:lvlJc w:val="left"/>
      <w:pPr>
        <w:ind w:left="5247" w:hanging="360"/>
      </w:pPr>
    </w:lvl>
    <w:lvl w:ilvl="8" w:tplc="0816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A9A5500"/>
    <w:multiLevelType w:val="hybridMultilevel"/>
    <w:tmpl w:val="3746EBA2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E65E0"/>
    <w:multiLevelType w:val="multilevel"/>
    <w:tmpl w:val="A8D81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center"/>
      <w:pPr>
        <w:ind w:left="1080" w:hanging="360"/>
      </w:pPr>
      <w:rPr>
        <w:rFonts w:hint="default"/>
      </w:rPr>
    </w:lvl>
    <w:lvl w:ilvl="2">
      <w:start w:val="3"/>
      <w:numFmt w:val="decimal"/>
      <w:lvlText w:val="2.%3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EC313D5"/>
    <w:multiLevelType w:val="hybridMultilevel"/>
    <w:tmpl w:val="01AED322"/>
    <w:lvl w:ilvl="0" w:tplc="EB8AC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6CBB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06BC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ECF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9832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D0A4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88F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124E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E241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A74C3"/>
    <w:multiLevelType w:val="hybridMultilevel"/>
    <w:tmpl w:val="73E0BE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174DE"/>
    <w:multiLevelType w:val="hybridMultilevel"/>
    <w:tmpl w:val="F1308330"/>
    <w:lvl w:ilvl="0" w:tplc="06229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sz w:val="18"/>
        <w:szCs w:val="18"/>
        <w:vertAlign w:val="superscript"/>
      </w:rPr>
    </w:lvl>
    <w:lvl w:ilvl="1" w:tplc="506A4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A64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0E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C9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08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E0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29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C0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60B08"/>
    <w:multiLevelType w:val="hybridMultilevel"/>
    <w:tmpl w:val="F22660C4"/>
    <w:lvl w:ilvl="0" w:tplc="1E5ADAB6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13377"/>
    <w:multiLevelType w:val="multilevel"/>
    <w:tmpl w:val="72FA5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center"/>
      <w:pPr>
        <w:ind w:left="1080" w:hanging="360"/>
      </w:pPr>
      <w:rPr>
        <w:rFonts w:hint="default"/>
      </w:rPr>
    </w:lvl>
    <w:lvl w:ilvl="2">
      <w:start w:val="2"/>
      <w:numFmt w:val="decimal"/>
      <w:lvlRestart w:val="0"/>
      <w:lvlText w:val="%3.%2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735128A"/>
    <w:multiLevelType w:val="hybridMultilevel"/>
    <w:tmpl w:val="B966305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B69F0"/>
    <w:multiLevelType w:val="hybridMultilevel"/>
    <w:tmpl w:val="787A4C6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475BAC"/>
    <w:multiLevelType w:val="hybridMultilevel"/>
    <w:tmpl w:val="7096C9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251C2"/>
    <w:multiLevelType w:val="hybridMultilevel"/>
    <w:tmpl w:val="90D0FF9E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9054CC5"/>
    <w:multiLevelType w:val="hybridMultilevel"/>
    <w:tmpl w:val="CCD83850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9F1E7D"/>
    <w:multiLevelType w:val="hybridMultilevel"/>
    <w:tmpl w:val="63A65604"/>
    <w:lvl w:ilvl="0" w:tplc="1BAE44DE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332AE"/>
    <w:multiLevelType w:val="hybridMultilevel"/>
    <w:tmpl w:val="E2C666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B5D9F"/>
    <w:multiLevelType w:val="hybridMultilevel"/>
    <w:tmpl w:val="F81C0C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696"/>
    <w:multiLevelType w:val="hybridMultilevel"/>
    <w:tmpl w:val="74CAEC0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851D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DE5354"/>
    <w:multiLevelType w:val="hybridMultilevel"/>
    <w:tmpl w:val="EDC8B33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32ED"/>
    <w:multiLevelType w:val="hybridMultilevel"/>
    <w:tmpl w:val="C1B6F6DC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6E4A41"/>
    <w:multiLevelType w:val="hybridMultilevel"/>
    <w:tmpl w:val="8AEE2D0C"/>
    <w:lvl w:ilvl="0" w:tplc="8800E36E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76212"/>
    <w:multiLevelType w:val="multilevel"/>
    <w:tmpl w:val="DF846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center"/>
      <w:pPr>
        <w:ind w:left="1080" w:hanging="360"/>
      </w:pPr>
      <w:rPr>
        <w:rFonts w:hint="default"/>
      </w:rPr>
    </w:lvl>
    <w:lvl w:ilvl="2">
      <w:start w:val="2"/>
      <w:numFmt w:val="decimal"/>
      <w:lvlText w:val="%3.2.2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DA50A12"/>
    <w:multiLevelType w:val="hybridMultilevel"/>
    <w:tmpl w:val="E95AAA5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45450A"/>
    <w:multiLevelType w:val="multilevel"/>
    <w:tmpl w:val="3F8663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center"/>
      <w:pPr>
        <w:ind w:left="1080" w:hanging="360"/>
      </w:pPr>
      <w:rPr>
        <w:rFonts w:hint="default"/>
        <w:b w:val="0"/>
      </w:rPr>
    </w:lvl>
    <w:lvl w:ilvl="2">
      <w:start w:val="2"/>
      <w:numFmt w:val="decimal"/>
      <w:lvlText w:val="%3.3.2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7E3672E"/>
    <w:multiLevelType w:val="hybridMultilevel"/>
    <w:tmpl w:val="2648F5D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F801AC"/>
    <w:multiLevelType w:val="multilevel"/>
    <w:tmpl w:val="B84E4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center"/>
      <w:pPr>
        <w:ind w:left="1080" w:hanging="360"/>
      </w:pPr>
      <w:rPr>
        <w:rFonts w:hint="default"/>
        <w:b w:val="0"/>
      </w:rPr>
    </w:lvl>
    <w:lvl w:ilvl="2">
      <w:start w:val="2"/>
      <w:numFmt w:val="decimal"/>
      <w:lvlText w:val="%3.4.1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8382562"/>
    <w:multiLevelType w:val="multilevel"/>
    <w:tmpl w:val="2406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center"/>
      <w:pPr>
        <w:ind w:left="1080" w:hanging="360"/>
      </w:pPr>
      <w:rPr>
        <w:rFonts w:hint="default"/>
      </w:rPr>
    </w:lvl>
    <w:lvl w:ilvl="2">
      <w:start w:val="1"/>
      <w:numFmt w:val="decimal"/>
      <w:lvlRestart w:val="0"/>
      <w:lvlText w:val="%3.%2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96A732D"/>
    <w:multiLevelType w:val="multilevel"/>
    <w:tmpl w:val="89864C7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05"/>
        </w:tabs>
        <w:ind w:left="60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  <w:rPr>
        <w:rFonts w:hint="default"/>
        <w:b/>
      </w:rPr>
    </w:lvl>
  </w:abstractNum>
  <w:abstractNum w:abstractNumId="29" w15:restartNumberingAfterBreak="0">
    <w:nsid w:val="5BAB7959"/>
    <w:multiLevelType w:val="multilevel"/>
    <w:tmpl w:val="AA2CD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center"/>
      <w:pPr>
        <w:ind w:left="1080" w:hanging="360"/>
      </w:pPr>
      <w:rPr>
        <w:rFonts w:hint="default"/>
        <w:b w:val="0"/>
      </w:rPr>
    </w:lvl>
    <w:lvl w:ilvl="2">
      <w:start w:val="2"/>
      <w:numFmt w:val="decimal"/>
      <w:lvlText w:val="%3.4.2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DEF70C2"/>
    <w:multiLevelType w:val="hybridMultilevel"/>
    <w:tmpl w:val="0D4C6F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14B96"/>
    <w:multiLevelType w:val="hybridMultilevel"/>
    <w:tmpl w:val="077677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3285F"/>
    <w:multiLevelType w:val="hybridMultilevel"/>
    <w:tmpl w:val="1EFC1E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47AC"/>
    <w:multiLevelType w:val="hybridMultilevel"/>
    <w:tmpl w:val="9F1A188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E75037"/>
    <w:multiLevelType w:val="multilevel"/>
    <w:tmpl w:val="F9B2A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center"/>
      <w:pPr>
        <w:ind w:left="1080" w:hanging="360"/>
      </w:pPr>
      <w:rPr>
        <w:rFonts w:hint="default"/>
      </w:rPr>
    </w:lvl>
    <w:lvl w:ilvl="2">
      <w:start w:val="2"/>
      <w:numFmt w:val="decimal"/>
      <w:lvlText w:val="2.%3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3C763B4"/>
    <w:multiLevelType w:val="hybridMultilevel"/>
    <w:tmpl w:val="BBD6B4AC"/>
    <w:lvl w:ilvl="0" w:tplc="B13CC8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AE9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3EADF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7CD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DA6C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1C4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5AF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880A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80F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081FE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2B6159"/>
    <w:multiLevelType w:val="multilevel"/>
    <w:tmpl w:val="A538E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031FA8"/>
    <w:multiLevelType w:val="multilevel"/>
    <w:tmpl w:val="02B41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center"/>
      <w:pPr>
        <w:ind w:left="1080" w:hanging="360"/>
      </w:pPr>
      <w:rPr>
        <w:rFonts w:hint="default"/>
      </w:rPr>
    </w:lvl>
    <w:lvl w:ilvl="2">
      <w:start w:val="1"/>
      <w:numFmt w:val="decimal"/>
      <w:lvlText w:val="2.%3.2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344429024">
    <w:abstractNumId w:val="6"/>
  </w:num>
  <w:num w:numId="2" w16cid:durableId="1469470860">
    <w:abstractNumId w:val="28"/>
  </w:num>
  <w:num w:numId="3" w16cid:durableId="1978491011">
    <w:abstractNumId w:val="17"/>
  </w:num>
  <w:num w:numId="4" w16cid:durableId="163404359">
    <w:abstractNumId w:val="19"/>
  </w:num>
  <w:num w:numId="5" w16cid:durableId="1864704996">
    <w:abstractNumId w:val="32"/>
  </w:num>
  <w:num w:numId="6" w16cid:durableId="907610736">
    <w:abstractNumId w:val="35"/>
  </w:num>
  <w:num w:numId="7" w16cid:durableId="319776844">
    <w:abstractNumId w:val="4"/>
  </w:num>
  <w:num w:numId="8" w16cid:durableId="1244098133">
    <w:abstractNumId w:val="21"/>
  </w:num>
  <w:num w:numId="9" w16cid:durableId="1821846448">
    <w:abstractNumId w:val="2"/>
  </w:num>
  <w:num w:numId="10" w16cid:durableId="1939871180">
    <w:abstractNumId w:val="10"/>
  </w:num>
  <w:num w:numId="11" w16cid:durableId="692806723">
    <w:abstractNumId w:val="23"/>
  </w:num>
  <w:num w:numId="12" w16cid:durableId="124078992">
    <w:abstractNumId w:val="16"/>
  </w:num>
  <w:num w:numId="13" w16cid:durableId="1176380364">
    <w:abstractNumId w:val="14"/>
  </w:num>
  <w:num w:numId="14" w16cid:durableId="1076129369">
    <w:abstractNumId w:val="25"/>
  </w:num>
  <w:num w:numId="15" w16cid:durableId="1514033825">
    <w:abstractNumId w:val="12"/>
  </w:num>
  <w:num w:numId="16" w16cid:durableId="857162065">
    <w:abstractNumId w:val="15"/>
  </w:num>
  <w:num w:numId="17" w16cid:durableId="1796438753">
    <w:abstractNumId w:val="36"/>
  </w:num>
  <w:num w:numId="18" w16cid:durableId="133911653">
    <w:abstractNumId w:val="37"/>
  </w:num>
  <w:num w:numId="19" w16cid:durableId="2017032777">
    <w:abstractNumId w:val="5"/>
  </w:num>
  <w:num w:numId="20" w16cid:durableId="1754279702">
    <w:abstractNumId w:val="7"/>
  </w:num>
  <w:num w:numId="21" w16cid:durableId="1605570530">
    <w:abstractNumId w:val="13"/>
  </w:num>
  <w:num w:numId="22" w16cid:durableId="41829877">
    <w:abstractNumId w:val="0"/>
  </w:num>
  <w:num w:numId="23" w16cid:durableId="919214383">
    <w:abstractNumId w:val="1"/>
  </w:num>
  <w:num w:numId="24" w16cid:durableId="310837492">
    <w:abstractNumId w:val="9"/>
  </w:num>
  <w:num w:numId="25" w16cid:durableId="2018194059">
    <w:abstractNumId w:val="18"/>
  </w:num>
  <w:num w:numId="26" w16cid:durableId="632566295">
    <w:abstractNumId w:val="33"/>
  </w:num>
  <w:num w:numId="27" w16cid:durableId="356930268">
    <w:abstractNumId w:val="27"/>
  </w:num>
  <w:num w:numId="28" w16cid:durableId="1172452621">
    <w:abstractNumId w:val="8"/>
  </w:num>
  <w:num w:numId="29" w16cid:durableId="680089040">
    <w:abstractNumId w:val="38"/>
  </w:num>
  <w:num w:numId="30" w16cid:durableId="550188135">
    <w:abstractNumId w:val="34"/>
  </w:num>
  <w:num w:numId="31" w16cid:durableId="1196698461">
    <w:abstractNumId w:val="22"/>
  </w:num>
  <w:num w:numId="32" w16cid:durableId="1045131806">
    <w:abstractNumId w:val="3"/>
  </w:num>
  <w:num w:numId="33" w16cid:durableId="847595160">
    <w:abstractNumId w:val="24"/>
  </w:num>
  <w:num w:numId="34" w16cid:durableId="1782870357">
    <w:abstractNumId w:val="26"/>
  </w:num>
  <w:num w:numId="35" w16cid:durableId="3829453">
    <w:abstractNumId w:val="29"/>
  </w:num>
  <w:num w:numId="36" w16cid:durableId="1379161527">
    <w:abstractNumId w:val="31"/>
  </w:num>
  <w:num w:numId="37" w16cid:durableId="1663390554">
    <w:abstractNumId w:val="30"/>
  </w:num>
  <w:num w:numId="38" w16cid:durableId="176039084">
    <w:abstractNumId w:val="11"/>
  </w:num>
  <w:num w:numId="39" w16cid:durableId="15836829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D7"/>
    <w:rsid w:val="00002322"/>
    <w:rsid w:val="00002C43"/>
    <w:rsid w:val="00006EC6"/>
    <w:rsid w:val="00012096"/>
    <w:rsid w:val="00013EC1"/>
    <w:rsid w:val="00014A41"/>
    <w:rsid w:val="00014BDA"/>
    <w:rsid w:val="0001542C"/>
    <w:rsid w:val="000157A5"/>
    <w:rsid w:val="000172D0"/>
    <w:rsid w:val="000211D7"/>
    <w:rsid w:val="00022580"/>
    <w:rsid w:val="00022CF5"/>
    <w:rsid w:val="00022D92"/>
    <w:rsid w:val="00026B5F"/>
    <w:rsid w:val="00027E75"/>
    <w:rsid w:val="0003375A"/>
    <w:rsid w:val="00033C03"/>
    <w:rsid w:val="00034AB9"/>
    <w:rsid w:val="00040BCB"/>
    <w:rsid w:val="000465EC"/>
    <w:rsid w:val="000466A0"/>
    <w:rsid w:val="000509E4"/>
    <w:rsid w:val="00053413"/>
    <w:rsid w:val="00053B1E"/>
    <w:rsid w:val="00054372"/>
    <w:rsid w:val="0005455E"/>
    <w:rsid w:val="000564CE"/>
    <w:rsid w:val="000568CC"/>
    <w:rsid w:val="00057C57"/>
    <w:rsid w:val="0006570D"/>
    <w:rsid w:val="000738A3"/>
    <w:rsid w:val="00074796"/>
    <w:rsid w:val="000748CA"/>
    <w:rsid w:val="00075118"/>
    <w:rsid w:val="000765B8"/>
    <w:rsid w:val="00077B48"/>
    <w:rsid w:val="00080E98"/>
    <w:rsid w:val="00081017"/>
    <w:rsid w:val="0008141C"/>
    <w:rsid w:val="0008418E"/>
    <w:rsid w:val="00087076"/>
    <w:rsid w:val="0008709C"/>
    <w:rsid w:val="000875B6"/>
    <w:rsid w:val="000919FC"/>
    <w:rsid w:val="000A0535"/>
    <w:rsid w:val="000A4933"/>
    <w:rsid w:val="000B0F54"/>
    <w:rsid w:val="000B4133"/>
    <w:rsid w:val="000B48DD"/>
    <w:rsid w:val="000B4CCC"/>
    <w:rsid w:val="000B6420"/>
    <w:rsid w:val="000C0061"/>
    <w:rsid w:val="000C0534"/>
    <w:rsid w:val="000C3522"/>
    <w:rsid w:val="000C368E"/>
    <w:rsid w:val="000D02C3"/>
    <w:rsid w:val="000D085D"/>
    <w:rsid w:val="000D13CC"/>
    <w:rsid w:val="000D42A0"/>
    <w:rsid w:val="000D5DF5"/>
    <w:rsid w:val="000E0872"/>
    <w:rsid w:val="000E1648"/>
    <w:rsid w:val="000E43E7"/>
    <w:rsid w:val="000E4D0C"/>
    <w:rsid w:val="000F2CE3"/>
    <w:rsid w:val="000F2EFA"/>
    <w:rsid w:val="000F371C"/>
    <w:rsid w:val="000F40EE"/>
    <w:rsid w:val="000F4924"/>
    <w:rsid w:val="000F5229"/>
    <w:rsid w:val="001024EC"/>
    <w:rsid w:val="001024F1"/>
    <w:rsid w:val="001034F3"/>
    <w:rsid w:val="0010478B"/>
    <w:rsid w:val="00104896"/>
    <w:rsid w:val="00104DB6"/>
    <w:rsid w:val="00105294"/>
    <w:rsid w:val="00105D9E"/>
    <w:rsid w:val="00113D9C"/>
    <w:rsid w:val="00116354"/>
    <w:rsid w:val="00121B5A"/>
    <w:rsid w:val="00122AC1"/>
    <w:rsid w:val="0012752F"/>
    <w:rsid w:val="00131D9B"/>
    <w:rsid w:val="0013459A"/>
    <w:rsid w:val="0013522F"/>
    <w:rsid w:val="00136821"/>
    <w:rsid w:val="00137173"/>
    <w:rsid w:val="0014185C"/>
    <w:rsid w:val="00142651"/>
    <w:rsid w:val="00142D48"/>
    <w:rsid w:val="00143A2D"/>
    <w:rsid w:val="00145A0D"/>
    <w:rsid w:val="00147168"/>
    <w:rsid w:val="00147D13"/>
    <w:rsid w:val="00150639"/>
    <w:rsid w:val="00150972"/>
    <w:rsid w:val="001512D1"/>
    <w:rsid w:val="00151CE3"/>
    <w:rsid w:val="0015219F"/>
    <w:rsid w:val="0015671B"/>
    <w:rsid w:val="001573FC"/>
    <w:rsid w:val="00161693"/>
    <w:rsid w:val="001622EE"/>
    <w:rsid w:val="001660F1"/>
    <w:rsid w:val="001667A8"/>
    <w:rsid w:val="001669E2"/>
    <w:rsid w:val="001705AA"/>
    <w:rsid w:val="001711F7"/>
    <w:rsid w:val="00172A03"/>
    <w:rsid w:val="00172E20"/>
    <w:rsid w:val="0017426F"/>
    <w:rsid w:val="00175215"/>
    <w:rsid w:val="001806EF"/>
    <w:rsid w:val="00183BE3"/>
    <w:rsid w:val="00185C17"/>
    <w:rsid w:val="00187105"/>
    <w:rsid w:val="00193440"/>
    <w:rsid w:val="00197656"/>
    <w:rsid w:val="001A0CAE"/>
    <w:rsid w:val="001A1F68"/>
    <w:rsid w:val="001A517D"/>
    <w:rsid w:val="001B0DC8"/>
    <w:rsid w:val="001B19DF"/>
    <w:rsid w:val="001B2468"/>
    <w:rsid w:val="001C1CBC"/>
    <w:rsid w:val="001C3729"/>
    <w:rsid w:val="001D1F21"/>
    <w:rsid w:val="001D37EB"/>
    <w:rsid w:val="001D3A16"/>
    <w:rsid w:val="001D5870"/>
    <w:rsid w:val="001D79E3"/>
    <w:rsid w:val="001E4D44"/>
    <w:rsid w:val="001E509E"/>
    <w:rsid w:val="001E52C7"/>
    <w:rsid w:val="001F1A7C"/>
    <w:rsid w:val="001F70E2"/>
    <w:rsid w:val="00201FA5"/>
    <w:rsid w:val="00203367"/>
    <w:rsid w:val="002043DF"/>
    <w:rsid w:val="00205AAF"/>
    <w:rsid w:val="00213ABE"/>
    <w:rsid w:val="00213F91"/>
    <w:rsid w:val="00220E7D"/>
    <w:rsid w:val="00222E70"/>
    <w:rsid w:val="002238A4"/>
    <w:rsid w:val="00223B54"/>
    <w:rsid w:val="0022678C"/>
    <w:rsid w:val="002310FE"/>
    <w:rsid w:val="00231C80"/>
    <w:rsid w:val="002344A6"/>
    <w:rsid w:val="00234F4C"/>
    <w:rsid w:val="00235053"/>
    <w:rsid w:val="002356B6"/>
    <w:rsid w:val="002408E6"/>
    <w:rsid w:val="00241056"/>
    <w:rsid w:val="00244390"/>
    <w:rsid w:val="00245150"/>
    <w:rsid w:val="00246980"/>
    <w:rsid w:val="00251710"/>
    <w:rsid w:val="002535CB"/>
    <w:rsid w:val="00254A36"/>
    <w:rsid w:val="00257D5F"/>
    <w:rsid w:val="00260AD6"/>
    <w:rsid w:val="00260B87"/>
    <w:rsid w:val="00260CA3"/>
    <w:rsid w:val="00263281"/>
    <w:rsid w:val="00263FE8"/>
    <w:rsid w:val="00264325"/>
    <w:rsid w:val="00264BD8"/>
    <w:rsid w:val="0026515D"/>
    <w:rsid w:val="002652C8"/>
    <w:rsid w:val="0026590B"/>
    <w:rsid w:val="002665FE"/>
    <w:rsid w:val="00267EA3"/>
    <w:rsid w:val="002701F0"/>
    <w:rsid w:val="0027078C"/>
    <w:rsid w:val="00271604"/>
    <w:rsid w:val="00271714"/>
    <w:rsid w:val="002731D4"/>
    <w:rsid w:val="00280627"/>
    <w:rsid w:val="00282CC1"/>
    <w:rsid w:val="00282D07"/>
    <w:rsid w:val="00283668"/>
    <w:rsid w:val="00284FD5"/>
    <w:rsid w:val="00285A5D"/>
    <w:rsid w:val="00286357"/>
    <w:rsid w:val="00287969"/>
    <w:rsid w:val="0029393A"/>
    <w:rsid w:val="002A03C9"/>
    <w:rsid w:val="002A11BD"/>
    <w:rsid w:val="002A11E0"/>
    <w:rsid w:val="002A39BA"/>
    <w:rsid w:val="002A7FFC"/>
    <w:rsid w:val="002B16F9"/>
    <w:rsid w:val="002B1E51"/>
    <w:rsid w:val="002B2491"/>
    <w:rsid w:val="002B3121"/>
    <w:rsid w:val="002B3558"/>
    <w:rsid w:val="002B47C9"/>
    <w:rsid w:val="002B4CBD"/>
    <w:rsid w:val="002B5424"/>
    <w:rsid w:val="002B68BB"/>
    <w:rsid w:val="002B6955"/>
    <w:rsid w:val="002B7BA1"/>
    <w:rsid w:val="002C0F51"/>
    <w:rsid w:val="002C1D86"/>
    <w:rsid w:val="002C2A92"/>
    <w:rsid w:val="002C54DC"/>
    <w:rsid w:val="002D180A"/>
    <w:rsid w:val="002D2EF4"/>
    <w:rsid w:val="002D359C"/>
    <w:rsid w:val="002D47CB"/>
    <w:rsid w:val="002E10D3"/>
    <w:rsid w:val="002E358C"/>
    <w:rsid w:val="002E38F5"/>
    <w:rsid w:val="002E6111"/>
    <w:rsid w:val="002E7AF8"/>
    <w:rsid w:val="002F1F21"/>
    <w:rsid w:val="002F2CE8"/>
    <w:rsid w:val="002F3B92"/>
    <w:rsid w:val="002F5BB8"/>
    <w:rsid w:val="002F72CE"/>
    <w:rsid w:val="00301211"/>
    <w:rsid w:val="0030136A"/>
    <w:rsid w:val="003019E5"/>
    <w:rsid w:val="00301A5B"/>
    <w:rsid w:val="00303930"/>
    <w:rsid w:val="00305C56"/>
    <w:rsid w:val="00306523"/>
    <w:rsid w:val="00307557"/>
    <w:rsid w:val="00310486"/>
    <w:rsid w:val="003138E8"/>
    <w:rsid w:val="00313A4A"/>
    <w:rsid w:val="0031468A"/>
    <w:rsid w:val="00314C1B"/>
    <w:rsid w:val="00315D0F"/>
    <w:rsid w:val="00321EBB"/>
    <w:rsid w:val="003235DB"/>
    <w:rsid w:val="00323D01"/>
    <w:rsid w:val="00323F6B"/>
    <w:rsid w:val="0032693E"/>
    <w:rsid w:val="00332142"/>
    <w:rsid w:val="0033266C"/>
    <w:rsid w:val="00332CB2"/>
    <w:rsid w:val="00334836"/>
    <w:rsid w:val="00342682"/>
    <w:rsid w:val="003446F4"/>
    <w:rsid w:val="00345B5A"/>
    <w:rsid w:val="003516BF"/>
    <w:rsid w:val="00352D07"/>
    <w:rsid w:val="003609BD"/>
    <w:rsid w:val="00365388"/>
    <w:rsid w:val="003673F5"/>
    <w:rsid w:val="00370644"/>
    <w:rsid w:val="00372DED"/>
    <w:rsid w:val="00377391"/>
    <w:rsid w:val="00380E94"/>
    <w:rsid w:val="00391199"/>
    <w:rsid w:val="003921CD"/>
    <w:rsid w:val="00392E0C"/>
    <w:rsid w:val="00394BF2"/>
    <w:rsid w:val="00395DFF"/>
    <w:rsid w:val="00396A06"/>
    <w:rsid w:val="003A025A"/>
    <w:rsid w:val="003A0E84"/>
    <w:rsid w:val="003A693A"/>
    <w:rsid w:val="003A6EA6"/>
    <w:rsid w:val="003B0AF5"/>
    <w:rsid w:val="003B2552"/>
    <w:rsid w:val="003B2959"/>
    <w:rsid w:val="003B52A8"/>
    <w:rsid w:val="003C3DFF"/>
    <w:rsid w:val="003C44CB"/>
    <w:rsid w:val="003C7032"/>
    <w:rsid w:val="003D09EE"/>
    <w:rsid w:val="003D135B"/>
    <w:rsid w:val="003D56D6"/>
    <w:rsid w:val="003E07F0"/>
    <w:rsid w:val="003E0CF2"/>
    <w:rsid w:val="003E22B0"/>
    <w:rsid w:val="003E3A57"/>
    <w:rsid w:val="003E7D96"/>
    <w:rsid w:val="003E7DD8"/>
    <w:rsid w:val="003F0DC8"/>
    <w:rsid w:val="003F1E64"/>
    <w:rsid w:val="003F35AD"/>
    <w:rsid w:val="003F4D0A"/>
    <w:rsid w:val="003F6053"/>
    <w:rsid w:val="003F673B"/>
    <w:rsid w:val="003F7BC1"/>
    <w:rsid w:val="00403873"/>
    <w:rsid w:val="00406C57"/>
    <w:rsid w:val="00410C7E"/>
    <w:rsid w:val="00412887"/>
    <w:rsid w:val="004137C3"/>
    <w:rsid w:val="004140DA"/>
    <w:rsid w:val="004145BB"/>
    <w:rsid w:val="00417DC4"/>
    <w:rsid w:val="00424035"/>
    <w:rsid w:val="00427863"/>
    <w:rsid w:val="0043271D"/>
    <w:rsid w:val="00432AF0"/>
    <w:rsid w:val="00435BC2"/>
    <w:rsid w:val="004375F6"/>
    <w:rsid w:val="0044065E"/>
    <w:rsid w:val="00442B55"/>
    <w:rsid w:val="00447197"/>
    <w:rsid w:val="00451EAD"/>
    <w:rsid w:val="0045518B"/>
    <w:rsid w:val="004569B2"/>
    <w:rsid w:val="00460EBF"/>
    <w:rsid w:val="0046192B"/>
    <w:rsid w:val="00462AAA"/>
    <w:rsid w:val="0046604B"/>
    <w:rsid w:val="004722C9"/>
    <w:rsid w:val="00472AED"/>
    <w:rsid w:val="00477914"/>
    <w:rsid w:val="004814A1"/>
    <w:rsid w:val="00483418"/>
    <w:rsid w:val="0048461B"/>
    <w:rsid w:val="0048752A"/>
    <w:rsid w:val="00487648"/>
    <w:rsid w:val="00491C24"/>
    <w:rsid w:val="00492FF0"/>
    <w:rsid w:val="00493F82"/>
    <w:rsid w:val="004957F3"/>
    <w:rsid w:val="004A0136"/>
    <w:rsid w:val="004A0BEA"/>
    <w:rsid w:val="004A2429"/>
    <w:rsid w:val="004A2F62"/>
    <w:rsid w:val="004B0D1C"/>
    <w:rsid w:val="004B3864"/>
    <w:rsid w:val="004B3909"/>
    <w:rsid w:val="004B561F"/>
    <w:rsid w:val="004B59C4"/>
    <w:rsid w:val="004B79DF"/>
    <w:rsid w:val="004B7C22"/>
    <w:rsid w:val="004C202B"/>
    <w:rsid w:val="004C2CBC"/>
    <w:rsid w:val="004C3710"/>
    <w:rsid w:val="004C47DF"/>
    <w:rsid w:val="004C5996"/>
    <w:rsid w:val="004D5378"/>
    <w:rsid w:val="004E2FE3"/>
    <w:rsid w:val="004E4A30"/>
    <w:rsid w:val="004E5B47"/>
    <w:rsid w:val="004E5CAE"/>
    <w:rsid w:val="004E75FD"/>
    <w:rsid w:val="004F0CC1"/>
    <w:rsid w:val="004F1442"/>
    <w:rsid w:val="004F291C"/>
    <w:rsid w:val="004F40A6"/>
    <w:rsid w:val="004F4204"/>
    <w:rsid w:val="004F5605"/>
    <w:rsid w:val="0050022C"/>
    <w:rsid w:val="00500820"/>
    <w:rsid w:val="00501665"/>
    <w:rsid w:val="00504168"/>
    <w:rsid w:val="005051DA"/>
    <w:rsid w:val="005175EC"/>
    <w:rsid w:val="00520072"/>
    <w:rsid w:val="005208D7"/>
    <w:rsid w:val="005234E7"/>
    <w:rsid w:val="00527892"/>
    <w:rsid w:val="005329F0"/>
    <w:rsid w:val="00532AAF"/>
    <w:rsid w:val="005339D7"/>
    <w:rsid w:val="00533EF1"/>
    <w:rsid w:val="005348AC"/>
    <w:rsid w:val="00534980"/>
    <w:rsid w:val="00536712"/>
    <w:rsid w:val="00537233"/>
    <w:rsid w:val="00542CDA"/>
    <w:rsid w:val="00544CF6"/>
    <w:rsid w:val="00545985"/>
    <w:rsid w:val="005476A0"/>
    <w:rsid w:val="00547916"/>
    <w:rsid w:val="00547AA5"/>
    <w:rsid w:val="0055194B"/>
    <w:rsid w:val="005543E9"/>
    <w:rsid w:val="0055511F"/>
    <w:rsid w:val="00556AE6"/>
    <w:rsid w:val="005606DF"/>
    <w:rsid w:val="00560A05"/>
    <w:rsid w:val="005629BA"/>
    <w:rsid w:val="00563055"/>
    <w:rsid w:val="00563C63"/>
    <w:rsid w:val="005653FC"/>
    <w:rsid w:val="0056582D"/>
    <w:rsid w:val="00566CB1"/>
    <w:rsid w:val="00572A3B"/>
    <w:rsid w:val="00573F51"/>
    <w:rsid w:val="005741B7"/>
    <w:rsid w:val="00575F14"/>
    <w:rsid w:val="00577F3C"/>
    <w:rsid w:val="00581AB1"/>
    <w:rsid w:val="00582C82"/>
    <w:rsid w:val="0058400E"/>
    <w:rsid w:val="00585F1C"/>
    <w:rsid w:val="005874AC"/>
    <w:rsid w:val="00590CED"/>
    <w:rsid w:val="00593E64"/>
    <w:rsid w:val="005950AA"/>
    <w:rsid w:val="0059524F"/>
    <w:rsid w:val="005A30B0"/>
    <w:rsid w:val="005A375F"/>
    <w:rsid w:val="005A40C9"/>
    <w:rsid w:val="005A492F"/>
    <w:rsid w:val="005A531C"/>
    <w:rsid w:val="005A55DF"/>
    <w:rsid w:val="005A615E"/>
    <w:rsid w:val="005A6EC5"/>
    <w:rsid w:val="005B1E18"/>
    <w:rsid w:val="005B2074"/>
    <w:rsid w:val="005B3334"/>
    <w:rsid w:val="005B339B"/>
    <w:rsid w:val="005B5960"/>
    <w:rsid w:val="005C0AB1"/>
    <w:rsid w:val="005C14A9"/>
    <w:rsid w:val="005C2A4D"/>
    <w:rsid w:val="005C390A"/>
    <w:rsid w:val="005C3AA3"/>
    <w:rsid w:val="005C68FC"/>
    <w:rsid w:val="005C73F4"/>
    <w:rsid w:val="005C77E1"/>
    <w:rsid w:val="005D6582"/>
    <w:rsid w:val="005D6751"/>
    <w:rsid w:val="005D6B49"/>
    <w:rsid w:val="005D7ED0"/>
    <w:rsid w:val="005E169F"/>
    <w:rsid w:val="005E66FD"/>
    <w:rsid w:val="005F0C07"/>
    <w:rsid w:val="005F2617"/>
    <w:rsid w:val="005F56D6"/>
    <w:rsid w:val="005F5B4A"/>
    <w:rsid w:val="005F6068"/>
    <w:rsid w:val="0060021E"/>
    <w:rsid w:val="00602129"/>
    <w:rsid w:val="006058AD"/>
    <w:rsid w:val="00606575"/>
    <w:rsid w:val="00610616"/>
    <w:rsid w:val="0061255C"/>
    <w:rsid w:val="00612E4E"/>
    <w:rsid w:val="00616101"/>
    <w:rsid w:val="0061614E"/>
    <w:rsid w:val="00617D4E"/>
    <w:rsid w:val="00620CBE"/>
    <w:rsid w:val="00621962"/>
    <w:rsid w:val="00621DE7"/>
    <w:rsid w:val="006226FF"/>
    <w:rsid w:val="00625BC1"/>
    <w:rsid w:val="006262CE"/>
    <w:rsid w:val="006262E4"/>
    <w:rsid w:val="00630A44"/>
    <w:rsid w:val="00630C56"/>
    <w:rsid w:val="00631F7F"/>
    <w:rsid w:val="00632E2E"/>
    <w:rsid w:val="00633923"/>
    <w:rsid w:val="00634080"/>
    <w:rsid w:val="00636549"/>
    <w:rsid w:val="00637A95"/>
    <w:rsid w:val="0064437C"/>
    <w:rsid w:val="00647CF6"/>
    <w:rsid w:val="00652B40"/>
    <w:rsid w:val="006605F9"/>
    <w:rsid w:val="00660F22"/>
    <w:rsid w:val="006634B7"/>
    <w:rsid w:val="00666493"/>
    <w:rsid w:val="00670973"/>
    <w:rsid w:val="00672785"/>
    <w:rsid w:val="00674B0B"/>
    <w:rsid w:val="0068234B"/>
    <w:rsid w:val="00682D59"/>
    <w:rsid w:val="006846B4"/>
    <w:rsid w:val="00684F53"/>
    <w:rsid w:val="00693E2F"/>
    <w:rsid w:val="00695CA9"/>
    <w:rsid w:val="006A25B3"/>
    <w:rsid w:val="006A32B1"/>
    <w:rsid w:val="006A3840"/>
    <w:rsid w:val="006A4418"/>
    <w:rsid w:val="006B2724"/>
    <w:rsid w:val="006B4922"/>
    <w:rsid w:val="006B64B0"/>
    <w:rsid w:val="006B695B"/>
    <w:rsid w:val="006B77E4"/>
    <w:rsid w:val="006C47EB"/>
    <w:rsid w:val="006C63B9"/>
    <w:rsid w:val="006D013D"/>
    <w:rsid w:val="006D782C"/>
    <w:rsid w:val="006E27B7"/>
    <w:rsid w:val="006E4B83"/>
    <w:rsid w:val="006E6635"/>
    <w:rsid w:val="006E74F2"/>
    <w:rsid w:val="006F0012"/>
    <w:rsid w:val="006F4A31"/>
    <w:rsid w:val="006F7E49"/>
    <w:rsid w:val="00702A86"/>
    <w:rsid w:val="007056B9"/>
    <w:rsid w:val="007106DE"/>
    <w:rsid w:val="00714995"/>
    <w:rsid w:val="00714B5C"/>
    <w:rsid w:val="00714C6A"/>
    <w:rsid w:val="00716510"/>
    <w:rsid w:val="00722AF5"/>
    <w:rsid w:val="0072566E"/>
    <w:rsid w:val="007318D7"/>
    <w:rsid w:val="0073648C"/>
    <w:rsid w:val="0073693A"/>
    <w:rsid w:val="00740EAC"/>
    <w:rsid w:val="0074122D"/>
    <w:rsid w:val="007541B9"/>
    <w:rsid w:val="0077142F"/>
    <w:rsid w:val="007755C2"/>
    <w:rsid w:val="00780DEC"/>
    <w:rsid w:val="00784F54"/>
    <w:rsid w:val="00786287"/>
    <w:rsid w:val="00787F36"/>
    <w:rsid w:val="00790108"/>
    <w:rsid w:val="007970DB"/>
    <w:rsid w:val="007A1712"/>
    <w:rsid w:val="007B05E8"/>
    <w:rsid w:val="007B1094"/>
    <w:rsid w:val="007B1DC7"/>
    <w:rsid w:val="007B3F39"/>
    <w:rsid w:val="007B66D0"/>
    <w:rsid w:val="007B73F3"/>
    <w:rsid w:val="007C0E99"/>
    <w:rsid w:val="007C0F0F"/>
    <w:rsid w:val="007C22CC"/>
    <w:rsid w:val="007C3233"/>
    <w:rsid w:val="007D066F"/>
    <w:rsid w:val="007D1B71"/>
    <w:rsid w:val="007D2338"/>
    <w:rsid w:val="007D34E2"/>
    <w:rsid w:val="007D5A40"/>
    <w:rsid w:val="007D6B9C"/>
    <w:rsid w:val="007E186A"/>
    <w:rsid w:val="007E5171"/>
    <w:rsid w:val="007E59E5"/>
    <w:rsid w:val="007E5A46"/>
    <w:rsid w:val="007E6704"/>
    <w:rsid w:val="007E739D"/>
    <w:rsid w:val="007F213E"/>
    <w:rsid w:val="007F5121"/>
    <w:rsid w:val="007F5B6B"/>
    <w:rsid w:val="007F650D"/>
    <w:rsid w:val="007F6E4B"/>
    <w:rsid w:val="007F7AAA"/>
    <w:rsid w:val="00801CCB"/>
    <w:rsid w:val="00803C6F"/>
    <w:rsid w:val="00807C73"/>
    <w:rsid w:val="008141F9"/>
    <w:rsid w:val="00815CEF"/>
    <w:rsid w:val="008169A0"/>
    <w:rsid w:val="00817175"/>
    <w:rsid w:val="00817C78"/>
    <w:rsid w:val="00817F08"/>
    <w:rsid w:val="00820EDC"/>
    <w:rsid w:val="008219C1"/>
    <w:rsid w:val="00822C02"/>
    <w:rsid w:val="00824235"/>
    <w:rsid w:val="00825A13"/>
    <w:rsid w:val="0082659C"/>
    <w:rsid w:val="008323F9"/>
    <w:rsid w:val="008324A3"/>
    <w:rsid w:val="00834E5B"/>
    <w:rsid w:val="00835C7A"/>
    <w:rsid w:val="00836B64"/>
    <w:rsid w:val="0084044A"/>
    <w:rsid w:val="00841394"/>
    <w:rsid w:val="00841478"/>
    <w:rsid w:val="008415A0"/>
    <w:rsid w:val="00842571"/>
    <w:rsid w:val="0084264C"/>
    <w:rsid w:val="00842DF2"/>
    <w:rsid w:val="00844D4E"/>
    <w:rsid w:val="00846468"/>
    <w:rsid w:val="00847C6F"/>
    <w:rsid w:val="0085213F"/>
    <w:rsid w:val="00857FC9"/>
    <w:rsid w:val="008633F9"/>
    <w:rsid w:val="0086551E"/>
    <w:rsid w:val="008662C1"/>
    <w:rsid w:val="0086721E"/>
    <w:rsid w:val="008722C3"/>
    <w:rsid w:val="00873446"/>
    <w:rsid w:val="00875A46"/>
    <w:rsid w:val="008800E6"/>
    <w:rsid w:val="008808E7"/>
    <w:rsid w:val="008816B8"/>
    <w:rsid w:val="0088199C"/>
    <w:rsid w:val="00881BAE"/>
    <w:rsid w:val="00882BCA"/>
    <w:rsid w:val="00883841"/>
    <w:rsid w:val="008839F3"/>
    <w:rsid w:val="00885671"/>
    <w:rsid w:val="00891648"/>
    <w:rsid w:val="00892AED"/>
    <w:rsid w:val="00893318"/>
    <w:rsid w:val="00895496"/>
    <w:rsid w:val="008A397D"/>
    <w:rsid w:val="008A60AE"/>
    <w:rsid w:val="008A71F1"/>
    <w:rsid w:val="008A7E1F"/>
    <w:rsid w:val="008B1A8C"/>
    <w:rsid w:val="008B24D7"/>
    <w:rsid w:val="008B3617"/>
    <w:rsid w:val="008B43D8"/>
    <w:rsid w:val="008B48AB"/>
    <w:rsid w:val="008B70CE"/>
    <w:rsid w:val="008B74A2"/>
    <w:rsid w:val="008C2CCF"/>
    <w:rsid w:val="008C51D7"/>
    <w:rsid w:val="008D226C"/>
    <w:rsid w:val="008D5345"/>
    <w:rsid w:val="008D5355"/>
    <w:rsid w:val="008E11CA"/>
    <w:rsid w:val="008E1E8A"/>
    <w:rsid w:val="008E2B82"/>
    <w:rsid w:val="008E6735"/>
    <w:rsid w:val="008E6AED"/>
    <w:rsid w:val="008F1D48"/>
    <w:rsid w:val="008F2AB1"/>
    <w:rsid w:val="008F54B5"/>
    <w:rsid w:val="008F557B"/>
    <w:rsid w:val="00900CC3"/>
    <w:rsid w:val="00901CC7"/>
    <w:rsid w:val="0090245C"/>
    <w:rsid w:val="0090497A"/>
    <w:rsid w:val="00913313"/>
    <w:rsid w:val="00914CAC"/>
    <w:rsid w:val="00915E07"/>
    <w:rsid w:val="0091668C"/>
    <w:rsid w:val="009210F1"/>
    <w:rsid w:val="00921EEC"/>
    <w:rsid w:val="00926F9F"/>
    <w:rsid w:val="009347C8"/>
    <w:rsid w:val="00936E2D"/>
    <w:rsid w:val="009372B3"/>
    <w:rsid w:val="0094002D"/>
    <w:rsid w:val="0094039C"/>
    <w:rsid w:val="00944140"/>
    <w:rsid w:val="009452C2"/>
    <w:rsid w:val="00945773"/>
    <w:rsid w:val="00946F9E"/>
    <w:rsid w:val="009471F8"/>
    <w:rsid w:val="00953ECB"/>
    <w:rsid w:val="00954120"/>
    <w:rsid w:val="00956BED"/>
    <w:rsid w:val="00962402"/>
    <w:rsid w:val="00963972"/>
    <w:rsid w:val="009658BB"/>
    <w:rsid w:val="00965E2C"/>
    <w:rsid w:val="0096760E"/>
    <w:rsid w:val="00970670"/>
    <w:rsid w:val="00970E65"/>
    <w:rsid w:val="00970FBA"/>
    <w:rsid w:val="0097128D"/>
    <w:rsid w:val="009714A7"/>
    <w:rsid w:val="00973BB8"/>
    <w:rsid w:val="00974114"/>
    <w:rsid w:val="00975A55"/>
    <w:rsid w:val="00976393"/>
    <w:rsid w:val="0097673A"/>
    <w:rsid w:val="0098060B"/>
    <w:rsid w:val="00981AFE"/>
    <w:rsid w:val="00981F1D"/>
    <w:rsid w:val="0098316D"/>
    <w:rsid w:val="00994F79"/>
    <w:rsid w:val="00995E0E"/>
    <w:rsid w:val="009961DB"/>
    <w:rsid w:val="009A023F"/>
    <w:rsid w:val="009A32CE"/>
    <w:rsid w:val="009A4565"/>
    <w:rsid w:val="009A7991"/>
    <w:rsid w:val="009B18C4"/>
    <w:rsid w:val="009B34E3"/>
    <w:rsid w:val="009B6513"/>
    <w:rsid w:val="009B7E13"/>
    <w:rsid w:val="009C3780"/>
    <w:rsid w:val="009C4710"/>
    <w:rsid w:val="009C61D1"/>
    <w:rsid w:val="009C68F2"/>
    <w:rsid w:val="009C6DC8"/>
    <w:rsid w:val="009C7F6F"/>
    <w:rsid w:val="009D341A"/>
    <w:rsid w:val="009D53DF"/>
    <w:rsid w:val="009D5865"/>
    <w:rsid w:val="009D5DA3"/>
    <w:rsid w:val="009D6543"/>
    <w:rsid w:val="009E021A"/>
    <w:rsid w:val="009E0A48"/>
    <w:rsid w:val="009E1406"/>
    <w:rsid w:val="009F20A6"/>
    <w:rsid w:val="009F34AB"/>
    <w:rsid w:val="009F4D27"/>
    <w:rsid w:val="009F4FDB"/>
    <w:rsid w:val="009F5CB3"/>
    <w:rsid w:val="00A018FF"/>
    <w:rsid w:val="00A03378"/>
    <w:rsid w:val="00A04481"/>
    <w:rsid w:val="00A048AF"/>
    <w:rsid w:val="00A04F1F"/>
    <w:rsid w:val="00A0558A"/>
    <w:rsid w:val="00A05C0E"/>
    <w:rsid w:val="00A0640D"/>
    <w:rsid w:val="00A1078A"/>
    <w:rsid w:val="00A109AE"/>
    <w:rsid w:val="00A11325"/>
    <w:rsid w:val="00A11C28"/>
    <w:rsid w:val="00A12240"/>
    <w:rsid w:val="00A14CE4"/>
    <w:rsid w:val="00A179B5"/>
    <w:rsid w:val="00A212F0"/>
    <w:rsid w:val="00A21341"/>
    <w:rsid w:val="00A22305"/>
    <w:rsid w:val="00A2412F"/>
    <w:rsid w:val="00A24148"/>
    <w:rsid w:val="00A254AC"/>
    <w:rsid w:val="00A262EE"/>
    <w:rsid w:val="00A2736D"/>
    <w:rsid w:val="00A32513"/>
    <w:rsid w:val="00A340C2"/>
    <w:rsid w:val="00A368C9"/>
    <w:rsid w:val="00A36B70"/>
    <w:rsid w:val="00A40F2A"/>
    <w:rsid w:val="00A41FBC"/>
    <w:rsid w:val="00A41FDD"/>
    <w:rsid w:val="00A43AB4"/>
    <w:rsid w:val="00A45D48"/>
    <w:rsid w:val="00A46349"/>
    <w:rsid w:val="00A60F67"/>
    <w:rsid w:val="00A6358B"/>
    <w:rsid w:val="00A66542"/>
    <w:rsid w:val="00A66942"/>
    <w:rsid w:val="00A70213"/>
    <w:rsid w:val="00A74697"/>
    <w:rsid w:val="00A81325"/>
    <w:rsid w:val="00A83623"/>
    <w:rsid w:val="00A84DAE"/>
    <w:rsid w:val="00A863A3"/>
    <w:rsid w:val="00A87698"/>
    <w:rsid w:val="00A90F32"/>
    <w:rsid w:val="00A950A3"/>
    <w:rsid w:val="00A96DC7"/>
    <w:rsid w:val="00AA04B8"/>
    <w:rsid w:val="00AA0784"/>
    <w:rsid w:val="00AA4950"/>
    <w:rsid w:val="00AA4F3C"/>
    <w:rsid w:val="00AA5F6B"/>
    <w:rsid w:val="00AA7B44"/>
    <w:rsid w:val="00AB2656"/>
    <w:rsid w:val="00AB5119"/>
    <w:rsid w:val="00AB6FA4"/>
    <w:rsid w:val="00AB77B5"/>
    <w:rsid w:val="00AC09B4"/>
    <w:rsid w:val="00AC4698"/>
    <w:rsid w:val="00AC49BD"/>
    <w:rsid w:val="00AC62A6"/>
    <w:rsid w:val="00AC74E6"/>
    <w:rsid w:val="00AD2DF5"/>
    <w:rsid w:val="00AD3B09"/>
    <w:rsid w:val="00AD5A66"/>
    <w:rsid w:val="00AD603D"/>
    <w:rsid w:val="00AE0242"/>
    <w:rsid w:val="00AE03EE"/>
    <w:rsid w:val="00AE2539"/>
    <w:rsid w:val="00AE4FD6"/>
    <w:rsid w:val="00AE5D24"/>
    <w:rsid w:val="00AE7367"/>
    <w:rsid w:val="00AE737B"/>
    <w:rsid w:val="00AF4745"/>
    <w:rsid w:val="00AF7175"/>
    <w:rsid w:val="00AF7655"/>
    <w:rsid w:val="00AF7C6E"/>
    <w:rsid w:val="00B003B7"/>
    <w:rsid w:val="00B032B9"/>
    <w:rsid w:val="00B03983"/>
    <w:rsid w:val="00B05CE5"/>
    <w:rsid w:val="00B07073"/>
    <w:rsid w:val="00B07115"/>
    <w:rsid w:val="00B0762E"/>
    <w:rsid w:val="00B11B8D"/>
    <w:rsid w:val="00B16CAE"/>
    <w:rsid w:val="00B20EE3"/>
    <w:rsid w:val="00B2365E"/>
    <w:rsid w:val="00B30E9C"/>
    <w:rsid w:val="00B31F9A"/>
    <w:rsid w:val="00B32C4D"/>
    <w:rsid w:val="00B34203"/>
    <w:rsid w:val="00B353D7"/>
    <w:rsid w:val="00B35934"/>
    <w:rsid w:val="00B37F00"/>
    <w:rsid w:val="00B417D3"/>
    <w:rsid w:val="00B43B82"/>
    <w:rsid w:val="00B465C3"/>
    <w:rsid w:val="00B504E7"/>
    <w:rsid w:val="00B5219B"/>
    <w:rsid w:val="00B52E9A"/>
    <w:rsid w:val="00B56746"/>
    <w:rsid w:val="00B63A66"/>
    <w:rsid w:val="00B66511"/>
    <w:rsid w:val="00B665D3"/>
    <w:rsid w:val="00B66C00"/>
    <w:rsid w:val="00B679EE"/>
    <w:rsid w:val="00B743C9"/>
    <w:rsid w:val="00B74CFB"/>
    <w:rsid w:val="00B75477"/>
    <w:rsid w:val="00B77973"/>
    <w:rsid w:val="00B80476"/>
    <w:rsid w:val="00B86F8B"/>
    <w:rsid w:val="00B90EDE"/>
    <w:rsid w:val="00B92C18"/>
    <w:rsid w:val="00B92DC4"/>
    <w:rsid w:val="00B93076"/>
    <w:rsid w:val="00BA334F"/>
    <w:rsid w:val="00BA4013"/>
    <w:rsid w:val="00BA59EE"/>
    <w:rsid w:val="00BA59FA"/>
    <w:rsid w:val="00BA5FC0"/>
    <w:rsid w:val="00BB0331"/>
    <w:rsid w:val="00BB08B9"/>
    <w:rsid w:val="00BB2096"/>
    <w:rsid w:val="00BB2778"/>
    <w:rsid w:val="00BB60CB"/>
    <w:rsid w:val="00BB65CC"/>
    <w:rsid w:val="00BB72DE"/>
    <w:rsid w:val="00BC2E65"/>
    <w:rsid w:val="00BC36D2"/>
    <w:rsid w:val="00BD029E"/>
    <w:rsid w:val="00BD0D13"/>
    <w:rsid w:val="00BD0E5F"/>
    <w:rsid w:val="00BD33A0"/>
    <w:rsid w:val="00BD608B"/>
    <w:rsid w:val="00BE080F"/>
    <w:rsid w:val="00BE19FF"/>
    <w:rsid w:val="00BE254A"/>
    <w:rsid w:val="00BE3378"/>
    <w:rsid w:val="00BE5943"/>
    <w:rsid w:val="00BF2085"/>
    <w:rsid w:val="00BF3210"/>
    <w:rsid w:val="00BF3519"/>
    <w:rsid w:val="00BF35A2"/>
    <w:rsid w:val="00BF3815"/>
    <w:rsid w:val="00BF3D16"/>
    <w:rsid w:val="00BF6372"/>
    <w:rsid w:val="00BF76F7"/>
    <w:rsid w:val="00C00582"/>
    <w:rsid w:val="00C0102E"/>
    <w:rsid w:val="00C0113F"/>
    <w:rsid w:val="00C0139B"/>
    <w:rsid w:val="00C0309E"/>
    <w:rsid w:val="00C058F1"/>
    <w:rsid w:val="00C060CA"/>
    <w:rsid w:val="00C06762"/>
    <w:rsid w:val="00C0720A"/>
    <w:rsid w:val="00C073DB"/>
    <w:rsid w:val="00C10607"/>
    <w:rsid w:val="00C10C68"/>
    <w:rsid w:val="00C10EE7"/>
    <w:rsid w:val="00C11B2B"/>
    <w:rsid w:val="00C11BF6"/>
    <w:rsid w:val="00C14127"/>
    <w:rsid w:val="00C160B0"/>
    <w:rsid w:val="00C16D0A"/>
    <w:rsid w:val="00C220A9"/>
    <w:rsid w:val="00C22C82"/>
    <w:rsid w:val="00C241D0"/>
    <w:rsid w:val="00C248C1"/>
    <w:rsid w:val="00C26A54"/>
    <w:rsid w:val="00C270EB"/>
    <w:rsid w:val="00C2722D"/>
    <w:rsid w:val="00C32E12"/>
    <w:rsid w:val="00C33303"/>
    <w:rsid w:val="00C33410"/>
    <w:rsid w:val="00C36DB1"/>
    <w:rsid w:val="00C4180C"/>
    <w:rsid w:val="00C42C05"/>
    <w:rsid w:val="00C44359"/>
    <w:rsid w:val="00C45445"/>
    <w:rsid w:val="00C458D9"/>
    <w:rsid w:val="00C47DCA"/>
    <w:rsid w:val="00C502E3"/>
    <w:rsid w:val="00C5735A"/>
    <w:rsid w:val="00C62B06"/>
    <w:rsid w:val="00C638E3"/>
    <w:rsid w:val="00C65028"/>
    <w:rsid w:val="00C65F2C"/>
    <w:rsid w:val="00C675E2"/>
    <w:rsid w:val="00C71662"/>
    <w:rsid w:val="00C74DB6"/>
    <w:rsid w:val="00C8084D"/>
    <w:rsid w:val="00C81711"/>
    <w:rsid w:val="00C8181A"/>
    <w:rsid w:val="00C853CF"/>
    <w:rsid w:val="00C8597B"/>
    <w:rsid w:val="00C87FED"/>
    <w:rsid w:val="00C90941"/>
    <w:rsid w:val="00C9102C"/>
    <w:rsid w:val="00C91BF5"/>
    <w:rsid w:val="00C921F1"/>
    <w:rsid w:val="00C92371"/>
    <w:rsid w:val="00C94097"/>
    <w:rsid w:val="00C94C9E"/>
    <w:rsid w:val="00C94F5F"/>
    <w:rsid w:val="00C96724"/>
    <w:rsid w:val="00C973C8"/>
    <w:rsid w:val="00CA0E35"/>
    <w:rsid w:val="00CA1E72"/>
    <w:rsid w:val="00CA3062"/>
    <w:rsid w:val="00CA5534"/>
    <w:rsid w:val="00CB2265"/>
    <w:rsid w:val="00CB46C2"/>
    <w:rsid w:val="00CB58CB"/>
    <w:rsid w:val="00CB5C79"/>
    <w:rsid w:val="00CB60EB"/>
    <w:rsid w:val="00CB7E09"/>
    <w:rsid w:val="00CC0721"/>
    <w:rsid w:val="00CC6E9D"/>
    <w:rsid w:val="00CD1B37"/>
    <w:rsid w:val="00CD273C"/>
    <w:rsid w:val="00CD376A"/>
    <w:rsid w:val="00CD7428"/>
    <w:rsid w:val="00CD795A"/>
    <w:rsid w:val="00CD798B"/>
    <w:rsid w:val="00CE1386"/>
    <w:rsid w:val="00CE17C1"/>
    <w:rsid w:val="00CE2656"/>
    <w:rsid w:val="00CE7EFB"/>
    <w:rsid w:val="00CF129C"/>
    <w:rsid w:val="00CF340E"/>
    <w:rsid w:val="00D00221"/>
    <w:rsid w:val="00D01400"/>
    <w:rsid w:val="00D01812"/>
    <w:rsid w:val="00D0395D"/>
    <w:rsid w:val="00D0616E"/>
    <w:rsid w:val="00D0684F"/>
    <w:rsid w:val="00D1466B"/>
    <w:rsid w:val="00D17621"/>
    <w:rsid w:val="00D20622"/>
    <w:rsid w:val="00D25ADB"/>
    <w:rsid w:val="00D27DEC"/>
    <w:rsid w:val="00D32C53"/>
    <w:rsid w:val="00D3301F"/>
    <w:rsid w:val="00D33107"/>
    <w:rsid w:val="00D3412B"/>
    <w:rsid w:val="00D348C1"/>
    <w:rsid w:val="00D3573F"/>
    <w:rsid w:val="00D37A1A"/>
    <w:rsid w:val="00D405C3"/>
    <w:rsid w:val="00D40FDD"/>
    <w:rsid w:val="00D41178"/>
    <w:rsid w:val="00D41316"/>
    <w:rsid w:val="00D47695"/>
    <w:rsid w:val="00D47DA1"/>
    <w:rsid w:val="00D550F2"/>
    <w:rsid w:val="00D555B0"/>
    <w:rsid w:val="00D56C14"/>
    <w:rsid w:val="00D60319"/>
    <w:rsid w:val="00D61754"/>
    <w:rsid w:val="00D61EC7"/>
    <w:rsid w:val="00D63C30"/>
    <w:rsid w:val="00D641C9"/>
    <w:rsid w:val="00D64E20"/>
    <w:rsid w:val="00D67939"/>
    <w:rsid w:val="00D74711"/>
    <w:rsid w:val="00D77D64"/>
    <w:rsid w:val="00D84247"/>
    <w:rsid w:val="00D8435B"/>
    <w:rsid w:val="00D84FD6"/>
    <w:rsid w:val="00D87CF5"/>
    <w:rsid w:val="00D90E9C"/>
    <w:rsid w:val="00D91E18"/>
    <w:rsid w:val="00D92C00"/>
    <w:rsid w:val="00D935B9"/>
    <w:rsid w:val="00D935DF"/>
    <w:rsid w:val="00D93FA9"/>
    <w:rsid w:val="00D945CF"/>
    <w:rsid w:val="00DA2594"/>
    <w:rsid w:val="00DA53D9"/>
    <w:rsid w:val="00DA6F30"/>
    <w:rsid w:val="00DB2640"/>
    <w:rsid w:val="00DB3581"/>
    <w:rsid w:val="00DB4B96"/>
    <w:rsid w:val="00DB588E"/>
    <w:rsid w:val="00DC0610"/>
    <w:rsid w:val="00DC10C8"/>
    <w:rsid w:val="00DC2509"/>
    <w:rsid w:val="00DC2EA3"/>
    <w:rsid w:val="00DC2F49"/>
    <w:rsid w:val="00DC3D25"/>
    <w:rsid w:val="00DC4157"/>
    <w:rsid w:val="00DC558C"/>
    <w:rsid w:val="00DC73DE"/>
    <w:rsid w:val="00DD164A"/>
    <w:rsid w:val="00DE0B0A"/>
    <w:rsid w:val="00DE12AB"/>
    <w:rsid w:val="00DE1FEF"/>
    <w:rsid w:val="00DF0C3F"/>
    <w:rsid w:val="00DF14B0"/>
    <w:rsid w:val="00DF192C"/>
    <w:rsid w:val="00DF4DE8"/>
    <w:rsid w:val="00E009FA"/>
    <w:rsid w:val="00E026FF"/>
    <w:rsid w:val="00E03BC0"/>
    <w:rsid w:val="00E04133"/>
    <w:rsid w:val="00E04BB4"/>
    <w:rsid w:val="00E06572"/>
    <w:rsid w:val="00E1052C"/>
    <w:rsid w:val="00E123AC"/>
    <w:rsid w:val="00E13DA0"/>
    <w:rsid w:val="00E142B7"/>
    <w:rsid w:val="00E15014"/>
    <w:rsid w:val="00E23515"/>
    <w:rsid w:val="00E23698"/>
    <w:rsid w:val="00E254FD"/>
    <w:rsid w:val="00E25897"/>
    <w:rsid w:val="00E274F7"/>
    <w:rsid w:val="00E30E46"/>
    <w:rsid w:val="00E33996"/>
    <w:rsid w:val="00E342BD"/>
    <w:rsid w:val="00E404A9"/>
    <w:rsid w:val="00E417C6"/>
    <w:rsid w:val="00E42633"/>
    <w:rsid w:val="00E42760"/>
    <w:rsid w:val="00E4568D"/>
    <w:rsid w:val="00E462A1"/>
    <w:rsid w:val="00E500C1"/>
    <w:rsid w:val="00E53A58"/>
    <w:rsid w:val="00E5460C"/>
    <w:rsid w:val="00E561C6"/>
    <w:rsid w:val="00E570BA"/>
    <w:rsid w:val="00E576F2"/>
    <w:rsid w:val="00E61AA3"/>
    <w:rsid w:val="00E633A9"/>
    <w:rsid w:val="00E70BC7"/>
    <w:rsid w:val="00E71204"/>
    <w:rsid w:val="00E721EE"/>
    <w:rsid w:val="00E724A3"/>
    <w:rsid w:val="00E726A3"/>
    <w:rsid w:val="00E727F9"/>
    <w:rsid w:val="00E73DBB"/>
    <w:rsid w:val="00E740A6"/>
    <w:rsid w:val="00E75228"/>
    <w:rsid w:val="00E75888"/>
    <w:rsid w:val="00E7754E"/>
    <w:rsid w:val="00E77841"/>
    <w:rsid w:val="00E8643B"/>
    <w:rsid w:val="00E86554"/>
    <w:rsid w:val="00E8745D"/>
    <w:rsid w:val="00E948B4"/>
    <w:rsid w:val="00E950A0"/>
    <w:rsid w:val="00E9780C"/>
    <w:rsid w:val="00EA4AD2"/>
    <w:rsid w:val="00EA7980"/>
    <w:rsid w:val="00EB0252"/>
    <w:rsid w:val="00EB0A49"/>
    <w:rsid w:val="00EB3739"/>
    <w:rsid w:val="00EB6E91"/>
    <w:rsid w:val="00EB7D16"/>
    <w:rsid w:val="00EC162F"/>
    <w:rsid w:val="00EC3AA6"/>
    <w:rsid w:val="00EC555B"/>
    <w:rsid w:val="00ED2A30"/>
    <w:rsid w:val="00EE1A7E"/>
    <w:rsid w:val="00EE1F1E"/>
    <w:rsid w:val="00EE1F4A"/>
    <w:rsid w:val="00EE42B5"/>
    <w:rsid w:val="00EE5706"/>
    <w:rsid w:val="00EE7EDA"/>
    <w:rsid w:val="00EF2C76"/>
    <w:rsid w:val="00EF6D50"/>
    <w:rsid w:val="00F015BD"/>
    <w:rsid w:val="00F01CFF"/>
    <w:rsid w:val="00F03184"/>
    <w:rsid w:val="00F03C4D"/>
    <w:rsid w:val="00F06430"/>
    <w:rsid w:val="00F07A65"/>
    <w:rsid w:val="00F112DF"/>
    <w:rsid w:val="00F114B4"/>
    <w:rsid w:val="00F120AB"/>
    <w:rsid w:val="00F15A11"/>
    <w:rsid w:val="00F1727C"/>
    <w:rsid w:val="00F20D57"/>
    <w:rsid w:val="00F22279"/>
    <w:rsid w:val="00F23F4B"/>
    <w:rsid w:val="00F26F1B"/>
    <w:rsid w:val="00F318C0"/>
    <w:rsid w:val="00F329DE"/>
    <w:rsid w:val="00F348F4"/>
    <w:rsid w:val="00F34BCE"/>
    <w:rsid w:val="00F35038"/>
    <w:rsid w:val="00F3558D"/>
    <w:rsid w:val="00F37867"/>
    <w:rsid w:val="00F41F2E"/>
    <w:rsid w:val="00F4764D"/>
    <w:rsid w:val="00F50386"/>
    <w:rsid w:val="00F511C4"/>
    <w:rsid w:val="00F52ADB"/>
    <w:rsid w:val="00F54D19"/>
    <w:rsid w:val="00F55811"/>
    <w:rsid w:val="00F55937"/>
    <w:rsid w:val="00F624E7"/>
    <w:rsid w:val="00F644D7"/>
    <w:rsid w:val="00F64F22"/>
    <w:rsid w:val="00F67FBF"/>
    <w:rsid w:val="00F70825"/>
    <w:rsid w:val="00F70834"/>
    <w:rsid w:val="00F70A4C"/>
    <w:rsid w:val="00F70C47"/>
    <w:rsid w:val="00F7114F"/>
    <w:rsid w:val="00F72AD7"/>
    <w:rsid w:val="00F73B0B"/>
    <w:rsid w:val="00F744CB"/>
    <w:rsid w:val="00F75BAE"/>
    <w:rsid w:val="00F77201"/>
    <w:rsid w:val="00F80514"/>
    <w:rsid w:val="00F84698"/>
    <w:rsid w:val="00F91828"/>
    <w:rsid w:val="00FA21D0"/>
    <w:rsid w:val="00FA38FD"/>
    <w:rsid w:val="00FA3D52"/>
    <w:rsid w:val="00FA53DB"/>
    <w:rsid w:val="00FA5CB7"/>
    <w:rsid w:val="00FA6696"/>
    <w:rsid w:val="00FA70BC"/>
    <w:rsid w:val="00FA7163"/>
    <w:rsid w:val="00FB11E5"/>
    <w:rsid w:val="00FB25F4"/>
    <w:rsid w:val="00FB3416"/>
    <w:rsid w:val="00FB36CF"/>
    <w:rsid w:val="00FB514D"/>
    <w:rsid w:val="00FC1326"/>
    <w:rsid w:val="00FC1EAC"/>
    <w:rsid w:val="00FC46B4"/>
    <w:rsid w:val="00FC7873"/>
    <w:rsid w:val="00FC7E80"/>
    <w:rsid w:val="00FD0324"/>
    <w:rsid w:val="00FD3423"/>
    <w:rsid w:val="00FD37D3"/>
    <w:rsid w:val="00FE0163"/>
    <w:rsid w:val="00FE3931"/>
    <w:rsid w:val="00FE6F03"/>
    <w:rsid w:val="00FE770E"/>
    <w:rsid w:val="00FF01E6"/>
    <w:rsid w:val="00FF3B1E"/>
    <w:rsid w:val="00FF540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8D15D7"/>
  <w15:docId w15:val="{0148B46C-1614-4851-BE65-96427CB8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F291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B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FF01E6"/>
    <w:rPr>
      <w:color w:val="0000FF"/>
      <w:u w:val="single"/>
    </w:rPr>
  </w:style>
  <w:style w:type="character" w:customStyle="1" w:styleId="anun">
    <w:name w:val="anun"/>
    <w:basedOn w:val="Tipodeletrapredefinidodopargrafo"/>
    <w:rsid w:val="00F7114F"/>
  </w:style>
  <w:style w:type="character" w:customStyle="1" w:styleId="anumsep">
    <w:name w:val="anumsep"/>
    <w:basedOn w:val="Tipodeletrapredefinidodopargrafo"/>
    <w:rsid w:val="00F7114F"/>
  </w:style>
  <w:style w:type="paragraph" w:styleId="PargrafodaLista">
    <w:name w:val="List Paragraph"/>
    <w:basedOn w:val="Normal"/>
    <w:uiPriority w:val="34"/>
    <w:qFormat/>
    <w:rsid w:val="00714995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4C202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7248-29F8-4D5E-A877-004DA56A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COMPROVATIVA DE EXPERIÊNCIA FORMATIVA</vt:lpstr>
    </vt:vector>
  </TitlesOfParts>
  <Company>C. F. P. de PORTALEGRE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COMPROVATIVA DE EXPERIÊNCIA FORMATIVA</dc:title>
  <dc:creator>JR</dc:creator>
  <cp:lastModifiedBy>Luís Miguel Freire Alves da Costa</cp:lastModifiedBy>
  <cp:revision>5</cp:revision>
  <cp:lastPrinted>2013-04-06T12:35:00Z</cp:lastPrinted>
  <dcterms:created xsi:type="dcterms:W3CDTF">2025-01-08T10:58:00Z</dcterms:created>
  <dcterms:modified xsi:type="dcterms:W3CDTF">2025-01-08T11:21:00Z</dcterms:modified>
</cp:coreProperties>
</file>