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369"/>
        <w:tblW w:w="0" w:type="auto"/>
        <w:tblLayout w:type="fixed"/>
        <w:tblLook w:val="04A0" w:firstRow="1" w:lastRow="0" w:firstColumn="1" w:lastColumn="0" w:noHBand="0" w:noVBand="1"/>
      </w:tblPr>
      <w:tblGrid>
        <w:gridCol w:w="7645"/>
        <w:gridCol w:w="7743"/>
      </w:tblGrid>
      <w:tr w:rsidR="00772CEB" w:rsidRPr="00614BDD" w:rsidTr="00772CEB">
        <w:trPr>
          <w:trHeight w:val="10970"/>
        </w:trPr>
        <w:tc>
          <w:tcPr>
            <w:tcW w:w="7645" w:type="dxa"/>
          </w:tcPr>
          <w:p w:rsidR="00772CEB" w:rsidRPr="00DF1B85" w:rsidRDefault="00772CEB" w:rsidP="00C876C7">
            <w:pPr>
              <w:tabs>
                <w:tab w:val="left" w:pos="5280"/>
              </w:tabs>
              <w:jc w:val="center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SOHAMTEAM FORM</w:t>
            </w:r>
          </w:p>
          <w:p w:rsidR="00772CEB" w:rsidRPr="00DF1B85" w:rsidRDefault="00772CEB" w:rsidP="00C876C7">
            <w:pPr>
              <w:tabs>
                <w:tab w:val="left" w:pos="5280"/>
              </w:tabs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NAME : __________________                                          CLASS : _________ A / B / C</w:t>
            </w: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AGE : ______ ( REQUIRED 10 + YEARS PERSON )</w:t>
            </w: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COMPENTENCY : ANS THE Q ( 3 ) : ___________,                   TOTAL : _________</w:t>
            </w: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jc w:val="center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ANS THE Q ( 3 MARKS )</w:t>
            </w: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A) WHAT IS 2654 + 19960 :</w:t>
            </w:r>
            <w:r w:rsidR="009061DE">
              <w:rPr>
                <w:rFonts w:ascii="Berlin Sans FB Demi" w:hAnsi="Berlin Sans FB Demi"/>
              </w:rPr>
              <w:t xml:space="preserve">                          </w:t>
            </w:r>
            <w:r w:rsidRPr="00DF1B85">
              <w:rPr>
                <w:rFonts w:ascii="Berlin Sans FB Demi" w:hAnsi="Berlin Sans FB Demi"/>
              </w:rPr>
              <w:t xml:space="preserve">                                           ( 1 MARK )</w:t>
            </w: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 xml:space="preserve">B) A CHOCOLATE </w:t>
            </w:r>
            <w:r>
              <w:rPr>
                <w:rFonts w:ascii="Berlin Sans FB Demi" w:hAnsi="Berlin Sans FB Demi"/>
              </w:rPr>
              <w:t xml:space="preserve">BOX </w:t>
            </w:r>
            <w:r w:rsidRPr="00842710">
              <w:rPr>
                <w:rFonts w:ascii="Berlin Sans FB Demi" w:hAnsi="Berlin Sans FB Demi"/>
              </w:rPr>
              <w:t xml:space="preserve">CONTAIN 25 CHOCOLATES. HOW </w:t>
            </w:r>
            <w:proofErr w:type="gramStart"/>
            <w:r w:rsidRPr="00842710">
              <w:rPr>
                <w:rFonts w:ascii="Berlin Sans FB Demi" w:hAnsi="Berlin Sans FB Demi"/>
              </w:rPr>
              <w:t xml:space="preserve">MANY </w:t>
            </w:r>
            <w:r>
              <w:rPr>
                <w:rFonts w:ascii="Berlin Sans FB Demi" w:hAnsi="Berlin Sans FB Demi"/>
              </w:rPr>
              <w:t xml:space="preserve"> </w:t>
            </w:r>
            <w:r w:rsidRPr="00842710">
              <w:rPr>
                <w:rFonts w:ascii="Berlin Sans FB Demi" w:hAnsi="Berlin Sans FB Demi"/>
              </w:rPr>
              <w:t>CHOCOLATES</w:t>
            </w:r>
            <w:proofErr w:type="gramEnd"/>
            <w:r w:rsidRPr="00842710">
              <w:rPr>
                <w:rFonts w:ascii="Berlin Sans FB Demi" w:hAnsi="Berlin Sans FB Demi"/>
              </w:rPr>
              <w:t xml:space="preserve"> ARE THERE IN 12 SUCH CHOCOLATE BOXES?</w:t>
            </w:r>
            <w:r w:rsidR="009061DE">
              <w:rPr>
                <w:rFonts w:ascii="Berlin Sans FB Demi" w:hAnsi="Berlin Sans FB Demi"/>
              </w:rPr>
              <w:t xml:space="preserve">   </w:t>
            </w:r>
            <w:r>
              <w:rPr>
                <w:rFonts w:ascii="Berlin Sans FB Demi" w:hAnsi="Berlin Sans FB Demi"/>
              </w:rPr>
              <w:t xml:space="preserve">    ( 2 MARKS )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ANS |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</w:t>
            </w: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   </w:t>
            </w:r>
          </w:p>
        </w:tc>
        <w:tc>
          <w:tcPr>
            <w:tcW w:w="7743" w:type="dxa"/>
          </w:tcPr>
          <w:p w:rsidR="00772CEB" w:rsidRPr="00DF1B85" w:rsidRDefault="00772CEB" w:rsidP="00C876C7">
            <w:pPr>
              <w:tabs>
                <w:tab w:val="left" w:pos="5280"/>
              </w:tabs>
              <w:jc w:val="center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SOHAMTEAM FORM</w:t>
            </w:r>
          </w:p>
          <w:p w:rsidR="00772CEB" w:rsidRPr="00DF1B85" w:rsidRDefault="00772CEB" w:rsidP="00C876C7">
            <w:pPr>
              <w:tabs>
                <w:tab w:val="left" w:pos="5280"/>
              </w:tabs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NAME : __________________                                          CLASS : _________ A / B / C</w:t>
            </w: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AGE : ______ ( REQUIRED 10 + YEARS PERSON )</w:t>
            </w: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 xml:space="preserve">COMPENTENCY : </w:t>
            </w:r>
            <w:r>
              <w:rPr>
                <w:rFonts w:ascii="Berlin Sans FB Demi" w:hAnsi="Berlin Sans FB Demi"/>
              </w:rPr>
              <w:t xml:space="preserve">GRAMMAR </w:t>
            </w:r>
            <w:r w:rsidRPr="00DF1B85">
              <w:rPr>
                <w:rFonts w:ascii="Berlin Sans FB Demi" w:hAnsi="Berlin Sans FB Demi"/>
              </w:rPr>
              <w:t xml:space="preserve"> ( 3</w:t>
            </w:r>
            <w:r>
              <w:rPr>
                <w:rFonts w:ascii="Berlin Sans FB Demi" w:hAnsi="Berlin Sans FB Demi"/>
              </w:rPr>
              <w:t xml:space="preserve"> ) : ___________,              </w:t>
            </w:r>
            <w:r w:rsidRPr="00DF1B85">
              <w:rPr>
                <w:rFonts w:ascii="Berlin Sans FB Demi" w:hAnsi="Berlin Sans FB Demi"/>
              </w:rPr>
              <w:t xml:space="preserve">    TOTAL : _________</w:t>
            </w:r>
          </w:p>
          <w:p w:rsidR="00772CEB" w:rsidRDefault="00772CEB" w:rsidP="00C876C7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GRAMMAR ( 3 MARKS )</w:t>
            </w:r>
          </w:p>
          <w:p w:rsidR="00772CEB" w:rsidRDefault="00772CEB" w:rsidP="00C876C7">
            <w:pPr>
              <w:jc w:val="center"/>
              <w:rPr>
                <w:rFonts w:ascii="Berlin Sans FB Demi" w:hAnsi="Berlin Sans FB Demi"/>
              </w:rPr>
            </w:pP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Q1. WRITE OPPOSITE WORDS                                                                ( 1 MARK )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A) WAR x ______</w:t>
            </w:r>
          </w:p>
          <w:p w:rsidR="00772CEB" w:rsidRDefault="00772CEB" w:rsidP="00C876C7">
            <w:pPr>
              <w:rPr>
                <w:rFonts w:ascii="Berlin Sans FB Demi" w:hAnsi="Berlin Sans FB Demi" w:cs="Mangal"/>
                <w:lang w:bidi="hi-IN"/>
              </w:rPr>
            </w:pPr>
            <w:r>
              <w:rPr>
                <w:rFonts w:ascii="Berlin Sans FB Demi" w:hAnsi="Berlin Sans FB Demi"/>
              </w:rPr>
              <w:t xml:space="preserve">   B) FRIEND (</w:t>
            </w:r>
            <w:r>
              <w:rPr>
                <w:lang w:bidi="hi-IN"/>
              </w:rPr>
              <w:t xml:space="preserve"> </w:t>
            </w:r>
            <w:r w:rsidRPr="00B805D7">
              <w:rPr>
                <w:rFonts w:ascii="Berlin Sans FB Demi" w:hAnsi="Berlin Sans FB Demi" w:cs="Mangal"/>
                <w:cs/>
                <w:lang w:bidi="hi-IN"/>
              </w:rPr>
              <w:t>दोस्त</w:t>
            </w:r>
            <w:r>
              <w:rPr>
                <w:rFonts w:ascii="Berlin Sans FB Demi" w:hAnsi="Berlin Sans FB Demi" w:cs="Mangal"/>
                <w:lang w:bidi="hi-IN"/>
              </w:rPr>
              <w:t xml:space="preserve"> ) x ________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Q2. WRITE CORRECT SENTENCE                                                           ( 1 MARK )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A) talk rabbit how can a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ANS : __________________________________________________________________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Q3. </w:t>
            </w:r>
            <w:proofErr w:type="gramStart"/>
            <w:r>
              <w:rPr>
                <w:rFonts w:ascii="Berlin Sans FB Demi" w:hAnsi="Berlin Sans FB Demi"/>
              </w:rPr>
              <w:t xml:space="preserve">IN </w:t>
            </w:r>
            <w:r>
              <w:t xml:space="preserve"> </w:t>
            </w:r>
            <w:r w:rsidRPr="00B805D7">
              <w:rPr>
                <w:rFonts w:ascii="Berlin Sans FB Demi" w:hAnsi="Berlin Sans FB Demi"/>
              </w:rPr>
              <w:t>A</w:t>
            </w:r>
            <w:proofErr w:type="gramEnd"/>
            <w:r w:rsidRPr="00B805D7">
              <w:rPr>
                <w:rFonts w:ascii="Berlin Sans FB Demi" w:hAnsi="Berlin Sans FB Demi"/>
              </w:rPr>
              <w:t xml:space="preserve"> MINUTE, THERE ARE 60 SECONDS. HOW MANY SECONDS ARE THERE IN 35 MINUTES?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ANS |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  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       |   </w:t>
            </w:r>
          </w:p>
          <w:p w:rsidR="00772CEB" w:rsidRDefault="00772CEB" w:rsidP="00C876C7">
            <w:pPr>
              <w:rPr>
                <w:rFonts w:ascii="Berlin Sans FB Demi" w:hAnsi="Berlin Sans FB Demi"/>
              </w:rPr>
            </w:pPr>
          </w:p>
          <w:p w:rsidR="00772CEB" w:rsidRPr="00614BDD" w:rsidRDefault="00772CEB" w:rsidP="00772CEB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 </w:t>
            </w:r>
          </w:p>
        </w:tc>
      </w:tr>
      <w:tr w:rsidR="00772CEB" w:rsidRPr="00614BDD" w:rsidTr="00772CEB">
        <w:trPr>
          <w:trHeight w:val="11150"/>
        </w:trPr>
        <w:tc>
          <w:tcPr>
            <w:tcW w:w="7645" w:type="dxa"/>
          </w:tcPr>
          <w:p w:rsidR="00772CEB" w:rsidRPr="00DF1B85" w:rsidRDefault="00772CEB" w:rsidP="00C876C7">
            <w:pPr>
              <w:tabs>
                <w:tab w:val="left" w:pos="5280"/>
              </w:tabs>
              <w:jc w:val="center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lastRenderedPageBreak/>
              <w:t>SOHAMTEAM FORM</w:t>
            </w:r>
          </w:p>
          <w:p w:rsidR="00772CEB" w:rsidRPr="00DF1B85" w:rsidRDefault="00772CEB" w:rsidP="00C876C7">
            <w:pPr>
              <w:tabs>
                <w:tab w:val="left" w:pos="5280"/>
              </w:tabs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NAME : ___</w:t>
            </w:r>
            <w:r>
              <w:rPr>
                <w:rFonts w:ascii="Berlin Sans FB Demi" w:hAnsi="Berlin Sans FB Demi"/>
              </w:rPr>
              <w:t xml:space="preserve">_______________                </w:t>
            </w:r>
            <w:r w:rsidRPr="00DF1B85">
              <w:rPr>
                <w:rFonts w:ascii="Berlin Sans FB Demi" w:hAnsi="Berlin Sans FB Demi"/>
              </w:rPr>
              <w:t xml:space="preserve">                         CLASS : _________ A / B / C</w:t>
            </w: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 w:rsidRPr="00DF1B85">
              <w:rPr>
                <w:rFonts w:ascii="Berlin Sans FB Demi" w:hAnsi="Berlin Sans FB Demi"/>
              </w:rPr>
              <w:t>AGE : ______ ( REQUIRED 10 + YEARS PERSON )</w:t>
            </w: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Pr="00DF1B85" w:rsidRDefault="00772CEB" w:rsidP="00C876C7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COMPENTENCY : INDIAN MAP </w:t>
            </w:r>
            <w:r w:rsidR="005361BA">
              <w:rPr>
                <w:rFonts w:ascii="Berlin Sans FB Demi" w:hAnsi="Berlin Sans FB Demi"/>
              </w:rPr>
              <w:t xml:space="preserve">( 10 ) : ___________,    </w:t>
            </w:r>
            <w:r>
              <w:rPr>
                <w:rFonts w:ascii="Berlin Sans FB Demi" w:hAnsi="Berlin Sans FB Demi"/>
              </w:rPr>
              <w:t xml:space="preserve">  </w:t>
            </w:r>
            <w:r w:rsidRPr="00DF1B85">
              <w:rPr>
                <w:rFonts w:ascii="Berlin Sans FB Demi" w:hAnsi="Berlin Sans FB Demi"/>
              </w:rPr>
              <w:t xml:space="preserve">       TOTAL : _________</w:t>
            </w:r>
          </w:p>
          <w:p w:rsidR="00772CEB" w:rsidRDefault="00772CEB" w:rsidP="00772CEB">
            <w:pPr>
              <w:tabs>
                <w:tab w:val="left" w:pos="5280"/>
              </w:tabs>
              <w:spacing w:line="276" w:lineRule="auto"/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INDIAN MAP ( </w:t>
            </w:r>
            <w:r w:rsidR="005361BA">
              <w:rPr>
                <w:rFonts w:ascii="Berlin Sans FB Demi" w:hAnsi="Berlin Sans FB Demi"/>
              </w:rPr>
              <w:t>10</w:t>
            </w:r>
            <w:r>
              <w:rPr>
                <w:rFonts w:ascii="Berlin Sans FB Demi" w:hAnsi="Berlin Sans FB Demi"/>
              </w:rPr>
              <w:t xml:space="preserve"> MARKS )</w:t>
            </w:r>
          </w:p>
          <w:p w:rsidR="00772CEB" w:rsidRDefault="00772CEB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Q1. LEARNING STATES FLAG.</w:t>
            </w:r>
            <w:r w:rsidR="005361BA">
              <w:rPr>
                <w:rFonts w:ascii="Berlin Sans FB Demi" w:hAnsi="Berlin Sans FB Demi"/>
              </w:rPr>
              <w:t xml:space="preserve">                                                              ( 3 MARKS ) </w:t>
            </w:r>
          </w:p>
          <w:p w:rsidR="00772CEB" w:rsidRDefault="00772CEB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772CEB" w:rsidRDefault="00772CEB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A)  </w:t>
            </w: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  <w:lang w:eastAsia="en-IN" w:bidi="hi-IN"/>
              </w:rPr>
              <w:drawing>
                <wp:inline distT="0" distB="0" distL="0" distR="0" wp14:anchorId="2BB2B0C8" wp14:editId="0134B157">
                  <wp:extent cx="781090" cy="5397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LH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90" cy="53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 Demi" w:hAnsi="Berlin Sans FB Demi"/>
              </w:rPr>
              <w:t xml:space="preserve">     FLAG NAME : ________________</w:t>
            </w: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B)</w:t>
            </w: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noProof/>
                <w:lang w:eastAsia="en-IN" w:bidi="hi-IN"/>
              </w:rPr>
              <w:drawing>
                <wp:inline distT="0" distB="0" distL="0" distR="0">
                  <wp:extent cx="781090" cy="5016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HA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90" cy="50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lin Sans FB Demi" w:hAnsi="Berlin Sans FB Demi"/>
              </w:rPr>
              <w:t xml:space="preserve">     FLAG NAME :  _______________</w:t>
            </w: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C)</w:t>
            </w: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bookmarkStart w:id="0" w:name="_GoBack"/>
            <w:r>
              <w:rPr>
                <w:rFonts w:ascii="Berlin Sans FB Demi" w:hAnsi="Berlin Sans FB Demi"/>
                <w:noProof/>
                <w:lang w:eastAsia="en-IN" w:bidi="hi-IN"/>
              </w:rPr>
              <w:drawing>
                <wp:inline distT="0" distB="0" distL="0" distR="0">
                  <wp:extent cx="730288" cy="47627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UNJA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88" cy="47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Berlin Sans FB Demi" w:hAnsi="Berlin Sans FB Demi"/>
              </w:rPr>
              <w:t xml:space="preserve">       FLAG NAME : ________________</w:t>
            </w: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Q2. ANSWER THE FOLLOWING QUESTION</w:t>
            </w:r>
            <w:r w:rsidR="009061DE">
              <w:rPr>
                <w:rFonts w:ascii="Berlin Sans FB Demi" w:hAnsi="Berlin Sans FB Demi"/>
              </w:rPr>
              <w:t>.                                     ( 3 MARKS )</w:t>
            </w: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A) WHO WAS THE FIRST PRIME MINISTER IN INDIA?</w:t>
            </w: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ANS : _____________________________</w:t>
            </w: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B) WHO GAVE INDIA INDEPENDENCE?</w:t>
            </w:r>
          </w:p>
          <w:p w:rsidR="005361BA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 xml:space="preserve">ANS : </w:t>
            </w:r>
            <w:r w:rsidR="009061DE">
              <w:rPr>
                <w:rFonts w:ascii="Berlin Sans FB Demi" w:hAnsi="Berlin Sans FB Demi"/>
              </w:rPr>
              <w:t>_____________________________</w:t>
            </w:r>
          </w:p>
          <w:p w:rsidR="009061DE" w:rsidRDefault="009061DE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9061DE" w:rsidRDefault="009061DE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  <w:p w:rsidR="009061DE" w:rsidRDefault="009061DE" w:rsidP="009061DE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Q3. INDIA MAP FILLING WITH STATES.                                            ( 4 MARKS )</w:t>
            </w:r>
          </w:p>
          <w:p w:rsidR="005361BA" w:rsidRPr="00DF1B85" w:rsidRDefault="005361BA" w:rsidP="00772CEB">
            <w:pPr>
              <w:tabs>
                <w:tab w:val="left" w:pos="5280"/>
              </w:tabs>
              <w:spacing w:line="276" w:lineRule="auto"/>
              <w:rPr>
                <w:rFonts w:ascii="Berlin Sans FB Demi" w:hAnsi="Berlin Sans FB Demi"/>
              </w:rPr>
            </w:pPr>
          </w:p>
        </w:tc>
        <w:tc>
          <w:tcPr>
            <w:tcW w:w="7743" w:type="dxa"/>
          </w:tcPr>
          <w:p w:rsidR="00772CEB" w:rsidRDefault="009061DE" w:rsidP="00772CEB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A) WRITE ALL THE STATES AND TERRITORYS IN THIS MAP.</w:t>
            </w:r>
          </w:p>
          <w:p w:rsidR="009061DE" w:rsidRPr="00614BDD" w:rsidRDefault="009061DE" w:rsidP="009061DE">
            <w:pPr>
              <w:rPr>
                <w:rFonts w:ascii="Berlin Sans FB Demi" w:hAnsi="Berlin Sans FB Demi"/>
              </w:rPr>
            </w:pPr>
            <w:r w:rsidRPr="009061DE">
              <w:rPr>
                <w:rFonts w:ascii="Berlin Sans FB Demi" w:hAnsi="Berlin Sans FB Demi"/>
                <w:noProof/>
                <w:lang w:eastAsia="en-IN" w:bidi="hi-IN"/>
              </w:rPr>
              <w:drawing>
                <wp:inline distT="0" distB="0" distL="0" distR="0">
                  <wp:extent cx="4813300" cy="6126480"/>
                  <wp:effectExtent l="0" t="0" r="6350" b="7620"/>
                  <wp:docPr id="4" name="Picture 4" descr="C:\Users\Admin\AppData\Local\Packages\5319275A.WhatsAppDesktop_cv1g1gvanyjgm\TempState\1679091C5A880FAF6FB5E6087EB1B2DC\WhatsApp Image 2024-08-25 at 11.13.22_93a65d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Packages\5319275A.WhatsAppDesktop_cv1g1gvanyjgm\TempState\1679091C5A880FAF6FB5E6087EB1B2DC\WhatsApp Image 2024-08-25 at 11.13.22_93a65d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920" cy="615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B04" w:rsidRPr="00DF1B85" w:rsidRDefault="00FB2B04"/>
    <w:sectPr w:rsidR="00FB2B04" w:rsidRPr="00DF1B85" w:rsidSect="00BF6A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D0" w:rsidRDefault="00432AD0" w:rsidP="00772CEB">
      <w:pPr>
        <w:spacing w:after="0" w:line="240" w:lineRule="auto"/>
      </w:pPr>
      <w:r>
        <w:separator/>
      </w:r>
    </w:p>
  </w:endnote>
  <w:endnote w:type="continuationSeparator" w:id="0">
    <w:p w:rsidR="00432AD0" w:rsidRDefault="00432AD0" w:rsidP="0077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D0" w:rsidRDefault="00432AD0" w:rsidP="00772CEB">
      <w:pPr>
        <w:spacing w:after="0" w:line="240" w:lineRule="auto"/>
      </w:pPr>
      <w:r>
        <w:separator/>
      </w:r>
    </w:p>
  </w:footnote>
  <w:footnote w:type="continuationSeparator" w:id="0">
    <w:p w:rsidR="00432AD0" w:rsidRDefault="00432AD0" w:rsidP="00772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8F"/>
    <w:rsid w:val="002517FB"/>
    <w:rsid w:val="00432AD0"/>
    <w:rsid w:val="005361BA"/>
    <w:rsid w:val="005362A5"/>
    <w:rsid w:val="00614BDD"/>
    <w:rsid w:val="006C10A8"/>
    <w:rsid w:val="00772CEB"/>
    <w:rsid w:val="00842710"/>
    <w:rsid w:val="009061DE"/>
    <w:rsid w:val="00B805D7"/>
    <w:rsid w:val="00BF6A8F"/>
    <w:rsid w:val="00DE7598"/>
    <w:rsid w:val="00DF1B85"/>
    <w:rsid w:val="00F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35EDA-75CF-49E3-8C2B-B0C3FA2C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EB"/>
  </w:style>
  <w:style w:type="paragraph" w:styleId="Footer">
    <w:name w:val="footer"/>
    <w:basedOn w:val="Normal"/>
    <w:link w:val="FooterChar"/>
    <w:uiPriority w:val="99"/>
    <w:unhideWhenUsed/>
    <w:rsid w:val="0077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0B9F-30DA-4381-81F7-428BFD05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2024-09-18T12:53:00Z</dcterms:created>
  <dcterms:modified xsi:type="dcterms:W3CDTF">2024-09-20T08:38:00Z</dcterms:modified>
</cp:coreProperties>
</file>