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342A" w14:textId="58B65306" w:rsidR="00CF1E8C" w:rsidRDefault="006576C4" w:rsidP="00A2312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3/13/2024</w:t>
      </w:r>
      <w:r w:rsidR="00A23127">
        <w:rPr>
          <w:b/>
          <w:bCs/>
        </w:rPr>
        <w:t xml:space="preserve"> VCARC meeting minutes</w:t>
      </w:r>
    </w:p>
    <w:p w14:paraId="1E0CB72F" w14:textId="61CDE16A" w:rsidR="00A23127" w:rsidRDefault="00A23127" w:rsidP="00A23127">
      <w:pPr>
        <w:spacing w:after="0" w:line="240" w:lineRule="auto"/>
        <w:rPr>
          <w:b/>
          <w:bCs/>
        </w:rPr>
      </w:pPr>
    </w:p>
    <w:p w14:paraId="324D7777" w14:textId="60ECE439" w:rsidR="00A23127" w:rsidRDefault="00A23127" w:rsidP="00A23127">
      <w:pPr>
        <w:spacing w:after="0" w:line="240" w:lineRule="auto"/>
        <w:rPr>
          <w:b/>
          <w:bCs/>
        </w:rPr>
      </w:pPr>
    </w:p>
    <w:p w14:paraId="7AFC504C" w14:textId="7206031B" w:rsidR="00A23127" w:rsidRDefault="00A23127" w:rsidP="00A23127">
      <w:pPr>
        <w:spacing w:after="0" w:line="240" w:lineRule="auto"/>
      </w:pPr>
      <w:r>
        <w:t>Meeting attendees:</w:t>
      </w:r>
    </w:p>
    <w:p w14:paraId="757D133B" w14:textId="727E6D71" w:rsidR="00A23127" w:rsidRDefault="00A23127" w:rsidP="00A23127">
      <w:pPr>
        <w:spacing w:after="0" w:line="240" w:lineRule="auto"/>
      </w:pPr>
      <w:r>
        <w:t xml:space="preserve"> </w:t>
      </w:r>
    </w:p>
    <w:p w14:paraId="77396EB3" w14:textId="709DCAD3" w:rsidR="00A23127" w:rsidRDefault="00A23127" w:rsidP="00A23127">
      <w:pPr>
        <w:spacing w:after="0" w:line="240" w:lineRule="auto"/>
      </w:pPr>
      <w:r>
        <w:t>Bob, KC9RF</w:t>
      </w:r>
    </w:p>
    <w:p w14:paraId="707AEE45" w14:textId="0C7CE7A5" w:rsidR="00A23127" w:rsidRDefault="00A23127" w:rsidP="00A23127">
      <w:pPr>
        <w:spacing w:after="0" w:line="240" w:lineRule="auto"/>
      </w:pPr>
      <w:r>
        <w:t>Scott, W9JU</w:t>
      </w:r>
    </w:p>
    <w:p w14:paraId="2ECF65FB" w14:textId="1C51B888" w:rsidR="00A23127" w:rsidRDefault="00A23127" w:rsidP="00A23127">
      <w:pPr>
        <w:spacing w:after="0" w:line="240" w:lineRule="auto"/>
      </w:pPr>
      <w:r>
        <w:t>Kyle, AB9AX</w:t>
      </w:r>
    </w:p>
    <w:p w14:paraId="5FC68D65" w14:textId="4D458836" w:rsidR="003D2240" w:rsidRDefault="003D2240" w:rsidP="00A23127">
      <w:pPr>
        <w:spacing w:after="0" w:line="240" w:lineRule="auto"/>
      </w:pPr>
      <w:r>
        <w:t>Ray, WB9OCO</w:t>
      </w:r>
    </w:p>
    <w:p w14:paraId="50C4E025" w14:textId="2BA43228" w:rsidR="00336686" w:rsidRDefault="00336686" w:rsidP="00A23127">
      <w:pPr>
        <w:spacing w:after="0" w:line="240" w:lineRule="auto"/>
      </w:pPr>
      <w:r>
        <w:t>Tom, W9TBZ</w:t>
      </w:r>
    </w:p>
    <w:p w14:paraId="0620FEF2" w14:textId="0AD222CF" w:rsidR="00A23127" w:rsidRDefault="00A23127" w:rsidP="00A23127">
      <w:pPr>
        <w:spacing w:after="0" w:line="240" w:lineRule="auto"/>
      </w:pPr>
      <w:r>
        <w:t>Marie</w:t>
      </w:r>
      <w:r w:rsidR="001B7C0A">
        <w:t xml:space="preserve"> </w:t>
      </w:r>
      <w:r w:rsidR="006576C4">
        <w:t>KD9VUB</w:t>
      </w:r>
    </w:p>
    <w:p w14:paraId="047AA2DF" w14:textId="6ED59EB7" w:rsidR="001B7C0A" w:rsidRDefault="005D6D78" w:rsidP="00A23127">
      <w:pPr>
        <w:spacing w:after="0" w:line="240" w:lineRule="auto"/>
      </w:pPr>
      <w:r>
        <w:t>RayBob, KD9DDE</w:t>
      </w:r>
    </w:p>
    <w:p w14:paraId="3C457AF5" w14:textId="648CF199" w:rsidR="005D6D78" w:rsidRDefault="004B5036" w:rsidP="00A23127">
      <w:pPr>
        <w:spacing w:after="0" w:line="240" w:lineRule="auto"/>
      </w:pPr>
      <w:r>
        <w:t>Jeffrey, KD9FYU</w:t>
      </w:r>
    </w:p>
    <w:p w14:paraId="0E1D565F" w14:textId="3A8E1719" w:rsidR="004B5036" w:rsidRDefault="004B5036" w:rsidP="00A23127">
      <w:pPr>
        <w:spacing w:after="0" w:line="240" w:lineRule="auto"/>
      </w:pPr>
      <w:r>
        <w:t>Ray, KB9CBL</w:t>
      </w:r>
    </w:p>
    <w:p w14:paraId="34097E6B" w14:textId="301CD40F" w:rsidR="004B5036" w:rsidRDefault="004B5036" w:rsidP="00A23127">
      <w:pPr>
        <w:spacing w:after="0" w:line="240" w:lineRule="auto"/>
      </w:pPr>
      <w:r>
        <w:t>M</w:t>
      </w:r>
      <w:r w:rsidR="00D13945">
        <w:t>ike, K9BBN</w:t>
      </w:r>
    </w:p>
    <w:p w14:paraId="24124951" w14:textId="506805B5" w:rsidR="00334A4E" w:rsidRDefault="001D1C5F" w:rsidP="00A23127">
      <w:pPr>
        <w:spacing w:after="0" w:line="240" w:lineRule="auto"/>
      </w:pPr>
      <w:r>
        <w:t xml:space="preserve">Jay Meier, </w:t>
      </w:r>
      <w:r w:rsidR="00604DBB">
        <w:t>KD9ZBK</w:t>
      </w:r>
    </w:p>
    <w:p w14:paraId="7221F259" w14:textId="66476B87" w:rsidR="00334A4E" w:rsidRDefault="001D1C5F" w:rsidP="00A23127">
      <w:pPr>
        <w:spacing w:after="0" w:line="240" w:lineRule="auto"/>
      </w:pPr>
      <w:r>
        <w:t>KC, KG9JP</w:t>
      </w:r>
    </w:p>
    <w:p w14:paraId="25C64E47" w14:textId="16C8CA77" w:rsidR="001D1C5F" w:rsidRDefault="001D1C5F" w:rsidP="00A23127">
      <w:pPr>
        <w:spacing w:after="0" w:line="240" w:lineRule="auto"/>
      </w:pPr>
      <w:r>
        <w:t>Paul, N7EKY</w:t>
      </w:r>
    </w:p>
    <w:p w14:paraId="43840437" w14:textId="7397BF42" w:rsidR="00A23127" w:rsidRDefault="000A356E" w:rsidP="00A23127">
      <w:pPr>
        <w:spacing w:after="0" w:line="240" w:lineRule="auto"/>
      </w:pPr>
      <w:r>
        <w:t>Jeff, N9NIC</w:t>
      </w:r>
    </w:p>
    <w:p w14:paraId="0B338DEF" w14:textId="0FCB3E65" w:rsidR="00A23127" w:rsidRDefault="000A356E" w:rsidP="00A23127">
      <w:pPr>
        <w:spacing w:after="0" w:line="240" w:lineRule="auto"/>
      </w:pPr>
      <w:r>
        <w:t>Dennis, KC9SKA</w:t>
      </w:r>
    </w:p>
    <w:p w14:paraId="3FF98115" w14:textId="61D9C743" w:rsidR="00A23127" w:rsidRDefault="00A23127" w:rsidP="00A23127">
      <w:pPr>
        <w:spacing w:after="0" w:line="240" w:lineRule="auto"/>
      </w:pPr>
    </w:p>
    <w:p w14:paraId="45A96013" w14:textId="3FBDCE6D" w:rsidR="00A23127" w:rsidRDefault="00A23127" w:rsidP="00A23127">
      <w:pPr>
        <w:spacing w:after="0" w:line="240" w:lineRule="auto"/>
      </w:pPr>
      <w:r>
        <w:t xml:space="preserve">Meeting was called to order by Bob, KC9RF, at </w:t>
      </w:r>
      <w:r w:rsidR="001D1C5F">
        <w:t>6:01</w:t>
      </w:r>
      <w:r>
        <w:t>pm</w:t>
      </w:r>
      <w:r>
        <w:rPr>
          <w:b/>
          <w:bCs/>
        </w:rPr>
        <w:t xml:space="preserve">.  </w:t>
      </w:r>
      <w:r w:rsidR="00E109DF">
        <w:t xml:space="preserve">Introductions were made by all attendees.  </w:t>
      </w:r>
    </w:p>
    <w:p w14:paraId="7660312F" w14:textId="5494037A" w:rsidR="00830AB6" w:rsidRDefault="006576C4" w:rsidP="00A23127">
      <w:pPr>
        <w:spacing w:after="0" w:line="240" w:lineRule="auto"/>
      </w:pPr>
      <w:r>
        <w:t xml:space="preserve">February </w:t>
      </w:r>
      <w:r w:rsidR="004C1D84">
        <w:t xml:space="preserve">Minutes </w:t>
      </w:r>
      <w:r w:rsidR="005116AD">
        <w:t xml:space="preserve">were not read and members are directed to </w:t>
      </w:r>
      <w:r w:rsidR="006621A5">
        <w:t>the club website</w:t>
      </w:r>
      <w:r w:rsidR="004C1D84">
        <w:t xml:space="preserve">.  </w:t>
      </w:r>
    </w:p>
    <w:p w14:paraId="38DD5D50" w14:textId="42FE811E" w:rsidR="004C1D84" w:rsidRDefault="004C1D84" w:rsidP="00A23127">
      <w:pPr>
        <w:spacing w:after="0" w:line="240" w:lineRule="auto"/>
      </w:pPr>
    </w:p>
    <w:p w14:paraId="38AC330A" w14:textId="412EE9FD" w:rsidR="004C1D84" w:rsidRDefault="004C1D84" w:rsidP="00A23127">
      <w:pPr>
        <w:spacing w:after="0" w:line="240" w:lineRule="auto"/>
      </w:pPr>
    </w:p>
    <w:p w14:paraId="3FD36334" w14:textId="58F7698A" w:rsidR="004C1D84" w:rsidRDefault="004C1D84" w:rsidP="00A23127">
      <w:pPr>
        <w:spacing w:after="0" w:line="240" w:lineRule="auto"/>
      </w:pPr>
      <w:r>
        <w:t>Treasurer’s report.</w:t>
      </w:r>
    </w:p>
    <w:p w14:paraId="1A39698A" w14:textId="3935B9D6" w:rsidR="004C1D84" w:rsidRDefault="006621A5" w:rsidP="00A23127">
      <w:pPr>
        <w:spacing w:after="0" w:line="240" w:lineRule="auto"/>
      </w:pPr>
      <w:r>
        <w:t xml:space="preserve">February Beginning </w:t>
      </w:r>
      <w:r w:rsidR="004C1D84">
        <w:t>Balance   $</w:t>
      </w:r>
      <w:r w:rsidR="000E7429">
        <w:t>6370.10</w:t>
      </w:r>
    </w:p>
    <w:p w14:paraId="11A1DA0D" w14:textId="557AC14D" w:rsidR="00FC2AA2" w:rsidRDefault="00FC2AA2" w:rsidP="00A23127">
      <w:pPr>
        <w:spacing w:after="0" w:line="240" w:lineRule="auto"/>
      </w:pPr>
      <w:r>
        <w:t>Income</w:t>
      </w:r>
      <w:r w:rsidR="006621A5">
        <w:t xml:space="preserve"> (dues)</w:t>
      </w:r>
      <w:r>
        <w:t xml:space="preserve">                       </w:t>
      </w:r>
      <w:r w:rsidR="006621A5">
        <w:t xml:space="preserve">           </w:t>
      </w:r>
      <w:r w:rsidR="000E7429">
        <w:t>85</w:t>
      </w:r>
      <w:r>
        <w:t>.00</w:t>
      </w:r>
    </w:p>
    <w:p w14:paraId="4E046CD5" w14:textId="21504842" w:rsidR="00FC2AA2" w:rsidRDefault="00FC2AA2" w:rsidP="00A23127">
      <w:pPr>
        <w:spacing w:after="0" w:line="240" w:lineRule="auto"/>
      </w:pPr>
      <w:r>
        <w:t xml:space="preserve">Expenses                </w:t>
      </w:r>
      <w:r w:rsidR="006621A5">
        <w:t xml:space="preserve">                     </w:t>
      </w:r>
      <w:r>
        <w:t xml:space="preserve">    </w:t>
      </w:r>
      <w:r w:rsidR="000A356E">
        <w:t xml:space="preserve">   </w:t>
      </w:r>
      <w:r>
        <w:t xml:space="preserve"> 0.00</w:t>
      </w:r>
    </w:p>
    <w:p w14:paraId="211570A5" w14:textId="42C332A5" w:rsidR="004C1D84" w:rsidRDefault="000E7429" w:rsidP="00A23127">
      <w:pPr>
        <w:spacing w:after="0" w:line="240" w:lineRule="auto"/>
      </w:pPr>
      <w:r>
        <w:t>February</w:t>
      </w:r>
      <w:r w:rsidR="004C1D84">
        <w:t xml:space="preserve"> </w:t>
      </w:r>
      <w:r w:rsidR="006621A5">
        <w:t xml:space="preserve">Ending </w:t>
      </w:r>
      <w:r w:rsidR="004C1D84">
        <w:t xml:space="preserve">Balance  </w:t>
      </w:r>
      <w:r w:rsidR="006621A5">
        <w:t xml:space="preserve">     </w:t>
      </w:r>
      <w:r w:rsidR="004C1D84">
        <w:t xml:space="preserve"> $</w:t>
      </w:r>
      <w:r>
        <w:t>6455.10</w:t>
      </w:r>
    </w:p>
    <w:p w14:paraId="55F6C976" w14:textId="779BAA67" w:rsidR="004C1D84" w:rsidRDefault="004C1D84" w:rsidP="00A23127">
      <w:pPr>
        <w:spacing w:after="0" w:line="240" w:lineRule="auto"/>
      </w:pPr>
    </w:p>
    <w:p w14:paraId="29E518E5" w14:textId="7C3EC32D" w:rsidR="004C1D84" w:rsidRDefault="004C1D84" w:rsidP="00A23127">
      <w:pPr>
        <w:spacing w:after="0" w:line="240" w:lineRule="auto"/>
      </w:pPr>
      <w:r>
        <w:t xml:space="preserve">A motion </w:t>
      </w:r>
      <w:r w:rsidR="00634869">
        <w:t xml:space="preserve">was made and seconded </w:t>
      </w:r>
      <w:r>
        <w:t xml:space="preserve">for </w:t>
      </w:r>
      <w:r w:rsidR="005C71AC">
        <w:t>b</w:t>
      </w:r>
      <w:r>
        <w:t>oth the Treasurer’s report and minutes were accepted as read</w:t>
      </w:r>
    </w:p>
    <w:p w14:paraId="6772D3CB" w14:textId="3B33FBF2" w:rsidR="005C71AC" w:rsidRDefault="005C71AC" w:rsidP="00A23127">
      <w:pPr>
        <w:spacing w:after="0" w:line="240" w:lineRule="auto"/>
      </w:pPr>
    </w:p>
    <w:p w14:paraId="52B769E8" w14:textId="6166C6CA" w:rsidR="00634869" w:rsidRDefault="00634869" w:rsidP="00A23127">
      <w:pPr>
        <w:spacing w:after="0" w:line="240" w:lineRule="auto"/>
      </w:pPr>
    </w:p>
    <w:p w14:paraId="3EE52799" w14:textId="2DEA248B" w:rsidR="00634869" w:rsidRDefault="00634869" w:rsidP="00A23127">
      <w:pPr>
        <w:spacing w:after="0" w:line="240" w:lineRule="auto"/>
      </w:pPr>
      <w:r>
        <w:t>New Business:</w:t>
      </w:r>
    </w:p>
    <w:p w14:paraId="1240572F" w14:textId="7C5371D6" w:rsidR="00634869" w:rsidRDefault="00634869" w:rsidP="00A23127">
      <w:pPr>
        <w:spacing w:after="0" w:line="240" w:lineRule="auto"/>
      </w:pPr>
      <w:r>
        <w:t xml:space="preserve"> </w:t>
      </w:r>
    </w:p>
    <w:p w14:paraId="28432B9C" w14:textId="142D41F1" w:rsidR="00634869" w:rsidRDefault="005E1F0A" w:rsidP="00A23127">
      <w:pPr>
        <w:spacing w:after="0" w:line="240" w:lineRule="auto"/>
      </w:pPr>
      <w:r>
        <w:t>Results of listening to worldwide DX contest</w:t>
      </w:r>
      <w:r w:rsidR="00D41881">
        <w:t xml:space="preserve">. Dave, N9DBS won the friendly competition with Bob, KC9RF.  The </w:t>
      </w:r>
      <w:r w:rsidR="005B2B5F">
        <w:t xml:space="preserve">VCARC </w:t>
      </w:r>
      <w:r w:rsidR="00D41881">
        <w:t>website publisher is no longer free, $120 per year.  We are going to change who is presenting the tools to get the site published.  It will be the same domain</w:t>
      </w:r>
      <w:r w:rsidR="005B2B5F">
        <w:t>:</w:t>
      </w:r>
      <w:r w:rsidR="00D41881">
        <w:t xml:space="preserve"> vcarc.net.  The provider will only be different.  A site called Nice Page</w:t>
      </w:r>
      <w:r w:rsidR="00D16574">
        <w:t xml:space="preserve"> will most likely be the publisher</w:t>
      </w:r>
      <w:r w:rsidR="00D41881">
        <w:t xml:space="preserve">.  It is $108 per year to be split with Bob’s church and our club.  The Iron Range may want to get involved with this to further defray costs.  The new </w:t>
      </w:r>
      <w:r w:rsidR="00397D00">
        <w:t xml:space="preserve">publisher </w:t>
      </w:r>
      <w:r w:rsidR="00D41881">
        <w:t xml:space="preserve">is more user-friendly.  Any suggestions wanted for content or what you want to see on the website, email Bob, KC9RF.  </w:t>
      </w:r>
      <w:r w:rsidR="005B2B5F">
        <w:t xml:space="preserve">All old content will be archived to save space.  </w:t>
      </w:r>
    </w:p>
    <w:p w14:paraId="355BA5DF" w14:textId="17F733C1" w:rsidR="00634869" w:rsidRDefault="00634869" w:rsidP="00A23127">
      <w:pPr>
        <w:spacing w:after="0" w:line="240" w:lineRule="auto"/>
      </w:pPr>
    </w:p>
    <w:p w14:paraId="7165489C" w14:textId="77777777" w:rsidR="00634869" w:rsidRDefault="00634869" w:rsidP="00A23127">
      <w:pPr>
        <w:spacing w:after="0" w:line="240" w:lineRule="auto"/>
      </w:pPr>
    </w:p>
    <w:p w14:paraId="36F30459" w14:textId="77777777" w:rsidR="00EB3A4C" w:rsidRDefault="00EB3A4C" w:rsidP="00A23127">
      <w:pPr>
        <w:spacing w:after="0" w:line="240" w:lineRule="auto"/>
      </w:pPr>
    </w:p>
    <w:p w14:paraId="61D7D963" w14:textId="77777777" w:rsidR="00EB3A4C" w:rsidRDefault="00EB3A4C" w:rsidP="00A23127">
      <w:pPr>
        <w:spacing w:after="0" w:line="240" w:lineRule="auto"/>
      </w:pPr>
    </w:p>
    <w:p w14:paraId="276F2727" w14:textId="77777777" w:rsidR="00EB3A4C" w:rsidRDefault="00EB3A4C" w:rsidP="00A23127">
      <w:pPr>
        <w:spacing w:after="0" w:line="240" w:lineRule="auto"/>
      </w:pPr>
    </w:p>
    <w:p w14:paraId="1D86E194" w14:textId="30BB95D0" w:rsidR="006576C4" w:rsidRDefault="00634869" w:rsidP="00A23127">
      <w:pPr>
        <w:spacing w:after="0" w:line="240" w:lineRule="auto"/>
      </w:pPr>
      <w:r>
        <w:lastRenderedPageBreak/>
        <w:t>Old Business:</w:t>
      </w:r>
    </w:p>
    <w:p w14:paraId="74C5F615" w14:textId="77777777" w:rsidR="00EB3A4C" w:rsidRDefault="00EB3A4C" w:rsidP="00A23127">
      <w:pPr>
        <w:spacing w:after="0" w:line="240" w:lineRule="auto"/>
      </w:pPr>
    </w:p>
    <w:p w14:paraId="479128A1" w14:textId="26C1D2F0" w:rsidR="00FC2AA2" w:rsidRDefault="006576C4" w:rsidP="00A23127">
      <w:pPr>
        <w:spacing w:after="0" w:line="240" w:lineRule="auto"/>
      </w:pPr>
      <w:r>
        <w:t xml:space="preserve">The feasibility of having a Club remote HF station is in the works.  A letter </w:t>
      </w:r>
      <w:r w:rsidR="006621A5">
        <w:t>was drafted and will be going out</w:t>
      </w:r>
      <w:r>
        <w:t xml:space="preserve"> </w:t>
      </w:r>
      <w:r w:rsidR="006621A5">
        <w:t xml:space="preserve">by email </w:t>
      </w:r>
      <w:r>
        <w:t>to area hams</w:t>
      </w:r>
      <w:r w:rsidR="009954A5">
        <w:t xml:space="preserve"> and club members</w:t>
      </w:r>
      <w:r>
        <w:t xml:space="preserve"> to determine interest.  </w:t>
      </w:r>
      <w:r w:rsidR="00004832">
        <w:t xml:space="preserve">Club members had input on editing the letter before going out.  </w:t>
      </w:r>
      <w:r w:rsidR="006621A5">
        <w:t xml:space="preserve">Tom Bahr, W9TBZ will be the one to email comments or expressed interest in the Remote HF station.  </w:t>
      </w:r>
    </w:p>
    <w:p w14:paraId="5075A7C4" w14:textId="77777777" w:rsidR="006621A5" w:rsidRDefault="006621A5" w:rsidP="00A23127">
      <w:pPr>
        <w:spacing w:after="0" w:line="240" w:lineRule="auto"/>
      </w:pPr>
    </w:p>
    <w:p w14:paraId="606C4152" w14:textId="77777777" w:rsidR="006621A5" w:rsidRDefault="006621A5" w:rsidP="00A23127">
      <w:pPr>
        <w:spacing w:after="0" w:line="240" w:lineRule="auto"/>
      </w:pPr>
    </w:p>
    <w:p w14:paraId="0219FE0A" w14:textId="77777777" w:rsidR="006576C4" w:rsidRDefault="006576C4" w:rsidP="00A23127">
      <w:pPr>
        <w:spacing w:after="0" w:line="240" w:lineRule="auto"/>
      </w:pPr>
    </w:p>
    <w:p w14:paraId="27C8A654" w14:textId="007590FC" w:rsidR="00FC2AA2" w:rsidRDefault="00634869" w:rsidP="00A23127">
      <w:pPr>
        <w:spacing w:after="0" w:line="240" w:lineRule="auto"/>
      </w:pPr>
      <w:r>
        <w:t>A motion was made and seconded to adjourn the meeting at 7:</w:t>
      </w:r>
      <w:r w:rsidR="003002BD">
        <w:t>13</w:t>
      </w:r>
      <w:r>
        <w:t>pm</w:t>
      </w:r>
    </w:p>
    <w:p w14:paraId="079A9719" w14:textId="50A34DA2" w:rsidR="00634869" w:rsidRDefault="00634869" w:rsidP="00A23127">
      <w:pPr>
        <w:spacing w:after="0" w:line="240" w:lineRule="auto"/>
      </w:pPr>
    </w:p>
    <w:p w14:paraId="23E6187E" w14:textId="45229300" w:rsidR="00634869" w:rsidRDefault="00634869" w:rsidP="00A23127">
      <w:pPr>
        <w:spacing w:after="0" w:line="240" w:lineRule="auto"/>
      </w:pPr>
      <w:r>
        <w:t>Kyle AB9AX</w:t>
      </w:r>
    </w:p>
    <w:p w14:paraId="0620908A" w14:textId="2A55C265" w:rsidR="005C71AC" w:rsidRDefault="005C71AC" w:rsidP="00A23127">
      <w:pPr>
        <w:spacing w:after="0" w:line="240" w:lineRule="auto"/>
      </w:pPr>
    </w:p>
    <w:p w14:paraId="370F6260" w14:textId="77777777" w:rsidR="005C71AC" w:rsidRPr="00E109DF" w:rsidRDefault="005C71AC" w:rsidP="00A23127">
      <w:pPr>
        <w:spacing w:after="0" w:line="240" w:lineRule="auto"/>
      </w:pPr>
    </w:p>
    <w:p w14:paraId="20312B33" w14:textId="77777777" w:rsidR="00A23127" w:rsidRPr="00A23127" w:rsidRDefault="00A23127" w:rsidP="00A23127">
      <w:pPr>
        <w:spacing w:after="0" w:line="240" w:lineRule="auto"/>
        <w:rPr>
          <w:b/>
          <w:bCs/>
        </w:rPr>
      </w:pPr>
    </w:p>
    <w:sectPr w:rsidR="00A23127" w:rsidRPr="00A2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27"/>
    <w:rsid w:val="00004832"/>
    <w:rsid w:val="000A356E"/>
    <w:rsid w:val="000E7429"/>
    <w:rsid w:val="001B7C0A"/>
    <w:rsid w:val="001D1C5F"/>
    <w:rsid w:val="003002BD"/>
    <w:rsid w:val="0031063C"/>
    <w:rsid w:val="00334A4E"/>
    <w:rsid w:val="00336686"/>
    <w:rsid w:val="00397D00"/>
    <w:rsid w:val="003D2240"/>
    <w:rsid w:val="004B5036"/>
    <w:rsid w:val="004C1D84"/>
    <w:rsid w:val="005116AD"/>
    <w:rsid w:val="00582612"/>
    <w:rsid w:val="005B2B5F"/>
    <w:rsid w:val="005C71AC"/>
    <w:rsid w:val="005D6D78"/>
    <w:rsid w:val="005E1F0A"/>
    <w:rsid w:val="00604DBB"/>
    <w:rsid w:val="00634869"/>
    <w:rsid w:val="006576C4"/>
    <w:rsid w:val="006621A5"/>
    <w:rsid w:val="00830AB6"/>
    <w:rsid w:val="009954A5"/>
    <w:rsid w:val="00A23127"/>
    <w:rsid w:val="00A870C6"/>
    <w:rsid w:val="00AE0DC3"/>
    <w:rsid w:val="00B251DD"/>
    <w:rsid w:val="00CF1E8C"/>
    <w:rsid w:val="00D13945"/>
    <w:rsid w:val="00D16574"/>
    <w:rsid w:val="00D41881"/>
    <w:rsid w:val="00E109DF"/>
    <w:rsid w:val="00E5572F"/>
    <w:rsid w:val="00EB3A4C"/>
    <w:rsid w:val="00EF6610"/>
    <w:rsid w:val="00FC2AA2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C0E5"/>
  <w15:chartTrackingRefBased/>
  <w15:docId w15:val="{AE52ECFB-385F-4F7D-A394-3BD55671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</dc:creator>
  <cp:keywords/>
  <dc:description/>
  <cp:lastModifiedBy>Kyle Ruesch</cp:lastModifiedBy>
  <cp:revision>19</cp:revision>
  <dcterms:created xsi:type="dcterms:W3CDTF">2024-03-13T21:50:00Z</dcterms:created>
  <dcterms:modified xsi:type="dcterms:W3CDTF">2024-03-14T00:13:00Z</dcterms:modified>
</cp:coreProperties>
</file>